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B521EF" w:rsidTr="00135AD6">
        <w:tc>
          <w:tcPr>
            <w:tcW w:w="3685" w:type="dxa"/>
          </w:tcPr>
          <w:p w:rsidR="00B521EF" w:rsidRDefault="00B521EF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1EF" w:rsidRDefault="00B521EF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B521EF" w:rsidRPr="002A0DE8" w:rsidRDefault="00B521EF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проведения конкурса по отбору</w:t>
            </w:r>
          </w:p>
          <w:p w:rsidR="00B521EF" w:rsidRPr="002A0DE8" w:rsidRDefault="00B521EF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кандидатур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 xml:space="preserve"> на должность Главы</w:t>
            </w:r>
          </w:p>
          <w:p w:rsidR="00B521EF" w:rsidRPr="002A0DE8" w:rsidRDefault="00B521EF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21EF" w:rsidRDefault="00B521EF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1EF" w:rsidTr="00135AD6">
        <w:tc>
          <w:tcPr>
            <w:tcW w:w="3685" w:type="dxa"/>
          </w:tcPr>
          <w:p w:rsidR="00B521EF" w:rsidRDefault="00B521EF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конкурсную комиссию по отбору кандидатур на должность Главы муниципального образования 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Вавожский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Удмуртской Республики</w:t>
            </w:r>
            <w:r w:rsidRPr="002A0D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21EF" w:rsidRDefault="00B521EF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B521EF" w:rsidRPr="00AE4425" w:rsidRDefault="00B521EF" w:rsidP="0013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521EF" w:rsidRDefault="00B521EF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521EF" w:rsidRPr="00AE4425" w:rsidRDefault="00B521EF" w:rsidP="0013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жительства)</w:t>
            </w:r>
          </w:p>
          <w:p w:rsidR="00B521EF" w:rsidRDefault="00B521EF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B521EF" w:rsidRDefault="00B521EF" w:rsidP="0013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425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почты)</w:t>
            </w:r>
          </w:p>
          <w:p w:rsidR="00B521EF" w:rsidRDefault="00B521EF" w:rsidP="00135A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  <w:p w:rsidR="00B521EF" w:rsidRPr="00AE4425" w:rsidRDefault="00B521EF" w:rsidP="00135A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B521EF" w:rsidRPr="002A0DE8" w:rsidRDefault="00B521EF" w:rsidP="00B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EF" w:rsidRPr="002A0DE8" w:rsidRDefault="00B521EF" w:rsidP="00B52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>Заявление</w:t>
      </w:r>
    </w:p>
    <w:p w:rsidR="00B521EF" w:rsidRPr="002A0DE8" w:rsidRDefault="00B521EF" w:rsidP="00B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______________________________________________________________________,</w:t>
      </w:r>
    </w:p>
    <w:p w:rsidR="00B521EF" w:rsidRPr="00AE4425" w:rsidRDefault="00B521EF" w:rsidP="00B52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4425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B521EF" w:rsidRPr="002A0DE8" w:rsidRDefault="00B521EF" w:rsidP="00B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желаю  принять  участие </w:t>
      </w:r>
      <w:r>
        <w:rPr>
          <w:rFonts w:ascii="Times New Roman" w:hAnsi="Times New Roman" w:cs="Times New Roman"/>
          <w:sz w:val="24"/>
          <w:szCs w:val="24"/>
        </w:rPr>
        <w:t xml:space="preserve"> в конкурсе по отбору кандидатур на должность Г</w:t>
      </w:r>
      <w:r w:rsidRPr="002A0DE8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DE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E40194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Вавожский</w:t>
      </w:r>
      <w:proofErr w:type="spellEnd"/>
      <w:r w:rsidRPr="00E40194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Pr="002A0DE8">
        <w:rPr>
          <w:rFonts w:ascii="Times New Roman" w:hAnsi="Times New Roman" w:cs="Times New Roman"/>
          <w:sz w:val="24"/>
          <w:szCs w:val="24"/>
        </w:rPr>
        <w:t>».</w:t>
      </w:r>
    </w:p>
    <w:p w:rsidR="00B521EF" w:rsidRPr="002A0DE8" w:rsidRDefault="00B521EF" w:rsidP="00B521E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Настоящим подтверждаю,  что я являюсь гражданином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DE8">
        <w:rPr>
          <w:rFonts w:ascii="Times New Roman" w:hAnsi="Times New Roman" w:cs="Times New Roman"/>
          <w:sz w:val="24"/>
          <w:szCs w:val="24"/>
        </w:rPr>
        <w:t>Федерации, дееспособен,  не имею ограничений пассивного избирательного права для избрания выборным должностным лицом</w:t>
      </w:r>
      <w:r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самоуправления,</w:t>
      </w:r>
      <w:r w:rsidRPr="002A0DE8">
        <w:rPr>
          <w:rFonts w:ascii="Times New Roman" w:hAnsi="Times New Roman" w:cs="Times New Roman"/>
          <w:sz w:val="24"/>
          <w:szCs w:val="24"/>
        </w:rPr>
        <w:t xml:space="preserve"> сведения,  содержащиеся  в документах, представляемых мной для участия в данном  конкурсе, соответствуют действительности, а сами документы не являются подложными.</w:t>
      </w:r>
    </w:p>
    <w:p w:rsidR="00B521EF" w:rsidRPr="002A0DE8" w:rsidRDefault="00B521EF" w:rsidP="00B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В  случае избрания Главой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Вавожский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Pr="002A0DE8">
        <w:rPr>
          <w:rFonts w:ascii="Times New Roman" w:hAnsi="Times New Roman" w:cs="Times New Roman"/>
          <w:sz w:val="24"/>
          <w:szCs w:val="24"/>
        </w:rPr>
        <w:t>» обязуюсь  в  пятидневный  срок    сложить  с  себя обязанности,  несовместимые  со  статусом  Главы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</w:t>
      </w:r>
      <w:r w:rsidRPr="002A0DE8">
        <w:rPr>
          <w:rFonts w:ascii="Times New Roman" w:hAnsi="Times New Roman" w:cs="Times New Roman"/>
          <w:sz w:val="24"/>
          <w:szCs w:val="24"/>
        </w:rPr>
        <w:t xml:space="preserve"> и представить в Совет депутатов муниципального образования 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Вавожский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Удмуртской Республики</w:t>
      </w:r>
      <w:r w:rsidRPr="002A0DE8">
        <w:rPr>
          <w:rFonts w:ascii="Times New Roman" w:hAnsi="Times New Roman" w:cs="Times New Roman"/>
          <w:sz w:val="24"/>
          <w:szCs w:val="24"/>
        </w:rPr>
        <w:t>» копию   приказа   (иного   документа),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DE8">
        <w:rPr>
          <w:rFonts w:ascii="Times New Roman" w:hAnsi="Times New Roman" w:cs="Times New Roman"/>
          <w:sz w:val="24"/>
          <w:szCs w:val="24"/>
        </w:rPr>
        <w:t>подтверждающего это.</w:t>
      </w:r>
    </w:p>
    <w:p w:rsidR="00B521EF" w:rsidRDefault="00B521EF" w:rsidP="00B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Достоверность  сведений, изложенных в настоящем заявлении, подтверждаю,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DE8">
        <w:rPr>
          <w:rFonts w:ascii="Times New Roman" w:hAnsi="Times New Roman" w:cs="Times New Roman"/>
          <w:sz w:val="24"/>
          <w:szCs w:val="24"/>
        </w:rPr>
        <w:t>даю согласие на их проверку.</w:t>
      </w:r>
    </w:p>
    <w:p w:rsidR="00B521EF" w:rsidRDefault="00B521EF" w:rsidP="00B521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статьей 165.1 Гражданского кодекса Российской Федерации от 30.11.1994 № 51-ФЗ даю согласие на уведомление и направление корреспонденции по указанному мною адресу электронной почты, а также направления телефонограммы по указанному мною номеру телефона.</w:t>
      </w:r>
    </w:p>
    <w:p w:rsidR="00B521EF" w:rsidRPr="002A0DE8" w:rsidRDefault="00B521EF" w:rsidP="00B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____________ (дата)                         _________________ (подпись) </w:t>
      </w:r>
    </w:p>
    <w:p w:rsidR="00B521EF" w:rsidRPr="002A0DE8" w:rsidRDefault="00B521EF" w:rsidP="00B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21EF" w:rsidRPr="002A0DE8" w:rsidRDefault="00B521EF" w:rsidP="00B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Перечень документов, прилагаемых к заявлению:</w:t>
      </w:r>
    </w:p>
    <w:p w:rsidR="00B521EF" w:rsidRPr="002A0DE8" w:rsidRDefault="00B521EF" w:rsidP="00B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1. 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21EF" w:rsidRPr="002A0DE8" w:rsidRDefault="00B521EF" w:rsidP="00B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DE8">
        <w:rPr>
          <w:rFonts w:ascii="Times New Roman" w:hAnsi="Times New Roman" w:cs="Times New Roman"/>
          <w:sz w:val="24"/>
          <w:szCs w:val="24"/>
        </w:rPr>
        <w:t xml:space="preserve">    2. 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21EF" w:rsidRDefault="00B521EF" w:rsidP="00B52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3._________________________________________</w:t>
      </w:r>
    </w:p>
    <w:p w:rsidR="00074918" w:rsidRDefault="00B521EF">
      <w:bookmarkStart w:id="0" w:name="_GoBack"/>
      <w:bookmarkEnd w:id="0"/>
    </w:p>
    <w:sectPr w:rsidR="0007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1EF"/>
    <w:rsid w:val="00652766"/>
    <w:rsid w:val="00AC6716"/>
    <w:rsid w:val="00B5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1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Vavozh</dc:creator>
  <cp:lastModifiedBy>Vavozh</cp:lastModifiedBy>
  <cp:revision>1</cp:revision>
  <dcterms:created xsi:type="dcterms:W3CDTF">2024-03-04T06:28:00Z</dcterms:created>
  <dcterms:modified xsi:type="dcterms:W3CDTF">2024-03-04T06:28:00Z</dcterms:modified>
</cp:coreProperties>
</file>