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06E94" w14:textId="77777777" w:rsidR="002A06A6" w:rsidRPr="002A06A6" w:rsidRDefault="002A06A6" w:rsidP="002A06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2A06A6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C71593" wp14:editId="67939319">
            <wp:extent cx="771525" cy="666750"/>
            <wp:effectExtent l="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F0013" w14:textId="77777777" w:rsidR="002A06A6" w:rsidRPr="002A06A6" w:rsidRDefault="002A06A6" w:rsidP="002A06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5DF2D0B6" w14:textId="77777777" w:rsidR="002A06A6" w:rsidRPr="002A06A6" w:rsidRDefault="002A06A6" w:rsidP="002A06A6">
      <w:pPr>
        <w:spacing w:before="100" w:beforeAutospacing="1" w:after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               «ТЫЛОВЫЛ-ПЕЛЬГИНСКОЕ» 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«ТЪIЛОВЫЛ-ПЕЛЬГА» МУНИЦИПАЛ КЫЛДЫТЭТЛЭН АДМИНИСТРАЦИИ</w:t>
      </w:r>
    </w:p>
    <w:p w14:paraId="473DC10A" w14:textId="77777777" w:rsidR="002A06A6" w:rsidRPr="002A06A6" w:rsidRDefault="002A06A6" w:rsidP="002A06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2A06A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ПОСТАНОВЛЕНИЕ</w:t>
      </w:r>
    </w:p>
    <w:p w14:paraId="27237E31" w14:textId="77777777" w:rsidR="002A06A6" w:rsidRPr="002A06A6" w:rsidRDefault="002A06A6" w:rsidP="002A06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A06A6"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Администрации муниципального образования «</w:t>
      </w:r>
      <w:proofErr w:type="spellStart"/>
      <w:r w:rsidRPr="002A06A6">
        <w:rPr>
          <w:rFonts w:ascii="Times New Roman" w:eastAsia="Arial" w:hAnsi="Times New Roman" w:cs="Times New Roman"/>
          <w:sz w:val="28"/>
          <w:szCs w:val="28"/>
          <w:lang w:eastAsia="ar-SA"/>
        </w:rPr>
        <w:t>Тыловыл-Пельгинское</w:t>
      </w:r>
      <w:proofErr w:type="spellEnd"/>
      <w:r w:rsidRPr="002A06A6"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</w:p>
    <w:p w14:paraId="17ACE450" w14:textId="77777777" w:rsidR="002A06A6" w:rsidRPr="002A06A6" w:rsidRDefault="002A06A6" w:rsidP="002A0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C58D8" w14:textId="52EDA95B" w:rsidR="002A06A6" w:rsidRPr="002A06A6" w:rsidRDefault="002A06A6" w:rsidP="002A0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697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9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года                     </w:t>
      </w:r>
      <w:r w:rsidRPr="002A06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с. </w:t>
      </w:r>
      <w:proofErr w:type="spellStart"/>
      <w:r w:rsidRPr="002A06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Тыловыл-Пельга</w:t>
      </w:r>
      <w:proofErr w:type="spellEnd"/>
      <w:r w:rsidRPr="002A06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№ </w:t>
      </w:r>
      <w:r w:rsidR="001E69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2A06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</w:p>
    <w:p w14:paraId="67495D7D" w14:textId="77777777" w:rsidR="002A06A6" w:rsidRPr="002A06A6" w:rsidRDefault="002A06A6" w:rsidP="002A0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4946A8B" w14:textId="4100010E" w:rsidR="002A06A6" w:rsidRPr="002A06A6" w:rsidRDefault="002A06A6" w:rsidP="002A06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6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и проведении публичных слушаний по проекту </w:t>
      </w:r>
      <w:r w:rsidR="001E6978">
        <w:rPr>
          <w:rFonts w:ascii="Times New Roman" w:eastAsia="Times New Roman" w:hAnsi="Times New Roman" w:cs="Times New Roman"/>
          <w:b/>
          <w:sz w:val="28"/>
          <w:szCs w:val="28"/>
        </w:rPr>
        <w:t>Генеральн</w:t>
      </w:r>
      <w:r w:rsidR="00461531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1E6978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  <w:r w:rsidR="0046153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A06A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Pr="002A06A6">
        <w:rPr>
          <w:rFonts w:ascii="Times New Roman" w:eastAsia="Times New Roman" w:hAnsi="Times New Roman" w:cs="Times New Roman"/>
          <w:b/>
          <w:sz w:val="28"/>
          <w:szCs w:val="28"/>
        </w:rPr>
        <w:t>Тыловыл-Пельгинское</w:t>
      </w:r>
      <w:proofErr w:type="spellEnd"/>
      <w:r w:rsidRPr="002A06A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4CC7F9B6" w14:textId="77777777" w:rsidR="002A06A6" w:rsidRPr="002A06A6" w:rsidRDefault="002A06A6" w:rsidP="002A06A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color w:val="000000"/>
          <w:sz w:val="28"/>
          <w:szCs w:val="20"/>
          <w:lang w:eastAsia="zh-CN"/>
        </w:rPr>
      </w:pPr>
      <w:r w:rsidRPr="002A06A6">
        <w:rPr>
          <w:rFonts w:ascii="Times New Roman" w:eastAsia="Arial" w:hAnsi="Times New Roman" w:cs="Arial"/>
          <w:b/>
          <w:bCs/>
          <w:sz w:val="28"/>
          <w:szCs w:val="28"/>
          <w:lang w:eastAsia="zh-CN"/>
        </w:rPr>
        <w:t xml:space="preserve"> </w:t>
      </w:r>
    </w:p>
    <w:p w14:paraId="2EC3A332" w14:textId="540B21BA" w:rsidR="002A06A6" w:rsidRPr="002A06A6" w:rsidRDefault="002A06A6" w:rsidP="002A06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6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</w:t>
      </w:r>
      <w:r w:rsidRPr="002A06A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 законом от  6 октября  2003 года №131-ФЗ «Об общих принципах организации местного самоуправления в Российской Федерации»,</w:t>
      </w:r>
      <w:r w:rsidR="001E6978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Градостроительным кодексом Российской Федерации,</w:t>
      </w:r>
      <w:r w:rsidRPr="002A06A6">
        <w:rPr>
          <w:rFonts w:ascii="Times New Roman" w:eastAsia="Times New Roman" w:hAnsi="Times New Roman" w:cs="Times New Roman"/>
          <w:sz w:val="28"/>
          <w:szCs w:val="28"/>
        </w:rPr>
        <w:t xml:space="preserve">  Положением о публичных слушаниях в муниципальном образовании «</w:t>
      </w:r>
      <w:proofErr w:type="spellStart"/>
      <w:r w:rsidRPr="002A06A6">
        <w:rPr>
          <w:rFonts w:ascii="Times New Roman" w:eastAsia="Times New Roman" w:hAnsi="Times New Roman" w:cs="Times New Roman"/>
          <w:sz w:val="28"/>
          <w:szCs w:val="28"/>
        </w:rPr>
        <w:t>Тыловыл-Пельгинское</w:t>
      </w:r>
      <w:proofErr w:type="spellEnd"/>
      <w:r w:rsidRPr="002A06A6">
        <w:rPr>
          <w:rFonts w:ascii="Times New Roman" w:eastAsia="Times New Roman" w:hAnsi="Times New Roman" w:cs="Times New Roman"/>
          <w:sz w:val="28"/>
          <w:szCs w:val="28"/>
        </w:rPr>
        <w:t>», утвержденным решением Совета депутатов муниципального образования «</w:t>
      </w:r>
      <w:proofErr w:type="spellStart"/>
      <w:r w:rsidRPr="002A06A6">
        <w:rPr>
          <w:rFonts w:ascii="Times New Roman" w:eastAsia="Times New Roman" w:hAnsi="Times New Roman" w:cs="Times New Roman"/>
          <w:sz w:val="28"/>
          <w:szCs w:val="28"/>
        </w:rPr>
        <w:t>Тыловыл-Пельгинское</w:t>
      </w:r>
      <w:proofErr w:type="spellEnd"/>
      <w:r w:rsidRPr="002A06A6">
        <w:rPr>
          <w:rFonts w:ascii="Times New Roman" w:eastAsia="Times New Roman" w:hAnsi="Times New Roman" w:cs="Times New Roman"/>
          <w:sz w:val="28"/>
          <w:szCs w:val="28"/>
        </w:rPr>
        <w:t>» от 31 июля 2013 года №2, постановлением Главы муниципального образования «</w:t>
      </w:r>
      <w:proofErr w:type="spellStart"/>
      <w:r w:rsidRPr="002A06A6">
        <w:rPr>
          <w:rFonts w:ascii="Times New Roman" w:eastAsia="Times New Roman" w:hAnsi="Times New Roman" w:cs="Times New Roman"/>
          <w:sz w:val="28"/>
          <w:szCs w:val="28"/>
        </w:rPr>
        <w:t>Тыловыл-Пельгинское</w:t>
      </w:r>
      <w:proofErr w:type="spellEnd"/>
      <w:r w:rsidRPr="002A06A6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1E697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A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978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2A06A6">
        <w:rPr>
          <w:rFonts w:ascii="Times New Roman" w:eastAsia="Times New Roman" w:hAnsi="Times New Roman" w:cs="Times New Roman"/>
          <w:sz w:val="28"/>
          <w:szCs w:val="28"/>
        </w:rPr>
        <w:t xml:space="preserve"> 2017 года №</w:t>
      </w:r>
      <w:r w:rsidR="001E697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A06A6">
        <w:rPr>
          <w:rFonts w:ascii="Times New Roman" w:eastAsia="Times New Roman" w:hAnsi="Times New Roman" w:cs="Times New Roman"/>
          <w:sz w:val="28"/>
          <w:szCs w:val="28"/>
        </w:rPr>
        <w:t xml:space="preserve">  «О назначении публичных слушаний по проекту </w:t>
      </w:r>
      <w:r w:rsidR="001E6978">
        <w:rPr>
          <w:rFonts w:ascii="Times New Roman" w:eastAsia="Times New Roman" w:hAnsi="Times New Roman" w:cs="Times New Roman"/>
          <w:sz w:val="28"/>
          <w:szCs w:val="28"/>
        </w:rPr>
        <w:t>Генеральн</w:t>
      </w:r>
      <w:r w:rsidR="0046153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E6978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4615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06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2A06A6">
        <w:rPr>
          <w:rFonts w:ascii="Times New Roman" w:eastAsia="Times New Roman" w:hAnsi="Times New Roman" w:cs="Times New Roman"/>
          <w:sz w:val="28"/>
          <w:szCs w:val="28"/>
        </w:rPr>
        <w:t>Тыловыл-Пельгинское</w:t>
      </w:r>
      <w:proofErr w:type="spellEnd"/>
      <w:r w:rsidRPr="002A06A6">
        <w:rPr>
          <w:rFonts w:ascii="Times New Roman" w:eastAsia="Times New Roman" w:hAnsi="Times New Roman" w:cs="Times New Roman"/>
          <w:sz w:val="28"/>
          <w:szCs w:val="28"/>
        </w:rPr>
        <w:t>», руководствуясь Уставом муниципального образования «</w:t>
      </w:r>
      <w:proofErr w:type="spellStart"/>
      <w:r w:rsidRPr="002A06A6">
        <w:rPr>
          <w:rFonts w:ascii="Times New Roman" w:eastAsia="Times New Roman" w:hAnsi="Times New Roman" w:cs="Times New Roman"/>
          <w:sz w:val="28"/>
          <w:szCs w:val="28"/>
        </w:rPr>
        <w:t>Тыловыл-Пельгинское</w:t>
      </w:r>
      <w:proofErr w:type="spellEnd"/>
      <w:r w:rsidRPr="002A06A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</w:p>
    <w:p w14:paraId="2258741B" w14:textId="77777777" w:rsidR="002A06A6" w:rsidRPr="002A06A6" w:rsidRDefault="002A06A6" w:rsidP="002A06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A06A6">
        <w:rPr>
          <w:rFonts w:ascii="Times New Roman" w:eastAsia="Times New Roman" w:hAnsi="Times New Roman" w:cs="Times New Roman"/>
          <w:b/>
          <w:bCs/>
          <w:sz w:val="28"/>
          <w:szCs w:val="20"/>
        </w:rPr>
        <w:t>Администрация муниципального образования «</w:t>
      </w:r>
      <w:proofErr w:type="spellStart"/>
      <w:r w:rsidRPr="002A06A6">
        <w:rPr>
          <w:rFonts w:ascii="Times New Roman" w:eastAsia="Times New Roman" w:hAnsi="Times New Roman" w:cs="Times New Roman"/>
          <w:b/>
          <w:bCs/>
          <w:sz w:val="28"/>
          <w:szCs w:val="20"/>
        </w:rPr>
        <w:t>Тыловыл-Пельгинское</w:t>
      </w:r>
      <w:proofErr w:type="spellEnd"/>
      <w:r w:rsidRPr="002A06A6">
        <w:rPr>
          <w:rFonts w:ascii="Times New Roman" w:eastAsia="Times New Roman" w:hAnsi="Times New Roman" w:cs="Times New Roman"/>
          <w:b/>
          <w:bCs/>
          <w:sz w:val="28"/>
          <w:szCs w:val="20"/>
        </w:rPr>
        <w:t>»</w:t>
      </w:r>
    </w:p>
    <w:p w14:paraId="366AF977" w14:textId="77777777" w:rsidR="002A06A6" w:rsidRPr="002A06A6" w:rsidRDefault="002A06A6" w:rsidP="002A06A6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A06A6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постановляет:</w:t>
      </w:r>
    </w:p>
    <w:p w14:paraId="40F112E9" w14:textId="77777777" w:rsidR="002A06A6" w:rsidRPr="002A06A6" w:rsidRDefault="002A06A6" w:rsidP="002A06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B6F55D3" w14:textId="40F6C9C9" w:rsidR="002A06A6" w:rsidRPr="002A06A6" w:rsidRDefault="002A06A6" w:rsidP="002A06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06A6">
        <w:rPr>
          <w:rFonts w:ascii="Arial" w:eastAsia="Arial" w:hAnsi="Arial" w:cs="Arial"/>
          <w:b/>
          <w:bCs/>
          <w:sz w:val="28"/>
          <w:szCs w:val="20"/>
          <w:lang w:eastAsia="zh-CN"/>
        </w:rPr>
        <w:tab/>
      </w:r>
      <w:r w:rsidRPr="002A06A6">
        <w:rPr>
          <w:rFonts w:ascii="Times New Roman" w:eastAsia="Arial" w:hAnsi="Times New Roman" w:cs="Times New Roman"/>
          <w:bCs/>
          <w:sz w:val="28"/>
          <w:szCs w:val="20"/>
          <w:lang w:eastAsia="zh-CN"/>
        </w:rPr>
        <w:t xml:space="preserve">1. Организовать и провести публичные слушания </w:t>
      </w:r>
      <w:r w:rsidRPr="002A06A6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по проекту </w:t>
      </w:r>
      <w:r w:rsidR="001E6978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Генеральн</w:t>
      </w:r>
      <w:r w:rsidR="00461531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ого</w:t>
      </w:r>
      <w:r w:rsidR="001E6978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 план</w:t>
      </w:r>
      <w:r w:rsidR="00461531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а</w:t>
      </w:r>
      <w:r w:rsidRPr="002A06A6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 муниципального образования «</w:t>
      </w:r>
      <w:proofErr w:type="spellStart"/>
      <w:r w:rsidRPr="002A06A6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Тыловыл-Пельгинское</w:t>
      </w:r>
      <w:proofErr w:type="spellEnd"/>
      <w:r w:rsidRPr="002A06A6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»</w:t>
      </w:r>
      <w:r w:rsidR="001E6978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 </w:t>
      </w:r>
      <w:r w:rsidRPr="002A06A6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 (далее – проект) в период с </w:t>
      </w:r>
      <w:r w:rsidR="00E45101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22</w:t>
      </w:r>
      <w:r w:rsidRPr="002A06A6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 </w:t>
      </w:r>
      <w:r w:rsidR="00E45101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декабря</w:t>
      </w:r>
      <w:r w:rsidRPr="002A06A6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 2017 года по </w:t>
      </w:r>
      <w:r w:rsidR="0070739B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9 </w:t>
      </w:r>
      <w:r w:rsidRPr="002A06A6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 </w:t>
      </w:r>
      <w:r w:rsidR="0070739B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февраля</w:t>
      </w:r>
      <w:r w:rsidRPr="002A06A6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 201</w:t>
      </w:r>
      <w:r w:rsidR="0070739B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8</w:t>
      </w:r>
      <w:r w:rsidRPr="002A06A6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 года:</w:t>
      </w:r>
    </w:p>
    <w:p w14:paraId="793C700B" w14:textId="1CBB91B7" w:rsidR="002A06A6" w:rsidRPr="002A06A6" w:rsidRDefault="002A06A6" w:rsidP="002A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01628997"/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с.Тыловыл-Пельга</w:t>
      </w:r>
      <w:proofErr w:type="spellEnd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073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3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073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</w:t>
      </w:r>
      <w:r w:rsidR="007073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 в </w:t>
      </w:r>
      <w:proofErr w:type="spellStart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Тыловыл</w:t>
      </w:r>
      <w:proofErr w:type="spellEnd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Пельгинской</w:t>
      </w:r>
      <w:proofErr w:type="spellEnd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библиотеке по адресу: УР, Вавожский район, с. </w:t>
      </w:r>
      <w:proofErr w:type="spellStart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Тыловыл</w:t>
      </w:r>
      <w:proofErr w:type="spellEnd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Пельга</w:t>
      </w:r>
      <w:proofErr w:type="spellEnd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 д. 1;</w:t>
      </w:r>
    </w:p>
    <w:p w14:paraId="1EA34185" w14:textId="28C15A8D" w:rsidR="002A06A6" w:rsidRPr="002A06A6" w:rsidRDefault="002A06A6" w:rsidP="002A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д.</w:t>
      </w:r>
      <w:r w:rsidR="0070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Иваново-Вознесенск: </w:t>
      </w:r>
      <w:r w:rsidR="007073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3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073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</w:t>
      </w:r>
      <w:r w:rsidR="007073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в начале улицы Молодежная по адресу: УР, Вавожский район, д.</w:t>
      </w:r>
      <w:r w:rsidR="0070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Иваново-Вознесенск, ул. Молодежная, вблизи д.2.</w:t>
      </w:r>
    </w:p>
    <w:p w14:paraId="781557F7" w14:textId="68E15D33" w:rsidR="002A06A6" w:rsidRPr="002A06A6" w:rsidRDefault="002A06A6" w:rsidP="002A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д.</w:t>
      </w:r>
      <w:r w:rsidR="0070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Дубровка: </w:t>
      </w:r>
      <w:r w:rsidR="007073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3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073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</w:t>
      </w:r>
      <w:r w:rsidR="007073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в </w:t>
      </w:r>
      <w:r w:rsidR="007073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мастерской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«Восход» по адресу: УР, Вавожский район,  д. Дубровка, ул. </w:t>
      </w:r>
      <w:r w:rsidR="007073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Антоновская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7073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14:paraId="65DC97F6" w14:textId="1975A1EF" w:rsidR="002A06A6" w:rsidRPr="002A06A6" w:rsidRDefault="002A06A6" w:rsidP="002A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д.</w:t>
      </w:r>
      <w:r w:rsidR="0070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Новотроицкий: </w:t>
      </w:r>
      <w:r w:rsidR="007073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3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073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</w:t>
      </w:r>
      <w:r w:rsidR="007073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в центральной части д.</w:t>
      </w:r>
      <w:r w:rsidR="0070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Новотроицкий по адресу: УР, Вавожский район, д. Новотроицкий, ул. Центральная, вблизи д.10.</w:t>
      </w:r>
    </w:p>
    <w:p w14:paraId="5ABEB4AC" w14:textId="2B132B6C" w:rsidR="002A06A6" w:rsidRDefault="002A06A6" w:rsidP="002A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д.</w:t>
      </w:r>
      <w:r w:rsidR="002C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Старое </w:t>
      </w:r>
      <w:proofErr w:type="spellStart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Жуе</w:t>
      </w:r>
      <w:proofErr w:type="spellEnd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C08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8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C08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</w:t>
      </w:r>
      <w:r w:rsidR="002C08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в центральной части д. Старое </w:t>
      </w:r>
      <w:proofErr w:type="spellStart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Жуе</w:t>
      </w:r>
      <w:proofErr w:type="spellEnd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УР, Вавожский район, д. Старое </w:t>
      </w:r>
      <w:proofErr w:type="spellStart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Жуе</w:t>
      </w:r>
      <w:proofErr w:type="spellEnd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2C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вблизи д.9.</w:t>
      </w:r>
    </w:p>
    <w:p w14:paraId="036F6D81" w14:textId="50D2142E" w:rsidR="002C088C" w:rsidRPr="002A06A6" w:rsidRDefault="002C088C" w:rsidP="002C0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д. Русская </w:t>
      </w:r>
      <w:proofErr w:type="spellStart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Изопельга</w:t>
      </w:r>
      <w:proofErr w:type="spellEnd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в центральной части д. Русская </w:t>
      </w:r>
      <w:proofErr w:type="spellStart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Изопельга</w:t>
      </w:r>
      <w:proofErr w:type="spellEnd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УР, Вавожский район, д. Русская </w:t>
      </w:r>
      <w:proofErr w:type="spellStart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Изопельга</w:t>
      </w:r>
      <w:proofErr w:type="spellEnd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вблизи д.6.</w:t>
      </w:r>
    </w:p>
    <w:p w14:paraId="6126116F" w14:textId="265D180E" w:rsidR="002A06A6" w:rsidRPr="002A06A6" w:rsidRDefault="002A06A6" w:rsidP="002A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д. </w:t>
      </w:r>
      <w:proofErr w:type="spellStart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Берлуд</w:t>
      </w:r>
      <w:proofErr w:type="spellEnd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C08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8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C08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15.00 часов в центральной части д. </w:t>
      </w:r>
      <w:proofErr w:type="spellStart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Берлуд</w:t>
      </w:r>
      <w:proofErr w:type="spellEnd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УР, Вавожский район, </w:t>
      </w:r>
      <w:proofErr w:type="spellStart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д.Берлуд</w:t>
      </w:r>
      <w:proofErr w:type="spellEnd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вблизи д. 12.</w:t>
      </w:r>
    </w:p>
    <w:p w14:paraId="68EE9BE8" w14:textId="5C70A7C7" w:rsidR="002A06A6" w:rsidRPr="002A06A6" w:rsidRDefault="002A06A6" w:rsidP="002A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д. </w:t>
      </w:r>
      <w:proofErr w:type="spellStart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Кочежгурт</w:t>
      </w:r>
      <w:proofErr w:type="spellEnd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C08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8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с 1</w:t>
      </w:r>
      <w:r w:rsidR="002C08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в центральной части д. </w:t>
      </w:r>
      <w:proofErr w:type="spellStart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Кочежгурт</w:t>
      </w:r>
      <w:proofErr w:type="spellEnd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УР, Вавожский район, д. </w:t>
      </w:r>
      <w:proofErr w:type="spellStart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Кочежгурт</w:t>
      </w:r>
      <w:proofErr w:type="spellEnd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вблизи д. 3.</w:t>
      </w:r>
      <w:bookmarkEnd w:id="1"/>
    </w:p>
    <w:p w14:paraId="24DFFCB5" w14:textId="77777777" w:rsidR="002A06A6" w:rsidRPr="002A06A6" w:rsidRDefault="002A06A6" w:rsidP="002A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E7509" w14:textId="77777777" w:rsidR="002A06A6" w:rsidRPr="002A06A6" w:rsidRDefault="002A06A6" w:rsidP="002A0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слушаний – </w:t>
      </w:r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массовое обсуждение населением муниципального образования проекта муниципального правового акта.</w:t>
      </w:r>
    </w:p>
    <w:p w14:paraId="3A0CA679" w14:textId="77777777" w:rsidR="002A06A6" w:rsidRPr="002A06A6" w:rsidRDefault="002A06A6" w:rsidP="002A06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06A6">
        <w:rPr>
          <w:rFonts w:ascii="Times New Roman" w:eastAsia="Times New Roman" w:hAnsi="Times New Roman" w:cs="Times New Roman"/>
          <w:sz w:val="28"/>
          <w:szCs w:val="20"/>
        </w:rPr>
        <w:t xml:space="preserve">         2.Организацию проведения публичных слушаний возложить на  Администрацию муниципального образования «</w:t>
      </w:r>
      <w:proofErr w:type="spellStart"/>
      <w:r w:rsidRPr="002A06A6">
        <w:rPr>
          <w:rFonts w:ascii="Times New Roman" w:eastAsia="Times New Roman" w:hAnsi="Times New Roman" w:cs="Times New Roman"/>
          <w:sz w:val="28"/>
          <w:szCs w:val="20"/>
        </w:rPr>
        <w:t>Тыловыл-Пельгинское</w:t>
      </w:r>
      <w:proofErr w:type="spellEnd"/>
      <w:r w:rsidRPr="002A06A6">
        <w:rPr>
          <w:rFonts w:ascii="Times New Roman" w:eastAsia="Times New Roman" w:hAnsi="Times New Roman" w:cs="Times New Roman"/>
          <w:sz w:val="28"/>
          <w:szCs w:val="20"/>
        </w:rPr>
        <w:t>».</w:t>
      </w:r>
    </w:p>
    <w:p w14:paraId="125B3F62" w14:textId="73D72AB6" w:rsidR="002A06A6" w:rsidRPr="002A06A6" w:rsidRDefault="002A06A6" w:rsidP="002A0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</w:t>
      </w:r>
      <w:r w:rsidRPr="002A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публичных слушаний </w:t>
      </w:r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</w:t>
      </w:r>
      <w:r w:rsidR="0070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путем размещения проекта на официальном сайте </w:t>
      </w:r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Тыловыл</w:t>
      </w:r>
      <w:proofErr w:type="spellEnd"/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Пельгинское</w:t>
      </w:r>
      <w:proofErr w:type="spellEnd"/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 разделе «Муниципальное образование «</w:t>
      </w:r>
      <w:proofErr w:type="spellStart"/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Тыловыл-Пельгинское</w:t>
      </w:r>
      <w:proofErr w:type="spellEnd"/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в помещениях:  </w:t>
      </w:r>
    </w:p>
    <w:p w14:paraId="519B5AC2" w14:textId="77777777" w:rsidR="002A06A6" w:rsidRPr="002A06A6" w:rsidRDefault="002A06A6" w:rsidP="002A06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Администрации муниципального образования «</w:t>
      </w:r>
      <w:proofErr w:type="spellStart"/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Тыловыл</w:t>
      </w:r>
      <w:proofErr w:type="spellEnd"/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Пельгинское</w:t>
      </w:r>
      <w:proofErr w:type="spellEnd"/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адресу: с. </w:t>
      </w:r>
      <w:proofErr w:type="spellStart"/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Тыловыл</w:t>
      </w:r>
      <w:proofErr w:type="spellEnd"/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Пельга</w:t>
      </w:r>
      <w:proofErr w:type="spellEnd"/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Школьная,1;</w:t>
      </w:r>
    </w:p>
    <w:p w14:paraId="4FF59B3E" w14:textId="44D2E3B0" w:rsidR="002A06A6" w:rsidRPr="002A06A6" w:rsidRDefault="002A06A6" w:rsidP="002A0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мастерской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«Восход»</w:t>
      </w:r>
      <w:r w:rsidR="0070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д. Дубровка, ул. Антоновская, д.12; 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магазин</w:t>
      </w:r>
      <w:r w:rsidR="007073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д. Дубровка</w:t>
      </w:r>
      <w:r w:rsidR="0070739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Молодежная, д, 3.</w:t>
      </w:r>
    </w:p>
    <w:p w14:paraId="1C518067" w14:textId="41544B01" w:rsidR="002A06A6" w:rsidRPr="002A06A6" w:rsidRDefault="002A06A6" w:rsidP="002A0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Предложения по </w:t>
      </w:r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Pr="002A0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на имя Главы муниципального образования «</w:t>
      </w:r>
      <w:proofErr w:type="spellStart"/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Тыловыл</w:t>
      </w:r>
      <w:proofErr w:type="spellEnd"/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Пельгинское</w:t>
      </w:r>
      <w:proofErr w:type="spellEnd"/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срок до  </w:t>
      </w:r>
      <w:r w:rsidR="0070739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7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</w:t>
      </w:r>
    </w:p>
    <w:p w14:paraId="7DB7B1F3" w14:textId="77777777" w:rsidR="002A06A6" w:rsidRPr="002A06A6" w:rsidRDefault="002A06A6" w:rsidP="002A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Для рассмотрения предложений по </w:t>
      </w:r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</w:t>
      </w:r>
      <w:r w:rsidRPr="002A0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рабочую группу в составе:</w:t>
      </w:r>
    </w:p>
    <w:p w14:paraId="0B32C2DF" w14:textId="35DB7A8E" w:rsidR="002A06A6" w:rsidRDefault="002A06A6" w:rsidP="002A0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Тарасова Сергея Антоновича – Главы муниципального образования «</w:t>
      </w:r>
      <w:proofErr w:type="spellStart"/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Тыловыл</w:t>
      </w:r>
      <w:proofErr w:type="spellEnd"/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Пельгинское</w:t>
      </w:r>
      <w:proofErr w:type="spellEnd"/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C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AEC31C0" w14:textId="33EC2585" w:rsidR="002C088C" w:rsidRPr="002A06A6" w:rsidRDefault="002C088C" w:rsidP="002A0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Колзиной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Елены Дмитриевны – ведущего специалиста-эксперта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Тыловыл-Пельгинское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356AA7C6" w14:textId="39281751" w:rsidR="002A06A6" w:rsidRPr="002A06A6" w:rsidRDefault="002A06A6" w:rsidP="002A0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Скобелевой Валентины Петровны – депутата Совета депутатов муниципального образования «</w:t>
      </w:r>
      <w:proofErr w:type="spellStart"/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Тыловыл</w:t>
      </w:r>
      <w:proofErr w:type="spellEnd"/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Пельгинское</w:t>
      </w:r>
      <w:proofErr w:type="spellEnd"/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(по согласованию)</w:t>
      </w:r>
      <w:r w:rsidR="002C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F79F1B8" w14:textId="6B760F82" w:rsidR="002A06A6" w:rsidRPr="002A06A6" w:rsidRDefault="002A06A6" w:rsidP="002A06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6">
        <w:rPr>
          <w:rFonts w:ascii="Times New Roman" w:eastAsia="Times New Roman" w:hAnsi="Times New Roman" w:cs="Times New Roman"/>
          <w:sz w:val="28"/>
          <w:szCs w:val="28"/>
        </w:rPr>
        <w:tab/>
        <w:t>6.</w:t>
      </w:r>
      <w:r w:rsidR="0070739B" w:rsidRPr="00707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39B" w:rsidRPr="002A06A6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70739B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70739B" w:rsidRPr="002A06A6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 w:rsidR="0070739B">
        <w:rPr>
          <w:rFonts w:ascii="Times New Roman" w:eastAsia="Times New Roman" w:hAnsi="Times New Roman" w:cs="Times New Roman"/>
          <w:sz w:val="28"/>
          <w:szCs w:val="28"/>
        </w:rPr>
        <w:t>ем настоящего</w:t>
      </w:r>
      <w:r w:rsidR="0070739B" w:rsidRPr="002A06A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 за собой</w:t>
      </w:r>
      <w:r w:rsidR="0070739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0E52B0" w14:textId="4687043A" w:rsidR="0070739B" w:rsidRPr="002A06A6" w:rsidRDefault="002A06A6" w:rsidP="007073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6">
        <w:rPr>
          <w:rFonts w:ascii="Times New Roman" w:eastAsia="Times New Roman" w:hAnsi="Times New Roman" w:cs="Times New Roman"/>
          <w:sz w:val="28"/>
          <w:szCs w:val="28"/>
        </w:rPr>
        <w:tab/>
        <w:t>7.</w:t>
      </w:r>
      <w:r w:rsidR="0070739B" w:rsidRPr="00707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39B" w:rsidRPr="002A06A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(размещению на официальном сайте муниципального образования «Вавожский район» в разделе муниципального образования «</w:t>
      </w:r>
      <w:proofErr w:type="spellStart"/>
      <w:r w:rsidR="0070739B" w:rsidRPr="002A06A6">
        <w:rPr>
          <w:rFonts w:ascii="Times New Roman" w:eastAsia="Times New Roman" w:hAnsi="Times New Roman" w:cs="Times New Roman"/>
          <w:sz w:val="28"/>
          <w:szCs w:val="28"/>
        </w:rPr>
        <w:t>Тыловыл-Пельгинское</w:t>
      </w:r>
      <w:proofErr w:type="spellEnd"/>
      <w:r w:rsidR="0070739B" w:rsidRPr="002A06A6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14:paraId="543AC768" w14:textId="7C568E1D" w:rsidR="002A06A6" w:rsidRPr="002A06A6" w:rsidRDefault="002A06A6" w:rsidP="002A06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00B705" w14:textId="77777777" w:rsidR="002A06A6" w:rsidRPr="002A06A6" w:rsidRDefault="002A06A6" w:rsidP="002A06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7A3DA5" w14:textId="77777777" w:rsidR="002A06A6" w:rsidRPr="002A06A6" w:rsidRDefault="002A06A6" w:rsidP="002A06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14:paraId="689B9C1C" w14:textId="77777777" w:rsidR="002A06A6" w:rsidRPr="002A06A6" w:rsidRDefault="002A06A6" w:rsidP="002A06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</w:rPr>
        <w:t>Тыловыл-Пельгинское</w:t>
      </w:r>
      <w:proofErr w:type="spellEnd"/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                                                    </w:t>
      </w:r>
      <w:proofErr w:type="spellStart"/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</w:rPr>
        <w:t>С.А.Тарасов</w:t>
      </w:r>
      <w:proofErr w:type="spellEnd"/>
      <w:r w:rsidRPr="002A0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</w:p>
    <w:p w14:paraId="66D34112" w14:textId="77777777" w:rsidR="00755D1A" w:rsidRDefault="00755D1A"/>
    <w:sectPr w:rsidR="00755D1A" w:rsidSect="007073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2C"/>
    <w:rsid w:val="000616D7"/>
    <w:rsid w:val="001E6978"/>
    <w:rsid w:val="002A06A6"/>
    <w:rsid w:val="002C088C"/>
    <w:rsid w:val="003D08A9"/>
    <w:rsid w:val="00461531"/>
    <w:rsid w:val="0070739B"/>
    <w:rsid w:val="0073732C"/>
    <w:rsid w:val="00755D1A"/>
    <w:rsid w:val="00DB179B"/>
    <w:rsid w:val="00E4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1F36"/>
  <w15:chartTrackingRefBased/>
  <w15:docId w15:val="{0C197B51-4D5A-44A4-AAB5-3CDF6CB0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2018-02-19T10:26:00Z</cp:lastPrinted>
  <dcterms:created xsi:type="dcterms:W3CDTF">2017-12-21T09:29:00Z</dcterms:created>
  <dcterms:modified xsi:type="dcterms:W3CDTF">2018-02-19T10:26:00Z</dcterms:modified>
</cp:coreProperties>
</file>