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5E6EE" w14:textId="6CEF6999" w:rsidR="00FA204F" w:rsidRPr="00FA204F" w:rsidRDefault="00FA204F" w:rsidP="00FA20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0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14:paraId="63E9094F" w14:textId="77777777" w:rsidR="00FA204F" w:rsidRPr="0089651A" w:rsidRDefault="00FA204F" w:rsidP="00FA20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7E16F529" w14:textId="77777777" w:rsidR="00FA204F" w:rsidRPr="0089651A" w:rsidRDefault="00FA204F" w:rsidP="00FA204F">
      <w:pPr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14:paraId="51C82173" w14:textId="484C9E44" w:rsidR="00FA204F" w:rsidRPr="0089651A" w:rsidRDefault="00602DB5" w:rsidP="00FA204F">
      <w:pPr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A204F" w:rsidRPr="0089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Муниципальный округ </w:t>
      </w:r>
      <w:proofErr w:type="spellStart"/>
      <w:r w:rsidR="00FA204F" w:rsidRPr="0089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Вавожский</w:t>
      </w:r>
      <w:proofErr w:type="spellEnd"/>
      <w:r w:rsidR="00FA204F" w:rsidRPr="0089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</w:p>
    <w:p w14:paraId="05B826DA" w14:textId="111FF2F3" w:rsidR="00FA204F" w:rsidRPr="0089651A" w:rsidRDefault="00A83647" w:rsidP="00FA204F">
      <w:pPr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Удмуртской Республики</w:t>
      </w:r>
      <w:r w:rsidR="00602D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FA204F" w:rsidRPr="0089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4B72628" w14:textId="596AF666" w:rsidR="00FA204F" w:rsidRDefault="007F79E9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27.12.2024 года № 1118</w:t>
      </w:r>
    </w:p>
    <w:p w14:paraId="33824595" w14:textId="77777777" w:rsidR="0089651A" w:rsidRDefault="0089651A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D6DBE" w14:textId="12FE6ADD" w:rsidR="0089651A" w:rsidRDefault="00602DB5" w:rsidP="00FA204F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9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14:paraId="0B280318" w14:textId="6239E2DE" w:rsidR="0089651A" w:rsidRDefault="0089651A" w:rsidP="00FA204F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14:paraId="651E9B54" w14:textId="219FFC5A" w:rsidR="0089651A" w:rsidRDefault="0089651A" w:rsidP="00FA204F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14:paraId="6D8AD1FA" w14:textId="5D393B55" w:rsidR="0089651A" w:rsidRPr="00887A67" w:rsidRDefault="00602DB5" w:rsidP="00FA204F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A83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Вавожский</w:t>
      </w:r>
      <w:proofErr w:type="spellEnd"/>
      <w:r w:rsidR="00A83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11A0CA43" w14:textId="47244D28" w:rsidR="0089651A" w:rsidRPr="00FA204F" w:rsidRDefault="0089651A" w:rsidP="00FA204F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18.11.2020 № 978</w:t>
      </w:r>
    </w:p>
    <w:p w14:paraId="013F7F69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C079F6E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B7C3952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7AFD5A1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FA36F56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F2F4CF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2A67661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181E29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349EA35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AAA887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F102280" w14:textId="77777777" w:rsidR="00FA204F" w:rsidRPr="00FA204F" w:rsidRDefault="00FA204F" w:rsidP="00FA20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87214" w14:textId="77777777" w:rsidR="00FA204F" w:rsidRPr="00FA204F" w:rsidRDefault="00FA204F" w:rsidP="00FA20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0E4436" w14:textId="77777777" w:rsidR="00FA204F" w:rsidRPr="00FA204F" w:rsidRDefault="00FA204F" w:rsidP="0048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АДМИНИСТРАТИВНЫЙ РЕГЛАМЕНТ</w:t>
      </w:r>
    </w:p>
    <w:p w14:paraId="345BC5E7" w14:textId="77777777" w:rsidR="00FA204F" w:rsidRPr="00FA204F" w:rsidRDefault="00FA204F" w:rsidP="00FA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14:paraId="3FC3F32E" w14:textId="77777777" w:rsidR="00FA204F" w:rsidRPr="00FA204F" w:rsidRDefault="00FA204F" w:rsidP="00FA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17438E" w14:textId="3BE7BF75" w:rsidR="00FA204F" w:rsidRPr="00A83647" w:rsidRDefault="00602DB5" w:rsidP="00FA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A204F" w:rsidRPr="00FA2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градостроите</w:t>
      </w:r>
      <w:r w:rsidR="00A83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льного плана земельного участка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A8756B5" w14:textId="538DC548" w:rsidR="00FA204F" w:rsidRPr="00FA204F" w:rsidRDefault="00D91662" w:rsidP="00D9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ред. от  10.02.2022 № 219)</w:t>
      </w:r>
    </w:p>
    <w:p w14:paraId="15163978" w14:textId="77777777" w:rsidR="00FA204F" w:rsidRPr="00FA204F" w:rsidRDefault="00FA204F" w:rsidP="00FA2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A770A9" w14:textId="77777777" w:rsidR="00FA204F" w:rsidRPr="00FA204F" w:rsidRDefault="00FA204F" w:rsidP="00FA2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99C27D" w14:textId="77777777" w:rsidR="00FA204F" w:rsidRPr="00FA204F" w:rsidRDefault="00FA204F" w:rsidP="00FA2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C6E6A3" w14:textId="77777777" w:rsidR="00FA204F" w:rsidRPr="00FA204F" w:rsidRDefault="00FA204F" w:rsidP="00FA2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8AE204" w14:textId="77777777" w:rsidR="00FA204F" w:rsidRPr="00FA204F" w:rsidRDefault="00FA204F" w:rsidP="00FA2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0DAC64" w14:textId="77777777" w:rsidR="00FA204F" w:rsidRPr="00FA204F" w:rsidRDefault="00FA204F" w:rsidP="00FA2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B3266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14:paraId="26E94421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E76DFE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739878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ACFC59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59CA7C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B9BD1C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988848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B0F2F8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65F282" w14:textId="77777777" w:rsidR="00FA204F" w:rsidRPr="00FA204F" w:rsidRDefault="00FA204F" w:rsidP="00FA204F">
      <w:pPr>
        <w:tabs>
          <w:tab w:val="left" w:pos="4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15139B" w14:textId="77777777" w:rsidR="00FA204F" w:rsidRPr="00FA204F" w:rsidRDefault="00FA204F" w:rsidP="00FA204F">
      <w:pPr>
        <w:tabs>
          <w:tab w:val="left" w:pos="48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71C64" w14:textId="77777777" w:rsidR="00FA204F" w:rsidRDefault="00FA204F" w:rsidP="00FA204F">
      <w:pPr>
        <w:tabs>
          <w:tab w:val="left" w:pos="48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FC6BC" w14:textId="77777777" w:rsidR="0048598A" w:rsidRDefault="0048598A" w:rsidP="00B05770">
      <w:pPr>
        <w:tabs>
          <w:tab w:val="left" w:pos="48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7DF61" w14:textId="77777777" w:rsidR="0048598A" w:rsidRDefault="0048598A" w:rsidP="00B05770">
      <w:pPr>
        <w:tabs>
          <w:tab w:val="left" w:pos="48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17836" w14:textId="77777777" w:rsidR="0048598A" w:rsidRDefault="0048598A" w:rsidP="00B05770">
      <w:pPr>
        <w:tabs>
          <w:tab w:val="left" w:pos="48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9B5A4" w14:textId="674E893A" w:rsidR="00FA204F" w:rsidRPr="00FA204F" w:rsidRDefault="00FA204F" w:rsidP="00CB604A">
      <w:pPr>
        <w:tabs>
          <w:tab w:val="left" w:pos="48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Вавож</w:t>
      </w:r>
      <w:r w:rsidR="00DF4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 г.</w:t>
      </w:r>
    </w:p>
    <w:p w14:paraId="58AB842B" w14:textId="073785CE" w:rsidR="00FA204F" w:rsidRPr="00FA204F" w:rsidRDefault="00FA204F" w:rsidP="00FA204F">
      <w:pPr>
        <w:tabs>
          <w:tab w:val="left" w:pos="48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1418"/>
      </w:tblGrid>
      <w:tr w:rsidR="00471C45" w:rsidRPr="00471C45" w14:paraId="49E53AAC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C4066B" w14:textId="749F3D0F" w:rsidR="00471C45" w:rsidRPr="00471C45" w:rsidRDefault="009C481F" w:rsidP="0048598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Содержание.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3705C6" w14:textId="594B09ED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5F07598F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08A5BB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Общие положения                   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CB018D" w14:textId="63087862" w:rsidR="00471C45" w:rsidRPr="00471C45" w:rsidRDefault="00DE7736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1C45" w:rsidRPr="00471C45" w14:paraId="0544B7F9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03ACE6" w14:textId="5467B618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II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Стандарт предоставления </w:t>
            </w:r>
            <w:r w:rsidR="006C6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0CC741" w14:textId="16594AB7" w:rsidR="00471C45" w:rsidRPr="00471C45" w:rsidRDefault="00DE7736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1C45" w:rsidRPr="00471C45" w14:paraId="7A080CF1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527724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III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B1839A" w14:textId="6A6B0C34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0B128550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09103C9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64B18ED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528950B2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E57961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IV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Формы контроля за исполнением административного регламента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6E5394" w14:textId="1BA80016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471C45" w:rsidRPr="00471C45" w14:paraId="44E431E1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E9A749" w14:textId="05158D2F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V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7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Досудебный (внесудебный) порядок обжалования решений и действий (бездействия) органа, пр</w:t>
            </w:r>
            <w:r w:rsidR="006C6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едоставляющего муниципальную</w:t>
            </w:r>
            <w:r w:rsidRPr="0047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услугу, а также их должностных лиц, государственных (муниципальных) служащих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C38791" w14:textId="549923EE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6</w:t>
            </w:r>
          </w:p>
          <w:p w14:paraId="06349CD2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B70E148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7F5B74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41474AE7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5A5C2F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VI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7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8F2994" w14:textId="7A07596B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7</w:t>
            </w:r>
          </w:p>
          <w:p w14:paraId="493AD694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146B980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3C271B00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114CDE" w14:textId="00FEF285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1. Форма заявления </w:t>
            </w:r>
            <w:r w:rsidR="004358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 предоставлении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градостроительного плана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BECF65" w14:textId="149FCFF5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471C45" w:rsidRPr="00471C45" w14:paraId="257D91B3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43A983" w14:textId="5205BAF0" w:rsidR="00471C45" w:rsidRPr="00471C45" w:rsidRDefault="00471C45" w:rsidP="00471C4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2.</w:t>
            </w:r>
            <w:r w:rsidR="00207EB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Форма решения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об отказе в приеме документов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CAF09E" w14:textId="47E9498C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471C45" w:rsidRPr="00471C45" w14:paraId="160AF6A2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4B519F" w14:textId="1007F002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3. Форма решения </w:t>
            </w:r>
            <w:r w:rsidR="004358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об отказе в предоставлении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градостроительного плана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87398C" w14:textId="3CAD0EBD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6</w:t>
            </w:r>
          </w:p>
          <w:p w14:paraId="37B78235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7E1DC112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A4745A" w14:textId="77777777" w:rsidR="00471C45" w:rsidRPr="00471C45" w:rsidRDefault="00471C45" w:rsidP="00471C4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4. Форма заявления 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исправлении допущенных опечаток и ошибок в градостроительном плане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106FD1" w14:textId="581B38E4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8</w:t>
            </w:r>
          </w:p>
          <w:p w14:paraId="369E9DF0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1F56B6B7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84DB47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5. Форма решения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об отказе во внесении исправлений в градостроительный план земельного участка</w:t>
            </w:r>
          </w:p>
          <w:p w14:paraId="41DD29DB" w14:textId="211FEF6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6. Форма заявления</w:t>
            </w:r>
            <w:r w:rsidR="004358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 предоставлении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дубликата градостроительного плана земельного участка</w:t>
            </w:r>
          </w:p>
          <w:p w14:paraId="5C9B8216" w14:textId="2D9F38A4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7. Форма решения</w:t>
            </w:r>
            <w:r w:rsidR="004358C2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 об отказе в предоставлении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 дубликата градостроительного плана земельного участка</w:t>
            </w:r>
          </w:p>
          <w:p w14:paraId="54DA636D" w14:textId="3AC1C3FE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8. Форма заявления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4358C2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б оставлении заявления о предоставлении 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>градостроительного плана земельного участка без рассмотрения</w:t>
            </w:r>
          </w:p>
          <w:p w14:paraId="592539D8" w14:textId="04466E3A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9. Форма решения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58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об оставлении заявления о предоставлении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градостроительного плана земельного участка без рассмотрения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28E6DE" w14:textId="415C1073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302D8C7F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E73A04D" w14:textId="2B78EA73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  <w:p w14:paraId="14D9A4B5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C907B75" w14:textId="10690175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  <w:p w14:paraId="4DDD3130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9B4D7AE" w14:textId="45AFBD90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7</w:t>
            </w:r>
          </w:p>
          <w:p w14:paraId="69C2EE7F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644787E" w14:textId="41B9584F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49</w:t>
            </w:r>
          </w:p>
          <w:p w14:paraId="3BCF6B5E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560A82B1" w14:textId="77777777" w:rsidTr="00471C45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AC3B7B" w14:textId="6BC1E246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10. Состав, последовательность и сроки выполнения административных процедур (действий) при </w:t>
            </w:r>
            <w:r w:rsidR="006C62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предоставлении муниципальной</w:t>
            </w:r>
            <w:r w:rsidRPr="00471C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услуги</w:t>
            </w:r>
          </w:p>
          <w:p w14:paraId="5672D5F1" w14:textId="77777777" w:rsidR="00471C45" w:rsidRPr="00471C45" w:rsidRDefault="00471C45" w:rsidP="00471C45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866CD9" w14:textId="48F4F038" w:rsidR="00471C45" w:rsidRPr="00F64C7E" w:rsidRDefault="00F64C7E" w:rsidP="00471C4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14:paraId="7814EC4D" w14:textId="77777777" w:rsidR="00FA204F" w:rsidRDefault="00FA204F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bookmarkStart w:id="0" w:name="_Toc89083252"/>
    </w:p>
    <w:p w14:paraId="55BA3637" w14:textId="77777777" w:rsidR="00FA204F" w:rsidRDefault="00FA204F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14:paraId="22A89CE9" w14:textId="77777777" w:rsidR="00471C45" w:rsidRPr="00471C45" w:rsidRDefault="00471C45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 xml:space="preserve">Раздел 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I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. Общие положения</w:t>
      </w:r>
      <w:bookmarkEnd w:id="0"/>
    </w:p>
    <w:p w14:paraId="39986026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AD72EA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0A1E3E12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001D2" w14:textId="1A260CF4" w:rsidR="00471C45" w:rsidRPr="00471C45" w:rsidRDefault="00471C45" w:rsidP="00A636E5">
      <w:pPr>
        <w:numPr>
          <w:ilvl w:val="1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предоставления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204F" w:rsidRPr="00FA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градостроительного плана земельного участка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A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целях повышения качества и доступности предоставления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FA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80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</w:t>
      </w:r>
      <w:r w:rsidR="00FA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B84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02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B40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="00B40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Вавожс</w:t>
      </w:r>
      <w:r w:rsidR="00B4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кий</w:t>
      </w:r>
      <w:proofErr w:type="spellEnd"/>
      <w:r w:rsidR="00B4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 Удмуртской Республики</w:t>
      </w:r>
      <w:r w:rsidR="00602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392A17E" w14:textId="77777777" w:rsidR="00471C45" w:rsidRPr="00471C45" w:rsidRDefault="00471C45" w:rsidP="00A636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B4A2E32" w14:textId="77777777" w:rsidR="00471C45" w:rsidRPr="00471C45" w:rsidRDefault="00471C45" w:rsidP="00A636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Круг Заявителей</w:t>
      </w:r>
    </w:p>
    <w:p w14:paraId="17DB22B0" w14:textId="77777777" w:rsidR="00471C45" w:rsidRPr="00471C45" w:rsidRDefault="00471C45" w:rsidP="00A636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E6A6A" w14:textId="13953613" w:rsidR="00471C45" w:rsidRPr="00471C45" w:rsidRDefault="00471C45" w:rsidP="00A636E5">
      <w:pPr>
        <w:numPr>
          <w:ilvl w:val="1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получение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правообладатели земельных участков, а также иные лица в случае, пре</w:t>
      </w:r>
      <w:r w:rsidR="00B05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дусмотренном частью 1.1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57</w:t>
      </w:r>
      <w:r w:rsidR="00B05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Заявитель). </w:t>
      </w:r>
    </w:p>
    <w:p w14:paraId="25D5525B" w14:textId="77777777" w:rsidR="00471C45" w:rsidRPr="00471C45" w:rsidRDefault="00471C45" w:rsidP="00A636E5">
      <w:pPr>
        <w:numPr>
          <w:ilvl w:val="1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3C52B7A" w14:textId="77777777" w:rsidR="00471C45" w:rsidRPr="00471C45" w:rsidRDefault="00471C45" w:rsidP="00471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1A68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left="42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порядку информирования о предоставлении государственной (муниципальной) услуги</w:t>
      </w:r>
    </w:p>
    <w:p w14:paraId="2BFFA17B" w14:textId="77777777" w:rsidR="00471C45" w:rsidRPr="00471C45" w:rsidRDefault="00471C45" w:rsidP="00471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2A3E2" w14:textId="689E5EE0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осуществляется:</w:t>
      </w:r>
    </w:p>
    <w:p w14:paraId="79B5D16A" w14:textId="766A23A4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</w:t>
      </w:r>
      <w:r w:rsidR="007F2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Администра</w:t>
      </w:r>
      <w:r w:rsidR="00B4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цию муниципального образования </w:t>
      </w:r>
      <w:r w:rsidR="00602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7F2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Муниципальный  округ </w:t>
      </w:r>
      <w:proofErr w:type="spellStart"/>
      <w:r w:rsidR="007F2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Вавожс</w:t>
      </w:r>
      <w:r w:rsidR="00B4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кий</w:t>
      </w:r>
      <w:proofErr w:type="spellEnd"/>
      <w:r w:rsidR="00B4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 Удмуртской Республики</w:t>
      </w:r>
      <w:r w:rsidR="00602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7F2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</w:t>
      </w:r>
      <w:r w:rsidR="00602CE1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-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4F2FD82D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Уполномоченном органе или многофункциональном центре;</w:t>
      </w:r>
    </w:p>
    <w:p w14:paraId="79851C2C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0296BE6C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6C13E137" w14:textId="7EC40155" w:rsidR="00471C45" w:rsidRPr="00471C45" w:rsidRDefault="00471C45" w:rsidP="00471C4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федеральной государственной информационной </w:t>
      </w:r>
      <w:r w:rsidR="00B4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системе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портал государственных </w:t>
      </w:r>
      <w:r w:rsidR="00B4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(функций)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Единый портал);</w:t>
      </w:r>
    </w:p>
    <w:p w14:paraId="51B3ECB9" w14:textId="77777777" w:rsidR="00471C45" w:rsidRPr="00471C45" w:rsidRDefault="00471C45" w:rsidP="00471C4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7E8D5BC8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Уполномоченного органа</w:t>
      </w:r>
      <w:r w:rsidR="003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F6C" w:rsidRPr="003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https://vavozhskij-r18.gosuslugi.ru/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06FB0D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76D9CAB5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1C42694F" w14:textId="18988232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о предоставлении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ACEB060" w14:textId="330A9132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265120F4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1169EE76" w14:textId="2441AFF1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27EDD2BA" w14:textId="747A689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и сроков 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69B9E356" w14:textId="65C6E9A9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получения сведений о ходе рассмотрения заявления о 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о результатах предоставления муниципальной услуги;</w:t>
      </w:r>
    </w:p>
    <w:p w14:paraId="1B535C2C" w14:textId="1CDE4256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6803B61C" w14:textId="366C51F3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бесплатно.</w:t>
      </w:r>
    </w:p>
    <w:p w14:paraId="716E3DDD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2D48447E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8785D54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471C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4CA14B43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2D12AD2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14:paraId="0D64A032" w14:textId="77777777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686252D6" w14:textId="31ED8EBD" w:rsidR="00471C45" w:rsidRPr="00471C45" w:rsidRDefault="00471C45" w:rsidP="00471C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влияющее прямо или косвенно на принимаемое решение.</w:t>
      </w:r>
    </w:p>
    <w:p w14:paraId="1F10D02F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630F58E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5ED1F70C" w14:textId="404792E4" w:rsidR="00471C45" w:rsidRPr="00471C45" w:rsidRDefault="00471C45" w:rsidP="006D6B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ответственный за </w:t>
      </w:r>
      <w:r w:rsidR="006D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471C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</w:hyperlink>
      <w:r w:rsidR="006D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 в порядке, установленном Федеральным за</w:t>
      </w:r>
      <w:r w:rsidR="0091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коном от 2 мая 2006 г. № 59-ФЗ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порядке рассмотрения обращен</w:t>
      </w:r>
      <w:r w:rsidR="0091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граждан Российской Федерации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 № 59-ФЗ).</w:t>
      </w:r>
    </w:p>
    <w:p w14:paraId="37FF677E" w14:textId="33EB1AFE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На Едином портале размещаются сведения, предусмотренные Положением о федеральной государственной </w:t>
      </w:r>
      <w:r w:rsidR="00B4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системе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реестр государственных </w:t>
      </w:r>
      <w:r w:rsidR="00B4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(функций)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постановлением Правительства Российской Федерации от 24 октября 2011 года № 861.</w:t>
      </w:r>
    </w:p>
    <w:p w14:paraId="5C32285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14:paraId="0B4243BC" w14:textId="0A3778A4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Уполномоченного органа, на стендах в местах 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 многофункциональном центре размещается следующая справочная информация:</w:t>
      </w:r>
    </w:p>
    <w:p w14:paraId="082D4AA2" w14:textId="4B87538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</w:t>
      </w:r>
      <w:r w:rsidR="006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многофункциональных центров;</w:t>
      </w:r>
    </w:p>
    <w:p w14:paraId="4C94D954" w14:textId="523AC35C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 структурных подразделений Уполномоченного органа, ответственных за </w:t>
      </w:r>
      <w:r w:rsidR="009A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числе номер телефона</w:t>
      </w:r>
      <w:r w:rsidR="00915F14" w:rsidRPr="0091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5F14" w:rsidRPr="0091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автоинформатора (при наличии);</w:t>
      </w:r>
    </w:p>
    <w:p w14:paraId="0562595D" w14:textId="435E2104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</w:t>
      </w:r>
      <w:r w:rsidR="00B4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ченного органа в сети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0B0334" w14:textId="52E413B2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9A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9A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2686A122" w14:textId="6D9EA0F9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</w:t>
      </w:r>
      <w:r w:rsidR="009A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15E05485" w14:textId="39738001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9A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</w:t>
      </w:r>
      <w:r w:rsidR="009A5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 результатах предоставления </w:t>
      </w:r>
      <w:r w:rsidR="009A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портале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bookmarkStart w:id="1" w:name="_Hlk79013065"/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региональном портале, </w:t>
      </w:r>
      <w:bookmarkEnd w:id="1"/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5A172A8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ACB601" w14:textId="77777777" w:rsidR="00A83647" w:rsidRPr="00887A67" w:rsidRDefault="00A83647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bookmarkStart w:id="2" w:name="_Toc89083253"/>
    </w:p>
    <w:p w14:paraId="45C6C645" w14:textId="086FEE78" w:rsidR="00471C45" w:rsidRPr="00471C45" w:rsidRDefault="00471C45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>Раздел II. Стандарт предоставления</w:t>
      </w:r>
      <w:r w:rsidR="009A5A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услуги</w:t>
      </w:r>
      <w:bookmarkEnd w:id="2"/>
    </w:p>
    <w:p w14:paraId="75B1275F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404D57" w14:textId="758C00F0" w:rsidR="00471C45" w:rsidRPr="00471C45" w:rsidRDefault="009A5A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</w:t>
      </w:r>
      <w:r w:rsidR="00471C45"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45E3D6C0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B25CEA" w14:textId="6DB3FD0C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9A5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 Наименование </w:t>
      </w:r>
      <w:r w:rsidR="00B42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услуги –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F7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</w:t>
      </w:r>
      <w:r w:rsidR="00B42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плана земельного участка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услуга).</w:t>
      </w:r>
    </w:p>
    <w:p w14:paraId="65A35CB0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27CA6B" w14:textId="08B022D3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государственной власти, органа местного самоуправления (организации), п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редоставляющего муниципальную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услугу</w:t>
      </w:r>
    </w:p>
    <w:p w14:paraId="5C8D35B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52E5A8" w14:textId="68FF05D1" w:rsidR="00471C45" w:rsidRPr="00471C45" w:rsidRDefault="006C62A3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услуга предос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тавляется </w:t>
      </w:r>
      <w:r w:rsidR="0031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</w:t>
      </w:r>
      <w:r w:rsidR="00B42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ией муниципального образования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1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="0031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Вавожс</w:t>
      </w:r>
      <w:r w:rsidR="00B42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кий</w:t>
      </w:r>
      <w:proofErr w:type="spellEnd"/>
      <w:r w:rsidR="00B42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Удмуртской Республики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74123A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 Состав заявителей.</w:t>
      </w:r>
    </w:p>
    <w:p w14:paraId="19011A9B" w14:textId="436F400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Заявителями при обращении за получением услуги являются правообладатели земельных участков, а также иные лица в слу</w:t>
      </w:r>
      <w:r w:rsidR="00B05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чае, предусмотренном частью 1.1 статьи 57.3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14:paraId="5A665F7C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469F43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FCA7F21" w14:textId="3F961743" w:rsidR="00471C45" w:rsidRPr="00471C45" w:rsidRDefault="00471C45" w:rsidP="00471C4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Нормативные правовые акты, регулирующие 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667BE1B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8F0352" w14:textId="0063193E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2.3. 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</w:t>
      </w:r>
      <w:r w:rsidR="009A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предоставление </w:t>
      </w:r>
      <w:proofErr w:type="gramStart"/>
      <w:r w:rsidR="009A5A4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9A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</w:t>
      </w:r>
      <w:r w:rsidR="00B42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твенной информационной системе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7F327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BFB242" w14:textId="1AB3CE4D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услуг, которые являются необходимыми и обязательными для 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5265C34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AC02A4" w14:textId="52E5257A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2.4. 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Заявитель или его представитель представляет в уполномоченный в с</w:t>
      </w:r>
      <w:r w:rsidR="00B05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оответствии с частью 5 статьи 57.3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 орган местного самоуправления или в </w:t>
      </w:r>
      <w:r w:rsidR="00B05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случае, предусмотренном частью 1.2</w:t>
      </w:r>
      <w:r w:rsidR="00915F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статьи 17 Федерального закона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</w:t>
      </w:r>
      <w:r w:rsidR="00915F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в Российской Федерации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орган государственной власти субъекта Российской Федерации (далее - уполномоченный орган государственной власти, орган местного са</w:t>
      </w:r>
      <w:r w:rsidR="00B84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моуправления) заявление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плана земельного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участка по форме, приведенной в Приложении № 1 к настоящему Административному регламенту, а также прилагаемые к нему док</w:t>
      </w:r>
      <w:r w:rsidR="00A4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ументы, указанные в подпунктах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пункта 2.8 настоящего Административного регламента, одним из следующих способов по выбору заявителя:</w:t>
      </w:r>
    </w:p>
    <w:p w14:paraId="40EE3FEB" w14:textId="77F3F63C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в электронной форме посредством федеральной государственной информационной системы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Единый портал государственных и муниципальных услуг (функций)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14:paraId="0F16FB68" w14:textId="71A95D9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представления заявления о </w:t>
      </w:r>
      <w:r w:rsidR="00B84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предоставлении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</w:t>
      </w:r>
      <w:r w:rsidR="00B425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твенной информационной системы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B425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услуг в электронной форме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ЕСИА) или иных государственных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14:paraId="7FB780DF" w14:textId="433A237A" w:rsidR="00471C45" w:rsidRPr="00471C45" w:rsidRDefault="005A415C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предоставлении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подпунктах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пункта 2.8 настоящего Административного регламента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Об электронной подписи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января 2013 г. № 33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О видах</w:t>
      </w:r>
      <w:proofErr w:type="gramEnd"/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42557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усиленная неквалифицированная электронная подпись).</w:t>
      </w:r>
    </w:p>
    <w:p w14:paraId="3DD7DEC7" w14:textId="664A5B94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</w:t>
      </w:r>
      <w:r w:rsidR="00A40AF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от 27 сентября 2011 года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797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A40AF3" w:rsidRPr="00A40AF3">
        <w:t xml:space="preserve"> </w:t>
      </w:r>
      <w:r w:rsidR="00A40AF3" w:rsidRPr="00A40AF3">
        <w:rPr>
          <w:rFonts w:ascii="Times New Roman" w:hAnsi="Times New Roman" w:cs="Times New Roman"/>
          <w:sz w:val="28"/>
          <w:szCs w:val="28"/>
        </w:rPr>
        <w:t>или в случаях, установленных законодательством Российской Федерации, публично-правовыми компаниями</w:t>
      </w:r>
      <w:r w:rsidR="00A40AF3" w:rsidRPr="00A40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посредством почтового отправления с уведомлением о вручении.</w:t>
      </w:r>
    </w:p>
    <w:p w14:paraId="1D8A443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670C14" w14:textId="009EBEE2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Иные требования, в том числе учитывающие особенности 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в многофункциональных центрах, особенности 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по экстерриториальному принципу и особенности 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в электронной форме</w:t>
      </w:r>
    </w:p>
    <w:p w14:paraId="784733E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9F208C" w14:textId="2C42464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многофункциональных центрах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муниципальных услуг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9B08FFA" w14:textId="18E12BBC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 Документы, прилаг</w:t>
      </w:r>
      <w:r w:rsidR="005A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аемые заявителем к заявлению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участка, представляемые в электронной форме, направляются в следующих форматах:</w:t>
      </w:r>
    </w:p>
    <w:p w14:paraId="259019A0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xml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xml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2433E49F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doc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docx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odt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для документов с текстовым содержанием,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textWrapping" w:clear="all"/>
        <w:t>не включающим формулы;</w:t>
      </w:r>
    </w:p>
    <w:p w14:paraId="75D664E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 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pdf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jpg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jpeg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3CE9D426" w14:textId="48207DC1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2.6. 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если оригиналы документов, </w:t>
      </w:r>
      <w:r w:rsidR="005A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прилагаемых к заявлению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dpi</w:t>
      </w:r>
      <w:proofErr w:type="spell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(масштаб 1:1) и всех аутентичных признаков подлинности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(графической подписи лица, печати, углового штампа бланка), с использованием следующих режимов:</w:t>
      </w:r>
    </w:p>
    <w:p w14:paraId="717C94BC" w14:textId="10B14482" w:rsidR="00471C45" w:rsidRPr="00471C45" w:rsidRDefault="00602DB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черно-белый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 отсутствии в документе графических изображений и (или) цветного текста);</w:t>
      </w:r>
    </w:p>
    <w:p w14:paraId="5362F5D1" w14:textId="11C2331C" w:rsidR="00471C45" w:rsidRPr="00471C45" w:rsidRDefault="00602DB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оттенки серого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167D4724" w14:textId="40C417E3" w:rsidR="00471C45" w:rsidRPr="00471C45" w:rsidRDefault="00602DB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полной цветопередачи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 наличии в документе цветных графических изображений либо цветного текста).</w:t>
      </w:r>
    </w:p>
    <w:p w14:paraId="5F1EFF5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3370047" w14:textId="34537E5F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 Документы, прилагаемые</w:t>
      </w:r>
      <w:r w:rsidR="00411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заявителем к заявлению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301282CE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130D899" w14:textId="585AFED3" w:rsidR="00471C45" w:rsidRPr="00471C45" w:rsidRDefault="0041108E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заявление о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участка. В случае 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электронной форме посредством Единого портала, регионального портала в соответствии с подпунктом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2.4 настоящего Административного регламента указанное заявление заполняется 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путем внесения соответствующих сведений в интерактивную форму на Едином портале, региональном портале;</w:t>
      </w:r>
    </w:p>
    <w:p w14:paraId="59F25586" w14:textId="703235E2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б) документ, удостоверяющий личность заявителя или представителя заявителя, в случае </w:t>
      </w:r>
      <w:r w:rsidR="00411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представления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 центр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пункта 2.4 настоящего Административного регламента представление указанного документа не требуется;</w:t>
      </w:r>
    </w:p>
    <w:p w14:paraId="40C7DDC1" w14:textId="03DBC40E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усиленной неквалифицированной электронной подписью правомочного должностного лица такого юридического лица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4E931A6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14:paraId="7C69448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D76B7B9" w14:textId="6DAACDCF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E73158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0E272D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2.9. 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находятся указанные документы, и которые заявитель вправе представить по собственной инициативе:</w:t>
      </w:r>
    </w:p>
    <w:p w14:paraId="5A01AD4E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0D627FE0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16D0757E" w14:textId="55DCDB1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</w:t>
      </w:r>
      <w:r w:rsidRPr="0047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порядке, </w:t>
      </w:r>
      <w:r w:rsidR="00B05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установленном частью 7 статьи 57.3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14:paraId="56381054" w14:textId="13D361F9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</w:t>
      </w:r>
      <w:r w:rsidR="00B05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случае, предусмотренном частью 1.1 статьи 57.3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14:paraId="3FD75124" w14:textId="502DD10E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д) договор о комплексном развитии территории в случае, пр</w:t>
      </w:r>
      <w:r w:rsidR="00B05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едусмотренном частью 4 статьи 57.3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14:paraId="425097C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е) информация об ограничениях использования земельного участка, в том 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числе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14:paraId="28DAEAD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числе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14:paraId="716FC2CB" w14:textId="5D3A8D03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з) документация по планировке территории в случаях, пр</w:t>
      </w:r>
      <w:r w:rsidR="00D916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едусмотренных частью 4 статьи 57.3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14:paraId="6790E8A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D39E85E" w14:textId="33773D8C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в электронной форме</w:t>
      </w:r>
    </w:p>
    <w:p w14:paraId="7194439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FF24289" w14:textId="7C693CD2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2.10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Регистрация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участка, представленного </w:t>
      </w:r>
      <w:r w:rsidR="00286D79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заявителем,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указанными в пункте 2.4 настоящего Административного регламента способами 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уполномоченный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14:paraId="6BEF68A5" w14:textId="64D9B7DA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учае представления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 в электронной форме способом, указанным в подпункте</w:t>
      </w:r>
      <w:r w:rsidR="00AD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D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 получения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14:paraId="5A8E6AD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A59F56" w14:textId="32A0E9B0" w:rsidR="00471C45" w:rsidRPr="00471C45" w:rsidRDefault="00471C45" w:rsidP="00471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</w:t>
      </w:r>
      <w:r w:rsidR="009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предоставления 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с учетом необходимости обращения в организации, участвующие в </w:t>
      </w:r>
      <w:r w:rsidR="009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предоставлении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срок приостановления предоставления</w:t>
      </w:r>
      <w:r w:rsidR="009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="00435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срок предоставления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(направления) документов, являющихся результатом предоставления</w:t>
      </w:r>
      <w:r w:rsidR="009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14:paraId="00DE68EF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6C3F43" w14:textId="7A997E1B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2.11. Срок предоставления услуги составляет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более четырнадцати рабочих дней по</w:t>
      </w:r>
      <w:r w:rsidR="00411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 получения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уполномоченным органом государственной власти, органом местного самоуправления.</w:t>
      </w:r>
    </w:p>
    <w:p w14:paraId="26C3CE26" w14:textId="3CD98E72" w:rsidR="00471C45" w:rsidRPr="00471C45" w:rsidRDefault="0041108E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Заявление о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14:paraId="40C860E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23A09E8" w14:textId="696C8722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предоставлении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679AE584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C63E9CC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600CFFB7" w14:textId="2C5ED00D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Основания для </w:t>
      </w:r>
      <w:r w:rsidR="0043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предоставлении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плана земельного участка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предусмотрены пунктом 2.19 настоящего Административного регламента.</w:t>
      </w:r>
    </w:p>
    <w:p w14:paraId="6DBAE9B1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A41FD1" w14:textId="31179AD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</w:t>
      </w:r>
      <w:r w:rsidR="009A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516559C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8324B1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14:paraId="7C776760" w14:textId="24DD93BE" w:rsidR="00471C45" w:rsidRPr="00471C45" w:rsidRDefault="0041108E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заявление о 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0BC5CCA8" w14:textId="3F819D7C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б) неполное заполнение </w:t>
      </w:r>
      <w:r w:rsidR="00411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полей в форме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14:paraId="3E490965" w14:textId="0F8E52E4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в) непредставление документов, предусмотренных подпунктами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пункта 2.8 настоящего Административного регламента;</w:t>
      </w:r>
    </w:p>
    <w:p w14:paraId="12FA42A8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25DBEE24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14:paraId="014B9D0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CD3764C" w14:textId="08F86C2C" w:rsidR="00471C45" w:rsidRPr="00471C45" w:rsidRDefault="0041108E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ж) заявление о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и документы, указанные в подпунктах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14:paraId="676E2543" w14:textId="0B6A9288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з) выявлено несоблюдение установленных статьей 11 Федерального закона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электронной подписи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079876F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14:paraId="7F18FD0E" w14:textId="2CB6120B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2.15. 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</w:t>
      </w:r>
      <w:r w:rsidR="00411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заявителем в заявлении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уполномоченный орган государственной власти, орган местного самоуправления</w:t>
      </w:r>
      <w:proofErr w:type="gramEnd"/>
    </w:p>
    <w:p w14:paraId="7CB0F0AD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B0E20F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12C6BE" w14:textId="719233E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</w:t>
      </w:r>
      <w:r w:rsidR="006D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635F5744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A3A94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2.17. Результатом предоставления услуги является:</w:t>
      </w:r>
    </w:p>
    <w:p w14:paraId="30A250B4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градостроительный план земельного участка;</w:t>
      </w:r>
    </w:p>
    <w:p w14:paraId="5DFED48B" w14:textId="33BE66D7" w:rsidR="00471C45" w:rsidRPr="00471C45" w:rsidRDefault="001C2DCB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решение об отказе в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14:paraId="142CB97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2.18.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12D372A2" w14:textId="4A94A1B0" w:rsidR="00471C45" w:rsidRPr="00471C45" w:rsidRDefault="001C2DCB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об отказе в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14:paraId="54E15C02" w14:textId="6450A5DB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2.19. 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Исчерпывающий перечен</w:t>
      </w:r>
      <w:r w:rsidR="001C2D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 оснований для отказа в предоставлении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участка:</w:t>
      </w:r>
    </w:p>
    <w:p w14:paraId="6493AA8A" w14:textId="092D0EFA" w:rsidR="00471C45" w:rsidRPr="00471C45" w:rsidRDefault="001C2DCB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заявление о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представлено лицом, не являющимся правообладателем земельного участка, за исключением с</w:t>
      </w:r>
      <w:r w:rsidR="00D916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лучая, предусмотренного частью 1.1 статьи 57.3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14:paraId="10026CF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481B0ABC" w14:textId="319A459B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</w:t>
      </w:r>
      <w:r w:rsidR="00D916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лучая, предусмотренного частью 1.1 статьи 57.3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Градостроительного кодекса Российской Федерации.</w:t>
      </w:r>
    </w:p>
    <w:p w14:paraId="5077A151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2.20. Результат предоставления услуги, указанный в пункте 2.17 настоящего Административного регламента:</w:t>
      </w:r>
    </w:p>
    <w:p w14:paraId="18748428" w14:textId="7394DE9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случае, если такой сп</w:t>
      </w:r>
      <w:r w:rsidR="001C2D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 указан в заявлении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участка;</w:t>
      </w:r>
    </w:p>
    <w:p w14:paraId="48FEC34E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многофункциональный центр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709759D4" w14:textId="4BA81B8B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2.21. 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 предоставления услуги (его копия или сведения, содержащиеся в нем), предусмотренный подпунктом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14:paraId="795E19B1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0C88EC" w14:textId="4836902E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</w:t>
      </w:r>
      <w:r w:rsidR="00801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предоставление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14:paraId="3DED95AF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942D2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2.22. Предоставление услуги осуществляется без взимания платы.</w:t>
      </w:r>
    </w:p>
    <w:p w14:paraId="7594C4B9" w14:textId="7EE98753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2.23. Сведения о ходе рассмотрения за</w:t>
      </w:r>
      <w:r w:rsidR="001C2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14:paraId="674BD6B4" w14:textId="154D47DA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ходе</w:t>
      </w:r>
      <w:r w:rsidR="001C2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рассмотрения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участка, представленного спо</w:t>
      </w:r>
      <w:r w:rsidR="00915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собом, указанным в подпункте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15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6378AE00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7B82472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 в электронной форме посредством электронной почты. </w:t>
      </w:r>
    </w:p>
    <w:p w14:paraId="5E5AF936" w14:textId="132B1ABF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запроса сведения о ходе</w:t>
      </w:r>
      <w:r w:rsidR="001C2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рассмотрения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предусмотрено указанным запросом, в течение двух рабочих дней со дня поступления соответствующего запроса.</w:t>
      </w:r>
      <w:proofErr w:type="gramEnd"/>
    </w:p>
    <w:p w14:paraId="6317779D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654AA90" w14:textId="2543496B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              выданных в результат</w:t>
      </w:r>
      <w:r w:rsidR="006D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документах</w:t>
      </w:r>
    </w:p>
    <w:p w14:paraId="492018B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606251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2.24. Порядок исправления допущенных опечаток и ошибок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градостроительном плане земельного участка.</w:t>
      </w:r>
    </w:p>
    <w:p w14:paraId="5FA8AEB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  <w:proofErr w:type="gramEnd"/>
    </w:p>
    <w:p w14:paraId="654394E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6CB3FD0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заявления об исправлении допущенных опечаток и ошибок.</w:t>
      </w:r>
    </w:p>
    <w:p w14:paraId="4FFF5F6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14:paraId="12FB7BC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настоящего Административного регламента;</w:t>
      </w:r>
    </w:p>
    <w:p w14:paraId="54C89C8B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отсутствие факта допущения опечаток и ошибок в градостроительном плане земельного участка.</w:t>
      </w:r>
    </w:p>
    <w:p w14:paraId="2F2A6820" w14:textId="483910BB" w:rsidR="00471C45" w:rsidRPr="00471C45" w:rsidRDefault="001C2DCB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2.26. Порядок предоставления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дубликата градостроительного плана земельного участка.</w:t>
      </w:r>
    </w:p>
    <w:p w14:paraId="08E94F1F" w14:textId="12C1C0AD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обратиться в уполномоченный орган государственной власти, орган местного само</w:t>
      </w:r>
      <w:r w:rsidR="001C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с заявлением о предоставлении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дубликата градостроительного плана земельного уча</w:t>
      </w:r>
      <w:r w:rsidR="00AA27C2">
        <w:rPr>
          <w:rFonts w:ascii="Times New Roman" w:eastAsia="Times New Roman" w:hAnsi="Times New Roman" w:cs="Times New Roman"/>
          <w:color w:val="000000"/>
          <w:sz w:val="28"/>
          <w:szCs w:val="28"/>
        </w:rPr>
        <w:t>стка (далее - заявление о предоставлении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дубликата) по форме согласно Приложению № 6 к настоящему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Административному регламенту в порядке, установленном пунктами 2.4 – 2.7, 2.10 настоящего Административного регламента.</w:t>
      </w:r>
    </w:p>
    <w:p w14:paraId="798D1447" w14:textId="53F83954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</w:t>
      </w:r>
      <w:r w:rsidR="00AA27C2">
        <w:rPr>
          <w:rFonts w:ascii="Times New Roman" w:eastAsia="Times New Roman" w:hAnsi="Times New Roman" w:cs="Times New Roman"/>
          <w:color w:val="000000"/>
          <w:sz w:val="28"/>
          <w:szCs w:val="28"/>
        </w:rPr>
        <w:t>ия оснований для отказа в предоставлении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344FD497" w14:textId="770C96D1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Дубликат градостроительного плана земельного участка </w:t>
      </w:r>
      <w:r w:rsidR="00AA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либо решение об отказе в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дубликата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градостроительного плана земельного участка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форме согласно приложению № 7 к настоящему Административному регламенту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заявителю в порядке, установленном пунктом 2.20 настоящего Административного регламента, способом, указанным</w:t>
      </w:r>
      <w:r w:rsidR="005D4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в заявлении о предоставление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дубликата, в течение пяти рабочих дней с дат</w:t>
      </w:r>
      <w:r w:rsidR="005D4415">
        <w:rPr>
          <w:rFonts w:ascii="Times New Roman" w:eastAsia="Times New Roman" w:hAnsi="Times New Roman" w:cs="Times New Roman"/>
          <w:color w:val="000000"/>
          <w:sz w:val="28"/>
          <w:szCs w:val="28"/>
        </w:rPr>
        <w:t>ы поступления заявления о предоставление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дубликата.</w:t>
      </w:r>
      <w:proofErr w:type="gramEnd"/>
    </w:p>
    <w:p w14:paraId="759B74CD" w14:textId="721EA6D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2.27. Исчерпывающий перече</w:t>
      </w:r>
      <w:r w:rsidR="00AA2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нь оснований для отказа в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дубликата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7DCD568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настоящего Административного регламента.</w:t>
      </w:r>
    </w:p>
    <w:p w14:paraId="1DF3D737" w14:textId="31A488D1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2.28.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</w:t>
      </w:r>
      <w:r w:rsidR="00AA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 оставления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без рассмотрения.</w:t>
      </w:r>
    </w:p>
    <w:p w14:paraId="2E942A0E" w14:textId="37B07F18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</w:t>
      </w:r>
      <w:r w:rsidR="00AA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оставлении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  <w:proofErr w:type="gramEnd"/>
    </w:p>
    <w:p w14:paraId="051E2319" w14:textId="4F62B724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поступившего заявления о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 оставлении заявления о предоставлении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без рассмотрения.</w:t>
      </w:r>
    </w:p>
    <w:p w14:paraId="7035188C" w14:textId="54DBAA25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оставлении 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заявления о предоставлении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без рассмотрения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не позднее рабочего дня, следующего за днем поступления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об оставлении </w:t>
      </w:r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заявления о</w:t>
      </w:r>
      <w:proofErr w:type="gramEnd"/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35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предоставлении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 без рассмотрения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FBA1FA" w14:textId="3C71C7CC" w:rsidR="00471C45" w:rsidRPr="00471C45" w:rsidRDefault="004358C2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Оставление заявления о предоставлении</w:t>
      </w:r>
      <w:r w:rsidR="00471C4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14:paraId="3381DC0C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E3853D" w14:textId="2CEF2289" w:rsidR="00471C45" w:rsidRPr="00471C45" w:rsidRDefault="00471C45" w:rsidP="00471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Максимальный срок ожидания в очереди при подаче запроса о </w:t>
      </w:r>
      <w:r w:rsidR="00801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предоставлении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и при получении результата </w:t>
      </w:r>
      <w:r w:rsidR="00801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14:paraId="0E7B369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E96ED5" w14:textId="707B5473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2.29. Максимальный срок ожидания в очереди при подаче запроса о </w:t>
      </w:r>
      <w:r w:rsidR="00801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и при получении результат</w:t>
      </w:r>
      <w:r w:rsidR="00801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предоставления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в Уполномоченном органе или многофункциональном центре составляет не более 15 минут.</w:t>
      </w:r>
    </w:p>
    <w:p w14:paraId="414DBB8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1FA47F" w14:textId="4BF951B9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</w:t>
      </w:r>
      <w:r w:rsidR="006D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сведения о документе (документах), выдаваемом (выдаваемых) организациями, участвующими </w:t>
      </w:r>
      <w:r w:rsidR="002B5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предоставлении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7EF68B6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4EE481" w14:textId="5C10EB36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Услуги, необходимые и обязательные для предоставления</w:t>
      </w:r>
      <w:r w:rsidR="006D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14:paraId="14A10CE5" w14:textId="019AC26D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 При предоставлении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запрещается требовать от заявителя:</w:t>
      </w:r>
    </w:p>
    <w:p w14:paraId="0178737A" w14:textId="5F8AE8F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редоставлением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услуги;</w:t>
      </w:r>
    </w:p>
    <w:p w14:paraId="04F2D156" w14:textId="5B9DD488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D97767" w:rsidRPr="004476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Удмуртской Республики</w:t>
      </w:r>
      <w:r w:rsidRPr="0044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2B5CD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</w:t>
      </w:r>
      <w:r w:rsidR="00AD5B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униципального образования </w:t>
      </w:r>
      <w:r w:rsidR="00602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="00D97767" w:rsidRPr="004476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="00D97767" w:rsidRPr="004476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Вавожс</w:t>
      </w:r>
      <w:r w:rsidR="00AD5B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кий</w:t>
      </w:r>
      <w:proofErr w:type="spellEnd"/>
      <w:r w:rsidR="00AD5B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район Удмуртской Республики</w:t>
      </w:r>
      <w:r w:rsidR="00602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44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находятся в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распоряжении органов, предоставляющих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муниципальную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части 6 статьи 7 Федерального закона</w:t>
      </w:r>
      <w:r w:rsidR="00AD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 июля 2010 года № 210-ФЗ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организации предоставления госуда</w:t>
      </w:r>
      <w:r w:rsidR="00AD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рственных и муниципальных услуг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Федеральный закон № 210-ФЗ);</w:t>
      </w:r>
    </w:p>
    <w:p w14:paraId="725584B1" w14:textId="10930D1C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услуги, либо </w:t>
      </w:r>
      <w:r w:rsidR="006D6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предоставлении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за исключением следующих случаев:</w:t>
      </w:r>
    </w:p>
    <w:p w14:paraId="55D06555" w14:textId="75E0FCE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после первоначальной подачи заявления о предоставлении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услуги;</w:t>
      </w:r>
    </w:p>
    <w:p w14:paraId="36CC3F2D" w14:textId="49A6EA45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ошибок в заявлении о предоставлении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либо в предоставлении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и не включенных в представленный ранее комплект документов;</w:t>
      </w:r>
    </w:p>
    <w:p w14:paraId="54A07E42" w14:textId="17D80393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либо в предоставлении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услуги;</w:t>
      </w:r>
    </w:p>
    <w:p w14:paraId="2C188CCF" w14:textId="3BEFB9D2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либо в предоставлении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приеме документов, необходимых для предоставления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44DEAB14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55FBDA" w14:textId="0BA123A5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помещениям, в которых предоставляется</w:t>
      </w:r>
      <w:r w:rsidR="002B5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муниципальная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услуга</w:t>
      </w:r>
    </w:p>
    <w:p w14:paraId="56ABAF0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65F79C" w14:textId="29C59566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Местоположение административных зданий, в которых осуществляется прием заявлений и документов, необх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одимых для предоставления  муниципальной</w:t>
      </w:r>
      <w:r w:rsidR="005D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предоставление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предоставления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9D8D644" w14:textId="3A61A321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имеется возможность организации стоянки (парковки) возле здания (строения), в котором раз</w:t>
      </w:r>
      <w:r w:rsidR="005D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мещено помещение приема и предоставление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EA0CA3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9798B53" w14:textId="1829E8DC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редоставляется муниципальная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6E2BA9A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31DA2C7" w14:textId="77777777" w:rsidR="00471C45" w:rsidRPr="00471C45" w:rsidRDefault="00471C45" w:rsidP="00471C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42FA774C" w14:textId="77777777" w:rsidR="00471C45" w:rsidRPr="00471C45" w:rsidRDefault="00471C45" w:rsidP="00471C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1DBF71A2" w14:textId="77777777" w:rsidR="00471C45" w:rsidRPr="00471C45" w:rsidRDefault="00471C45" w:rsidP="00471C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54771138" w14:textId="77777777" w:rsidR="00471C45" w:rsidRPr="00471C45" w:rsidRDefault="00471C45" w:rsidP="00471C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76DC621D" w14:textId="77777777" w:rsidR="00471C45" w:rsidRPr="00471C45" w:rsidRDefault="00471C45" w:rsidP="00471C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7FACEB64" w14:textId="14EB58E2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должны соответствовать санитарно-эпидемиологическим правилам и нормативам.</w:t>
      </w:r>
    </w:p>
    <w:p w14:paraId="27CF5B15" w14:textId="76E450FC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оснащаются:</w:t>
      </w:r>
    </w:p>
    <w:p w14:paraId="58E602EE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0B0B372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4850CDEE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5EF904B7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1236D7D8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D033A8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FE85A2D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FD85F17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AC4E107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4DF9A42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7D1A76FA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7B5351B9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731E9E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96A6957" w14:textId="52BD6241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инвалидам обеспечиваются:</w:t>
      </w:r>
    </w:p>
    <w:p w14:paraId="1258158F" w14:textId="761489E9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услуга;</w:t>
      </w:r>
    </w:p>
    <w:p w14:paraId="583FD874" w14:textId="33E68CBE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самостоятельного передвижения по территории, на которой расположены здания и помещени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 которых предоставляется муниципальная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45FBB40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079F4951" w14:textId="09DFC516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 услуга, и к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 с учетом ограничений их жизнедеятельности;</w:t>
      </w:r>
    </w:p>
    <w:p w14:paraId="04CC4B59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C733B2C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B1D668" w14:textId="73A38046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507B424D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3AB5ABE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C4EB88" w14:textId="309EA025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</w:t>
      </w:r>
      <w:r w:rsidR="002B5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408CCFAB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7B859" w14:textId="614969C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2.33. Основными показател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ями доступности предоставления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являются:</w:t>
      </w:r>
    </w:p>
    <w:p w14:paraId="44381762" w14:textId="0579C424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 предоставления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в информационно-телекоммуникационных сетях общего пользовани</w:t>
      </w:r>
      <w:r w:rsidR="00AD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(в том числе в сети 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D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</w:t>
      </w:r>
      <w:r w:rsidR="00602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средствах массовой информации;</w:t>
      </w:r>
    </w:p>
    <w:p w14:paraId="36E5D78E" w14:textId="2F35E09E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с помощью Единого портала,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регионального портала;</w:t>
      </w:r>
    </w:p>
    <w:p w14:paraId="2A8B2AF8" w14:textId="70558C3A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получения информации о ходе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технологий.</w:t>
      </w:r>
    </w:p>
    <w:p w14:paraId="37FC3167" w14:textId="3C315B13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2.34. Основными показателями качества предоставления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являются:</w:t>
      </w:r>
    </w:p>
    <w:p w14:paraId="610016EE" w14:textId="5A461DAD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своевременность 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5B7C927C" w14:textId="580B16E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услуги;</w:t>
      </w:r>
    </w:p>
    <w:p w14:paraId="550C79B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AA60CB6" w14:textId="17CD6BD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услуги;</w:t>
      </w:r>
    </w:p>
    <w:p w14:paraId="2F429AE7" w14:textId="1A8C32B4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</w:t>
      </w:r>
      <w:r w:rsidR="002B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по </w:t>
      </w:r>
      <w:r w:rsidR="006D6B85"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итогам,</w:t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proofErr w:type="gramEnd"/>
    </w:p>
    <w:p w14:paraId="293D6244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EF9615" w14:textId="77777777" w:rsidR="00471C45" w:rsidRPr="00471C45" w:rsidRDefault="00471C45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bookmarkStart w:id="3" w:name="_Toc89083254"/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Раздел 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III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3"/>
    </w:p>
    <w:p w14:paraId="2C5D732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6881E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3370932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CB32F7" w14:textId="1577E3B1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Предоставление </w:t>
      </w:r>
      <w:r w:rsidR="002B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включает в себя следующие административные процедуры:</w:t>
      </w:r>
    </w:p>
    <w:p w14:paraId="0E6EECC0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заявления;</w:t>
      </w:r>
    </w:p>
    <w:p w14:paraId="507D2C03" w14:textId="120C7B85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СМЭВ);</w:t>
      </w:r>
    </w:p>
    <w:p w14:paraId="6D0E3F26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5699850C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5A91FB18" w14:textId="3DE46B45" w:rsidR="00471C45" w:rsidRPr="00471C45" w:rsidRDefault="005D441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результата.</w:t>
      </w:r>
    </w:p>
    <w:p w14:paraId="2D5AAA7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0A4ACD3C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03223" w14:textId="6CDE9870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административных процедур (действий) при предоставлении </w:t>
      </w:r>
      <w:r w:rsidR="001C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услуг в электронной форме</w:t>
      </w:r>
    </w:p>
    <w:p w14:paraId="6C806385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6DA6F" w14:textId="11430FE2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 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электронной форме заявителю обеспечиваются:</w:t>
      </w:r>
    </w:p>
    <w:p w14:paraId="2EA68434" w14:textId="2BA2AE8B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452A9B5A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14:paraId="0E96AB15" w14:textId="615E1B2A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Уполномоченным органом заявления и иных документов, необходимых для 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452E00DF" w14:textId="45DA1BB9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 </w:t>
      </w:r>
    </w:p>
    <w:p w14:paraId="10E4465A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14:paraId="206BAE48" w14:textId="6CD668CB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E09D3DA" w14:textId="0938D391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органа, предоставляющего муниципальную</w:t>
      </w:r>
      <w:r w:rsidR="00A9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либо  муниципального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служащего.</w:t>
      </w:r>
    </w:p>
    <w:p w14:paraId="3A1127E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50E0E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Порядок осуществления административных процедур (действий)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6904F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EFE49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заявления.</w:t>
      </w:r>
    </w:p>
    <w:p w14:paraId="62229BD3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14:paraId="64C0D55A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471C45" w:rsidDel="0050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4C5C685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425DBA94" w14:textId="300E867E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20CB8693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14:paraId="3AF681D4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DDF8659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в части, касающейся сведений, отсутствующих в ЕСИА;</w:t>
      </w:r>
    </w:p>
    <w:p w14:paraId="2331C020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14:paraId="46A46384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возможность доступа заявителя на Едином портале,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региональном портале,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B8A9B44" w14:textId="12C451BC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r w:rsidR="00A96EDE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предоставления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направляются в Уполномоченный орган посредством Единого портала,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регионального портала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3512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Уполномоченный орган обеспечивает в срок не позднее 1 рабочего дня с момента подачи заявления на Единый портал,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региональный портал,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случае его поступления в выходной, нерабочий праздничный день, – в следующий за ним первый рабочий день:</w:t>
      </w:r>
    </w:p>
    <w:p w14:paraId="05FD09A8" w14:textId="3FBD033F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направление заявителю электронного сообщения о поступлении заявления;</w:t>
      </w:r>
    </w:p>
    <w:p w14:paraId="57682668" w14:textId="37181556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 </w:t>
      </w:r>
    </w:p>
    <w:p w14:paraId="51963C59" w14:textId="04F3E122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(далее – ГИС).</w:t>
      </w:r>
    </w:p>
    <w:p w14:paraId="0B95F0A3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123D4993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электронных заявлений, поступивших посредством Единого портала,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регионального портала,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периодичностью не реже 2 раз в день;</w:t>
      </w:r>
    </w:p>
    <w:p w14:paraId="543C5442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2979493C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2CFB53CC" w14:textId="6BA79026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обеспечивается возможность получения документа: </w:t>
      </w:r>
    </w:p>
    <w:p w14:paraId="40CA7A2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14:paraId="32BCD0C2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0A16ADC" w14:textId="7A4BF3F4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Получение информации о ходе рассмотрения заявления и о результате 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производится в личном кабинете на Едином портале,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B8D3F3C" w14:textId="3979C709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электронной форме заявителю направляется:</w:t>
      </w:r>
    </w:p>
    <w:p w14:paraId="14BF94F3" w14:textId="5FAA32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уведомление о приеме и регистрации заявления и иных документов, необходимых для 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факте приема заявления и документов, необходимых для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начале процедуры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сведения о дате и времени окончания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мотивированный отказ в приеме документов, необходимых для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  <w:proofErr w:type="gramEnd"/>
    </w:p>
    <w:p w14:paraId="14C1F1F1" w14:textId="05487F92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принятии положительного решения 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возможности получить результа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предоставления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мотивированный отказ в предоставлении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6F6B5ED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14:paraId="0522A2CC" w14:textId="0D77221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в соответствии с </w:t>
      </w:r>
      <w:hyperlink r:id="rId9" w:history="1">
        <w:r w:rsidRPr="00471C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88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декабря 2012</w:t>
      </w:r>
      <w:proofErr w:type="gramEnd"/>
      <w:r w:rsidR="0088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1284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</w:t>
      </w:r>
      <w:r w:rsidR="0088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CC183F" w14:textId="1582A64D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</w:t>
      </w:r>
      <w:r w:rsidR="0091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20 ноября 2012 года № 1198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CADBD6" w14:textId="77777777" w:rsidR="00471C45" w:rsidRPr="00471C45" w:rsidRDefault="00471C45" w:rsidP="0047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D608E5C" w14:textId="77777777" w:rsidR="00471C45" w:rsidRPr="00471C45" w:rsidRDefault="00471C45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bookmarkStart w:id="4" w:name="_Toc89083255"/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Раздел 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IV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. Формы </w:t>
      </w:r>
      <w:proofErr w:type="gramStart"/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контроля за</w:t>
      </w:r>
      <w:proofErr w:type="gramEnd"/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исполнением административного регламента</w:t>
      </w:r>
      <w:bookmarkEnd w:id="4"/>
    </w:p>
    <w:p w14:paraId="2C4255A9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DD0027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Toc89083256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  <w:bookmarkEnd w:id="5"/>
    </w:p>
    <w:p w14:paraId="445B7DC8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04F5428B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14:paraId="50067CA7" w14:textId="0A50B9E2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</w:t>
      </w:r>
      <w:r w:rsidR="001C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а также принятием ими решений</w:t>
      </w:r>
    </w:p>
    <w:p w14:paraId="23E8E850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251024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5DE90F11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50F3DEC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36B6962B" w14:textId="3F239178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решений о предоставлении (об отказе в предоставлении)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5ABBE9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78BBB84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499DE60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F4ED81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Toc89083257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плановых</w:t>
      </w:r>
      <w:proofErr w:type="gramEnd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внеплановых</w:t>
      </w:r>
      <w:bookmarkEnd w:id="6"/>
    </w:p>
    <w:p w14:paraId="28484588" w14:textId="05790760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проверок полноты и качества предоставления</w:t>
      </w:r>
      <w:r w:rsidR="001C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полното</w:t>
      </w:r>
      <w:r w:rsidR="001C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и качеством предоставления 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14:paraId="77A039CF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6BE5F" w14:textId="37DE7D53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14:paraId="41522C3C" w14:textId="0FD1E055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контролю подлежат:</w:t>
      </w:r>
    </w:p>
    <w:p w14:paraId="0877DEF4" w14:textId="4051CACB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79B0F25B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144E8459" w14:textId="4F17F3BB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2338046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370DB47E" w14:textId="447EFE50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636E5" w:rsidRPr="0044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Удмуртской Республики</w:t>
      </w:r>
      <w:r w:rsidRPr="0044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</w:t>
      </w:r>
      <w:r w:rsidR="00132C7A" w:rsidRPr="0044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0D8" w:rsidRPr="0044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Администрации муниципального</w:t>
      </w:r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образования </w:t>
      </w:r>
      <w:r w:rsidR="00602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Вавожский</w:t>
      </w:r>
      <w:proofErr w:type="spellEnd"/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 Удмуртской Республики</w:t>
      </w:r>
      <w:r w:rsidR="00602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23D20DC8" w14:textId="369D303B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4C677A7C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D2D62B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Toc89083258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bookmarkEnd w:id="7"/>
    </w:p>
    <w:p w14:paraId="0B6EF169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(бездействие), </w:t>
      </w:r>
      <w:proofErr w:type="gramStart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принимаемые</w:t>
      </w:r>
      <w:proofErr w:type="gramEnd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(осуществляемые) ими в ходе</w:t>
      </w:r>
    </w:p>
    <w:p w14:paraId="3A300F0E" w14:textId="763992BE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</w:t>
      </w:r>
      <w:r w:rsidR="001C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14:paraId="60BE519E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E09D2" w14:textId="3C7C37F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44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="00A636E5" w:rsidRPr="0044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Удмуртской Республики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</w:t>
      </w:r>
      <w:r w:rsidR="00D9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02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Вавожский</w:t>
      </w:r>
      <w:proofErr w:type="spellEnd"/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 Удмуртской Республики</w:t>
      </w:r>
      <w:r w:rsidR="00602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9C4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CDB7496" w14:textId="403751E1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1A147A4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3F194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_Toc89083259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  <w:bookmarkEnd w:id="8"/>
    </w:p>
    <w:p w14:paraId="127770F1" w14:textId="4739BA53" w:rsidR="00471C45" w:rsidRPr="00471C45" w:rsidRDefault="00802F06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="00471C45"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со стороны граждан,</w:t>
      </w:r>
    </w:p>
    <w:p w14:paraId="0B348D8B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14:paraId="7A26C59D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81A1C" w14:textId="0F25C40E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путем получения информации о ход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предоставления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числе о сроках завершения административных процедур (действий).</w:t>
      </w:r>
    </w:p>
    <w:p w14:paraId="668E8A9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0567F50A" w14:textId="309BC0CE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003031DD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53F5ABB9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12C9BA25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FF6C87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74C7A9" w14:textId="123790E1" w:rsidR="00471C45" w:rsidRPr="00471C45" w:rsidRDefault="00471C45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bookmarkStart w:id="9" w:name="_Toc89083260"/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Раздел 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V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</w:t>
      </w:r>
      <w:r w:rsidR="00802F0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 муниципальную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услугу, а также их должн</w:t>
      </w:r>
      <w:r w:rsidR="00802F0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остных лиц, муниципальных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служащих</w:t>
      </w:r>
      <w:bookmarkEnd w:id="9"/>
    </w:p>
    <w:p w14:paraId="301C56BE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388147" w14:textId="2B58D295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органа, муниципальных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многофункционального центра, а также работника многофункционального центра при предоставлении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47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  <w:proofErr w:type="gramEnd"/>
    </w:p>
    <w:p w14:paraId="74C45ADB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E6A23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E9A8DD2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3F613E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C826AF4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14:paraId="424DEDE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2AC99E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7298E45E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6E7DE5DA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EE7D83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5E0E0B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664D9D0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8DF800" w14:textId="77FF3BB3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36FE567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06C3F" w14:textId="715EE825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</w:t>
      </w:r>
      <w:r w:rsidR="0080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ых) в ходе </w:t>
      </w:r>
      <w:r w:rsidR="00A96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  <w:proofErr w:type="gramEnd"/>
    </w:p>
    <w:p w14:paraId="0F057FD6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05EB23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75E62E46" w14:textId="42413CBA" w:rsidR="00F41305" w:rsidRPr="00DE7736" w:rsidRDefault="00DE7736" w:rsidP="00DE7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41305"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736">
        <w:rPr>
          <w:rFonts w:ascii="Times New Roman" w:hAnsi="Times New Roman" w:cs="Times New Roman"/>
          <w:sz w:val="28"/>
          <w:szCs w:val="28"/>
        </w:rPr>
        <w:t xml:space="preserve">от 27 июля 2010 года N 210-ФЗ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47C7"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</w:t>
      </w:r>
      <w:r w:rsidR="0074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и муниципальных услуг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47C7"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7EBC9A" w14:textId="78E467AA" w:rsidR="00471C45" w:rsidRPr="00471C45" w:rsidRDefault="001F626E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471C45" w:rsidRPr="00DE77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471C45"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</w:t>
      </w:r>
      <w:r w:rsidR="0074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оября 2012 года № 1198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1C45"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74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и муниципальных услуг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71C45"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014234" w14:textId="77777777" w:rsidR="00471C45" w:rsidRPr="00471C45" w:rsidRDefault="00471C45" w:rsidP="00471C4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bookmarkStart w:id="10" w:name="_Toc89083261"/>
      <w:r w:rsidRPr="00471C4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0"/>
    </w:p>
    <w:p w14:paraId="77557BBC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78DA01" w14:textId="04026BBC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административных процедур (действий) при предоставлении</w:t>
      </w:r>
      <w:r w:rsidR="00802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выполняемых многофункциональными центрами </w:t>
      </w:r>
    </w:p>
    <w:p w14:paraId="285011D6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C8FE6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14:paraId="13D5AAF0" w14:textId="07D274D0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многофункциональном центре, по иным вопросам, связанным с предоставлением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консультирование заявителей о порядке предоставления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многофункциональном центре;</w:t>
      </w:r>
    </w:p>
    <w:p w14:paraId="070B7F06" w14:textId="25C1AA37" w:rsidR="00471C45" w:rsidRPr="00471C45" w:rsidRDefault="005D441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а также предоставление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включая составление на бумажном носителе и </w:t>
      </w:r>
      <w:proofErr w:type="gramStart"/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предоставляющих  </w:t>
      </w:r>
      <w:r w:rsidR="00471C45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услуг;</w:t>
      </w:r>
    </w:p>
    <w:p w14:paraId="5F14C7BE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14:paraId="3B3FB790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1671EC9A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8E88E4" w14:textId="77777777" w:rsidR="00471C45" w:rsidRPr="00471C45" w:rsidRDefault="00471C45" w:rsidP="00471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14:paraId="16266E78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8AAB0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59690B83" w14:textId="77777777" w:rsidR="00471C45" w:rsidRPr="00471C45" w:rsidRDefault="00471C45" w:rsidP="0047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DEB77CF" w14:textId="77777777" w:rsidR="00471C45" w:rsidRPr="00471C45" w:rsidRDefault="00471C45" w:rsidP="0047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D600429" w14:textId="77777777" w:rsidR="00471C45" w:rsidRPr="00471C45" w:rsidRDefault="00471C45" w:rsidP="0047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471C45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278C6912" w14:textId="77777777" w:rsidR="00471C45" w:rsidRPr="00471C45" w:rsidRDefault="00471C45" w:rsidP="0047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471C45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не более 10 минут; </w:t>
      </w:r>
    </w:p>
    <w:p w14:paraId="50A798A7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8981296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D0DEF1E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6A9B1794" w14:textId="77777777" w:rsidR="00471C45" w:rsidRPr="00471C45" w:rsidRDefault="00471C45" w:rsidP="0047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471C45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471C45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форме.</w:t>
      </w:r>
      <w:proofErr w:type="gramEnd"/>
    </w:p>
    <w:p w14:paraId="5AE4861F" w14:textId="77777777" w:rsidR="00471C45" w:rsidRPr="00471C45" w:rsidRDefault="00471C45" w:rsidP="0047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A28AF" w14:textId="67BFAEA6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Выдача заявителю результата предоставления </w:t>
      </w:r>
      <w:r w:rsidR="00802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14:paraId="16F777C0" w14:textId="77777777" w:rsidR="00471C45" w:rsidRPr="00471C45" w:rsidRDefault="00471C45" w:rsidP="0047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9C0BD" w14:textId="4FF3C538" w:rsidR="00471C45" w:rsidRPr="00471C45" w:rsidRDefault="00471C45" w:rsidP="0047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заявлении о предоставлении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471C45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от 27 сентября 2011 г.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797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взаимодействии между многофункциональными центрами</w:t>
      </w:r>
      <w:proofErr w:type="gramEnd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A40AF3" w:rsidRPr="00A40AF3">
        <w:rPr>
          <w:rFonts w:ascii="Times New Roman" w:hAnsi="Times New Roman" w:cs="Times New Roman"/>
          <w:sz w:val="28"/>
          <w:szCs w:val="28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723F126" w14:textId="42E322FF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471C45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471C4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от 27 сентября 2011 г.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797 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B6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04A" w:rsidRPr="00CB604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</w:t>
      </w:r>
      <w:proofErr w:type="gramEnd"/>
      <w:r w:rsidR="00CB604A" w:rsidRPr="00CB6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604A" w:rsidRPr="00CB604A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="00CB604A" w:rsidRPr="00CB604A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установленных законодательством Российской Федерации, публично-правовыми компаниями</w:t>
      </w:r>
      <w:r w:rsidR="00602D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E6F428" w14:textId="7FCB62EB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Прием заявителей для выдачи документов, являющихся результатом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F316298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Pr="00471C45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действия:</w:t>
      </w:r>
    </w:p>
    <w:p w14:paraId="64A046AB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3C40C13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43101BB4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14:paraId="5C03AA52" w14:textId="3B0557CC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распечатывает результат предоставления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13A9F524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A2E2863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57D054A6" w14:textId="77777777" w:rsidR="00471C45" w:rsidRPr="00471C45" w:rsidRDefault="00471C45" w:rsidP="00471C4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6E4C59B7" w14:textId="77777777" w:rsidR="00471C45" w:rsidRPr="00471C45" w:rsidRDefault="00471C45" w:rsidP="00471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1AB387" w14:textId="77777777" w:rsidR="00471C45" w:rsidRPr="00471C45" w:rsidRDefault="00471C45" w:rsidP="00471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65E0D6" w14:textId="77777777" w:rsidR="00471C45" w:rsidRPr="00471C45" w:rsidRDefault="00471C45" w:rsidP="00471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F64AF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0C76707C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36C5EF88" w14:textId="5940E6E6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62830DDE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58B7F934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24E02DE3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474D29D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ФОРМА</w:t>
      </w:r>
    </w:p>
    <w:p w14:paraId="764A1449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2F91ACD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З</w:t>
      </w:r>
      <w:proofErr w:type="gramEnd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А Я В Л Е Н И Е</w:t>
      </w:r>
      <w:r w:rsidRPr="00471C45" w:rsidDel="00A67770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</w:t>
      </w:r>
    </w:p>
    <w:p w14:paraId="7985DBB3" w14:textId="61BDCA16" w:rsidR="00471C45" w:rsidRPr="00471C45" w:rsidRDefault="00CB604A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о предоставлении</w:t>
      </w:r>
      <w:r w:rsidR="00471C45"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градостроительного плана земельного участка</w:t>
      </w:r>
    </w:p>
    <w:p w14:paraId="1F4A48D5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FD8CEF1" w14:textId="29033CDE" w:rsidR="00471C45" w:rsidRPr="00471C45" w:rsidRDefault="00602DB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__________ 20___ г.</w:t>
      </w:r>
    </w:p>
    <w:p w14:paraId="3B880344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1"/>
      </w:tblGrid>
      <w:tr w:rsidR="00471C45" w:rsidRPr="00471C45" w14:paraId="3F7CCB85" w14:textId="77777777" w:rsidTr="00471C4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BF20A2A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0B17BCB" w14:textId="77777777" w:rsidTr="00471C45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14:paraId="31987446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7E982C48" w14:textId="77777777" w:rsidTr="00471C45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3E6F6D5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2EE7BD5E" w14:textId="77777777" w:rsidR="00471C45" w:rsidRPr="00471C45" w:rsidRDefault="00471C45" w:rsidP="00471C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4084"/>
        <w:gridCol w:w="33"/>
        <w:gridCol w:w="4763"/>
      </w:tblGrid>
      <w:tr w:rsidR="00471C45" w:rsidRPr="00471C45" w14:paraId="60E67419" w14:textId="77777777" w:rsidTr="00471C4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0B5898B1" w14:textId="77777777" w:rsidR="00471C45" w:rsidRPr="00471C45" w:rsidRDefault="00471C45" w:rsidP="00471C45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заявителе</w:t>
            </w:r>
            <w:r w:rsidRPr="0047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471C45" w:rsidRPr="00471C45" w14:paraId="0618579B" w14:textId="77777777" w:rsidTr="00471C45">
        <w:trPr>
          <w:trHeight w:val="605"/>
        </w:trPr>
        <w:tc>
          <w:tcPr>
            <w:tcW w:w="1043" w:type="dxa"/>
          </w:tcPr>
          <w:p w14:paraId="0400CCF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84" w:type="dxa"/>
          </w:tcPr>
          <w:p w14:paraId="2DC39FBB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44D3A2C6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69670E62" w14:textId="77777777" w:rsidTr="00471C45">
        <w:trPr>
          <w:trHeight w:val="428"/>
        </w:trPr>
        <w:tc>
          <w:tcPr>
            <w:tcW w:w="1043" w:type="dxa"/>
          </w:tcPr>
          <w:p w14:paraId="6EE58855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084" w:type="dxa"/>
          </w:tcPr>
          <w:p w14:paraId="76AC197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4359DC59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21BD36BA" w14:textId="77777777" w:rsidTr="00471C45">
        <w:trPr>
          <w:trHeight w:val="753"/>
        </w:trPr>
        <w:tc>
          <w:tcPr>
            <w:tcW w:w="1043" w:type="dxa"/>
          </w:tcPr>
          <w:p w14:paraId="319FAD74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084" w:type="dxa"/>
          </w:tcPr>
          <w:p w14:paraId="55CE0B8A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5C9D8326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5432513E" w14:textId="77777777" w:rsidTr="00471C45">
        <w:trPr>
          <w:trHeight w:val="665"/>
        </w:trPr>
        <w:tc>
          <w:tcPr>
            <w:tcW w:w="1043" w:type="dxa"/>
          </w:tcPr>
          <w:p w14:paraId="72E942F3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084" w:type="dxa"/>
          </w:tcPr>
          <w:p w14:paraId="79BA6C1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7FD2C73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1529C27E" w14:textId="77777777" w:rsidTr="00471C45">
        <w:trPr>
          <w:trHeight w:val="665"/>
        </w:trPr>
        <w:tc>
          <w:tcPr>
            <w:tcW w:w="1043" w:type="dxa"/>
          </w:tcPr>
          <w:p w14:paraId="2963888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84" w:type="dxa"/>
          </w:tcPr>
          <w:p w14:paraId="6A793DB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484188C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733D181B" w14:textId="77777777" w:rsidTr="00471C45">
        <w:trPr>
          <w:trHeight w:val="765"/>
        </w:trPr>
        <w:tc>
          <w:tcPr>
            <w:tcW w:w="1043" w:type="dxa"/>
          </w:tcPr>
          <w:p w14:paraId="7E172114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>1.2.1</w:t>
            </w:r>
          </w:p>
        </w:tc>
        <w:tc>
          <w:tcPr>
            <w:tcW w:w="4084" w:type="dxa"/>
          </w:tcPr>
          <w:p w14:paraId="585CFD2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0268381B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368CEDF0" w14:textId="77777777" w:rsidTr="00471C45">
        <w:trPr>
          <w:trHeight w:val="901"/>
        </w:trPr>
        <w:tc>
          <w:tcPr>
            <w:tcW w:w="1043" w:type="dxa"/>
          </w:tcPr>
          <w:p w14:paraId="09D2BBC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084" w:type="dxa"/>
          </w:tcPr>
          <w:p w14:paraId="747A5DF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1574A28E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159EFF45" w14:textId="77777777" w:rsidTr="00471C45">
        <w:trPr>
          <w:trHeight w:val="1093"/>
        </w:trPr>
        <w:tc>
          <w:tcPr>
            <w:tcW w:w="1043" w:type="dxa"/>
          </w:tcPr>
          <w:p w14:paraId="5790ED8C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084" w:type="dxa"/>
          </w:tcPr>
          <w:p w14:paraId="6DF5FA2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</w:tcPr>
          <w:p w14:paraId="1089E83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3991DA30" w14:textId="77777777" w:rsidTr="00471C45">
        <w:trPr>
          <w:trHeight w:val="694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0FB3B9C2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14:paraId="7CEA0A16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2. Сведения о земельном участке</w:t>
            </w:r>
          </w:p>
        </w:tc>
      </w:tr>
      <w:tr w:rsidR="00471C45" w:rsidRPr="00471C45" w14:paraId="7CCD4411" w14:textId="77777777" w:rsidTr="00471C45">
        <w:trPr>
          <w:trHeight w:val="600"/>
        </w:trPr>
        <w:tc>
          <w:tcPr>
            <w:tcW w:w="1043" w:type="dxa"/>
          </w:tcPr>
          <w:p w14:paraId="2B6C485E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7" w:type="dxa"/>
            <w:gridSpan w:val="2"/>
          </w:tcPr>
          <w:p w14:paraId="74210B5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14:paraId="32BC4C70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559B5323" w14:textId="77777777" w:rsidTr="00471C45">
        <w:trPr>
          <w:trHeight w:val="750"/>
        </w:trPr>
        <w:tc>
          <w:tcPr>
            <w:tcW w:w="1043" w:type="dxa"/>
          </w:tcPr>
          <w:p w14:paraId="69B94924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7" w:type="dxa"/>
            <w:gridSpan w:val="2"/>
          </w:tcPr>
          <w:p w14:paraId="0437EBC8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705D1B3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  <w:t>(указываются в случае, предусмотренном частью 1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  <w:t xml:space="preserve"> статьи 57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3EEAED38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03ACF74C" w14:textId="77777777" w:rsidTr="00471C45">
        <w:trPr>
          <w:trHeight w:val="750"/>
        </w:trPr>
        <w:tc>
          <w:tcPr>
            <w:tcW w:w="1043" w:type="dxa"/>
          </w:tcPr>
          <w:p w14:paraId="42D13EBB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7" w:type="dxa"/>
            <w:gridSpan w:val="2"/>
          </w:tcPr>
          <w:p w14:paraId="70605DA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14:paraId="3BF6BC9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507032C4" w14:textId="77777777" w:rsidTr="00471C45">
        <w:trPr>
          <w:trHeight w:val="750"/>
        </w:trPr>
        <w:tc>
          <w:tcPr>
            <w:tcW w:w="1043" w:type="dxa"/>
          </w:tcPr>
          <w:p w14:paraId="1D97D250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17" w:type="dxa"/>
            <w:gridSpan w:val="2"/>
          </w:tcPr>
          <w:p w14:paraId="646C0746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Адрес или описание местоположения земельного участка</w:t>
            </w:r>
          </w:p>
          <w:p w14:paraId="1F5FFBD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  <w:t>(указываются в случае, предусмотренном частью 1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  <w:t xml:space="preserve"> статьи 57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404C76A3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586416" w14:textId="77777777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0904ACDC" w14:textId="2E4563E5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ab/>
      </w:r>
      <w:r w:rsidR="007F79E9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Прошу предоставить 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градостроительный план земельного участка.</w:t>
      </w:r>
    </w:p>
    <w:p w14:paraId="136839FC" w14:textId="77777777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Приложение: __________________________________________________________</w:t>
      </w:r>
    </w:p>
    <w:p w14:paraId="208525A8" w14:textId="77777777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Номер телефона и адрес электронной почты для связи: ______________________</w:t>
      </w:r>
    </w:p>
    <w:p w14:paraId="2F025ED8" w14:textId="77777777" w:rsidR="00471C45" w:rsidRPr="00471C45" w:rsidRDefault="00471C45" w:rsidP="00471C45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Результат предоставления услуги прошу:</w:t>
      </w:r>
    </w:p>
    <w:p w14:paraId="08FD62E2" w14:textId="77777777" w:rsidR="00471C45" w:rsidRPr="00471C45" w:rsidRDefault="00471C45" w:rsidP="00471C45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471C45" w:rsidRPr="00471C45" w14:paraId="2D19E7AA" w14:textId="77777777" w:rsidTr="00471C45">
        <w:tc>
          <w:tcPr>
            <w:tcW w:w="8963" w:type="dxa"/>
          </w:tcPr>
          <w:p w14:paraId="7BC7267B" w14:textId="35D66263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 в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федеральной государственной информационной системе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Единый портал государственных и муниципальных услуг (функций)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955" w:type="dxa"/>
          </w:tcPr>
          <w:p w14:paraId="221C273C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36C6D7CA" w14:textId="77777777" w:rsidTr="00471C45">
        <w:tc>
          <w:tcPr>
            <w:tcW w:w="8963" w:type="dxa"/>
          </w:tcPr>
          <w:p w14:paraId="55D92771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br w:type="textWrapping" w:clear="all"/>
              <w:t>_______________________________________________________</w:t>
            </w:r>
          </w:p>
        </w:tc>
        <w:tc>
          <w:tcPr>
            <w:tcW w:w="955" w:type="dxa"/>
          </w:tcPr>
          <w:p w14:paraId="06CB0D38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6302828F" w14:textId="77777777" w:rsidTr="00471C45">
        <w:tc>
          <w:tcPr>
            <w:tcW w:w="8963" w:type="dxa"/>
          </w:tcPr>
          <w:p w14:paraId="05512DF0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</w:tcPr>
          <w:p w14:paraId="165C0397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22A7CDB8" w14:textId="77777777" w:rsidTr="00471C45">
        <w:tc>
          <w:tcPr>
            <w:tcW w:w="9918" w:type="dxa"/>
            <w:gridSpan w:val="2"/>
          </w:tcPr>
          <w:p w14:paraId="72578575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1A8BDB32" w14:textId="77777777" w:rsidR="00471C45" w:rsidRPr="00471C45" w:rsidRDefault="00471C45" w:rsidP="00471C4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471C45" w:rsidRPr="00471C45" w14:paraId="1363F730" w14:textId="77777777" w:rsidTr="00471C45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264CE5B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D2D95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BDA93A2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E8AFC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506DD49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7BF1C25B" w14:textId="77777777" w:rsidTr="00471C4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D0EB2B8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EB2538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2FFB03B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18ADF0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D5963E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14:paraId="04BA0463" w14:textId="77777777" w:rsidR="00471C45" w:rsidRPr="00471C45" w:rsidRDefault="00471C45" w:rsidP="00471C45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br w:type="page"/>
      </w:r>
    </w:p>
    <w:p w14:paraId="6F471005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143E89A7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3E338CA2" w14:textId="21BFAC56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5AA6E8D5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F263E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B03D3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38BE6D53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74E16A" w14:textId="77777777" w:rsidR="00471C45" w:rsidRPr="00471C45" w:rsidRDefault="00471C45" w:rsidP="00471C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F89EAA" w14:textId="77777777" w:rsidR="00471C45" w:rsidRPr="00471C45" w:rsidRDefault="00471C45" w:rsidP="00471C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471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</w:t>
      </w:r>
    </w:p>
    <w:p w14:paraId="1EEB9CAD" w14:textId="77777777" w:rsidR="00471C45" w:rsidRPr="00471C45" w:rsidRDefault="00471C45" w:rsidP="00471C45">
      <w:pPr>
        <w:widowControl w:val="0"/>
        <w:autoSpaceDE w:val="0"/>
        <w:autoSpaceDN w:val="0"/>
        <w:spacing w:after="0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(фамилия, имя, отчество (при наличии) заявителя</w:t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vertAlign w:val="superscript"/>
          <w:lang w:eastAsia="ru-RU"/>
        </w:rPr>
        <w:footnoteReference w:id="2"/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14:paraId="4FE6662C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_________________________________________</w:t>
      </w:r>
    </w:p>
    <w:p w14:paraId="54EA9135" w14:textId="77777777" w:rsidR="00471C45" w:rsidRPr="00471C45" w:rsidRDefault="00471C45" w:rsidP="00471C45">
      <w:pPr>
        <w:widowControl w:val="0"/>
        <w:autoSpaceDE w:val="0"/>
        <w:autoSpaceDN w:val="0"/>
        <w:spacing w:after="0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14:paraId="45D17552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F8EA72E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6EB041C3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</w:t>
      </w:r>
      <w:proofErr w:type="gramEnd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Е Ш Е Н И Е </w:t>
      </w:r>
    </w:p>
    <w:p w14:paraId="7AD7BC90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об отказе в приеме документов</w:t>
      </w:r>
    </w:p>
    <w:p w14:paraId="4169E1B7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1604F7A2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>__________________________________________________________________________________</w:t>
      </w:r>
    </w:p>
    <w:p w14:paraId="579CC6A2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347D2B50" w14:textId="77777777" w:rsidR="00471C45" w:rsidRPr="00471C45" w:rsidRDefault="00471C45" w:rsidP="00471C45">
      <w:pPr>
        <w:widowControl w:val="0"/>
        <w:spacing w:after="0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40F37C92" w14:textId="4B40290C" w:rsidR="00471C45" w:rsidRPr="00471C45" w:rsidRDefault="00471C45" w:rsidP="00471C45">
      <w:pPr>
        <w:widowControl w:val="0"/>
        <w:spacing w:after="0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В приеме документов для </w:t>
      </w:r>
      <w:r w:rsidR="007F79E9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предоставления услуги </w:t>
      </w:r>
      <w:r w:rsidR="00602DB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</w:t>
      </w:r>
      <w:r w:rsidR="007F79E9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Предоставление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градостроительного плана земельного участка</w:t>
      </w:r>
      <w:r w:rsidR="00602DB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»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Вам отказано по следующим основаниям:</w:t>
      </w:r>
    </w:p>
    <w:p w14:paraId="57FEC514" w14:textId="77777777" w:rsidR="00471C45" w:rsidRPr="00471C45" w:rsidRDefault="00471C45" w:rsidP="00471C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471C45" w:rsidRPr="00471C45" w14:paraId="3EE50289" w14:textId="77777777" w:rsidTr="00471C45">
        <w:tc>
          <w:tcPr>
            <w:tcW w:w="1201" w:type="dxa"/>
          </w:tcPr>
          <w:p w14:paraId="63DB7A83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№ пункта </w:t>
            </w:r>
            <w:proofErr w:type="spellStart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Админи-стратив-ного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регламен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-та</w:t>
            </w:r>
            <w:proofErr w:type="gramEnd"/>
          </w:p>
        </w:tc>
        <w:tc>
          <w:tcPr>
            <w:tcW w:w="4678" w:type="dxa"/>
          </w:tcPr>
          <w:p w14:paraId="75F7E328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14:paraId="41D26121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471C45" w:rsidRPr="00471C45" w14:paraId="579A04A6" w14:textId="77777777" w:rsidTr="00471C45">
        <w:trPr>
          <w:trHeight w:val="806"/>
        </w:trPr>
        <w:tc>
          <w:tcPr>
            <w:tcW w:w="1201" w:type="dxa"/>
          </w:tcPr>
          <w:p w14:paraId="729F098C" w14:textId="205B5443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2.13 </w:t>
            </w:r>
          </w:p>
        </w:tc>
        <w:tc>
          <w:tcPr>
            <w:tcW w:w="4678" w:type="dxa"/>
          </w:tcPr>
          <w:p w14:paraId="5A3E4083" w14:textId="7C662E30" w:rsidR="00471C45" w:rsidRPr="00471C45" w:rsidRDefault="00CB604A" w:rsidP="00471C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заявление о предоставлении</w:t>
            </w:r>
            <w:r w:rsidR="00471C45"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14:paraId="213DB6C9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471C45" w:rsidRPr="00471C45" w14:paraId="43270DA4" w14:textId="77777777" w:rsidTr="00471C45">
        <w:trPr>
          <w:trHeight w:val="609"/>
        </w:trPr>
        <w:tc>
          <w:tcPr>
            <w:tcW w:w="1201" w:type="dxa"/>
          </w:tcPr>
          <w:p w14:paraId="4AB14705" w14:textId="0A5D9406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б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4678" w:type="dxa"/>
          </w:tcPr>
          <w:p w14:paraId="0DFE682E" w14:textId="7A952FBC" w:rsidR="00471C45" w:rsidRPr="00471C45" w:rsidRDefault="00471C45" w:rsidP="00471C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неполное заполнение </w:t>
            </w:r>
            <w:r w:rsidR="00156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полей в </w:t>
            </w:r>
            <w:r w:rsidR="00CB60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форме заявления о предоставлении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градостроительного плана земельного 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14:paraId="73EF6C9F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471C45" w:rsidRPr="00471C45" w14:paraId="7F8AA3E8" w14:textId="77777777" w:rsidTr="00471C45">
        <w:trPr>
          <w:trHeight w:val="919"/>
        </w:trPr>
        <w:tc>
          <w:tcPr>
            <w:tcW w:w="1201" w:type="dxa"/>
          </w:tcPr>
          <w:p w14:paraId="4C432C69" w14:textId="77121DA1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в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2.13</w:t>
            </w:r>
          </w:p>
        </w:tc>
        <w:tc>
          <w:tcPr>
            <w:tcW w:w="4678" w:type="dxa"/>
          </w:tcPr>
          <w:p w14:paraId="480B9E32" w14:textId="7CC1D203" w:rsidR="00471C45" w:rsidRPr="00471C45" w:rsidRDefault="00471C45" w:rsidP="00471C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602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602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602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602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пункта 2.8 Административного регламента;</w:t>
            </w:r>
          </w:p>
        </w:tc>
        <w:tc>
          <w:tcPr>
            <w:tcW w:w="4253" w:type="dxa"/>
          </w:tcPr>
          <w:p w14:paraId="00C0CD25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471C45" w:rsidRPr="00471C45" w14:paraId="66558015" w14:textId="77777777" w:rsidTr="00471C45">
        <w:trPr>
          <w:trHeight w:val="596"/>
        </w:trPr>
        <w:tc>
          <w:tcPr>
            <w:tcW w:w="1201" w:type="dxa"/>
          </w:tcPr>
          <w:p w14:paraId="04BF0694" w14:textId="02459F1F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г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2.13</w:t>
            </w:r>
          </w:p>
        </w:tc>
        <w:tc>
          <w:tcPr>
            <w:tcW w:w="4678" w:type="dxa"/>
          </w:tcPr>
          <w:p w14:paraId="2F6C0E32" w14:textId="77777777" w:rsidR="00471C45" w:rsidRPr="00471C45" w:rsidRDefault="00471C45" w:rsidP="00471C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14:paraId="5F695101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471C45" w:rsidRPr="00471C45" w14:paraId="31D94302" w14:textId="77777777" w:rsidTr="00471C45">
        <w:trPr>
          <w:trHeight w:val="1038"/>
        </w:trPr>
        <w:tc>
          <w:tcPr>
            <w:tcW w:w="1201" w:type="dxa"/>
          </w:tcPr>
          <w:p w14:paraId="791F94F8" w14:textId="700E43B1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д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2.13</w:t>
            </w:r>
          </w:p>
        </w:tc>
        <w:tc>
          <w:tcPr>
            <w:tcW w:w="4678" w:type="dxa"/>
          </w:tcPr>
          <w:p w14:paraId="4BA2EB26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14:paraId="4423F0CA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471C45" w:rsidRPr="00471C45" w14:paraId="64DA89D3" w14:textId="77777777" w:rsidTr="00471C45">
        <w:trPr>
          <w:trHeight w:val="1589"/>
        </w:trPr>
        <w:tc>
          <w:tcPr>
            <w:tcW w:w="1201" w:type="dxa"/>
          </w:tcPr>
          <w:p w14:paraId="76EC8475" w14:textId="2BBCC140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е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2.13</w:t>
            </w:r>
          </w:p>
        </w:tc>
        <w:tc>
          <w:tcPr>
            <w:tcW w:w="4678" w:type="dxa"/>
          </w:tcPr>
          <w:p w14:paraId="6AA26973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</w:tcPr>
          <w:p w14:paraId="73B43ECF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71C45" w:rsidRPr="00471C45" w14:paraId="289D8472" w14:textId="77777777" w:rsidTr="00471C45">
        <w:trPr>
          <w:trHeight w:val="1560"/>
        </w:trPr>
        <w:tc>
          <w:tcPr>
            <w:tcW w:w="1201" w:type="dxa"/>
          </w:tcPr>
          <w:p w14:paraId="2EE662F5" w14:textId="029DE20D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ж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2.13</w:t>
            </w:r>
          </w:p>
        </w:tc>
        <w:tc>
          <w:tcPr>
            <w:tcW w:w="4678" w:type="dxa"/>
          </w:tcPr>
          <w:p w14:paraId="576F1BC8" w14:textId="4043B0CF" w:rsidR="00471C45" w:rsidRPr="00471C45" w:rsidRDefault="0015623B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заявление о предоставление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градостроительного плана земельного участка и документы, указанные в подпунктах </w:t>
            </w:r>
            <w:r w:rsidR="00602DB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602DB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602DB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02DB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14:paraId="5C89AC22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71C45" w:rsidRPr="00471C45" w14:paraId="476AD84B" w14:textId="77777777" w:rsidTr="00471C45">
        <w:trPr>
          <w:trHeight w:val="1825"/>
        </w:trPr>
        <w:tc>
          <w:tcPr>
            <w:tcW w:w="1201" w:type="dxa"/>
          </w:tcPr>
          <w:p w14:paraId="3DEED910" w14:textId="03CEED2D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з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2.13</w:t>
            </w:r>
          </w:p>
        </w:tc>
        <w:tc>
          <w:tcPr>
            <w:tcW w:w="4678" w:type="dxa"/>
          </w:tcPr>
          <w:p w14:paraId="0F0A17E0" w14:textId="3B569922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выявлено несоблюдение установленных статьей 11 Федерального закона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Об электронной подписи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14:paraId="1142B6C8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68F89394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Дополнительно информируем: _______________________________________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br w:type="textWrapping" w:clear="all"/>
        <w:t xml:space="preserve">______________________________________________________________________.    </w:t>
      </w:r>
    </w:p>
    <w:p w14:paraId="592AA85E" w14:textId="66126485" w:rsidR="00CB604A" w:rsidRPr="00471C45" w:rsidRDefault="00471C45" w:rsidP="00CB604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</w:t>
      </w:r>
      <w:r w:rsidR="00CB604A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ительная информация при наличии</w:t>
      </w:r>
      <w:proofErr w:type="gramEnd"/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471C45" w:rsidRPr="00471C45" w14:paraId="49832D21" w14:textId="77777777" w:rsidTr="00471C45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FD60332" w14:textId="77777777" w:rsidR="00CB604A" w:rsidRPr="00471C45" w:rsidRDefault="00CB604A" w:rsidP="00CB604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573CC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7842C2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EAAA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3283B99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2DEA05A4" w14:textId="77777777" w:rsidTr="00471C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672EF1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80B93B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4ED292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F0DF1D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AC3E98" w14:textId="77777777" w:rsidR="00471C45" w:rsidRPr="00471C45" w:rsidRDefault="00471C45" w:rsidP="00CB604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14:paraId="1207CF6B" w14:textId="1B500A16" w:rsidR="00471C45" w:rsidRPr="009C481F" w:rsidRDefault="00471C45" w:rsidP="009C481F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br w:type="page"/>
      </w: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50ACFC75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175E0460" w14:textId="69DDD93B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0CDA919F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143D3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63BEF0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52A0A307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9B12F7" w14:textId="77777777" w:rsidR="00471C45" w:rsidRPr="00471C45" w:rsidRDefault="00471C45" w:rsidP="00471C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</w:t>
      </w:r>
      <w:r w:rsidRPr="0047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14:paraId="13337C4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(фамилия, имя, отчество (при наличии) заявителя</w:t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vertAlign w:val="superscript"/>
          <w:lang w:eastAsia="ru-RU"/>
        </w:rPr>
        <w:footnoteReference w:id="3"/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14:paraId="39327A18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_________________________________________</w:t>
      </w:r>
    </w:p>
    <w:p w14:paraId="6082B233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14:paraId="10FB334F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0FEC1CF1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701F08B6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</w:t>
      </w:r>
      <w:proofErr w:type="gramEnd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Е Ш Е Н И Е </w:t>
      </w:r>
    </w:p>
    <w:p w14:paraId="719E330A" w14:textId="678356F2" w:rsidR="00471C45" w:rsidRPr="00471C45" w:rsidRDefault="00CB604A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об отказе в предоставлении</w:t>
      </w:r>
      <w:r w:rsidR="00471C45"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градостроительного плана земельного участка</w:t>
      </w:r>
    </w:p>
    <w:p w14:paraId="5D18E976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FC14430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>__________________________________________________________________________________</w:t>
      </w:r>
    </w:p>
    <w:p w14:paraId="5461A3A1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40CF2830" w14:textId="115E6BD7" w:rsidR="00471C45" w:rsidRPr="00471C45" w:rsidRDefault="00471C45" w:rsidP="00471C45">
      <w:pPr>
        <w:widowControl w:val="0"/>
        <w:spacing w:after="0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по результатам</w:t>
      </w:r>
      <w:r w:rsidR="0015623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рассмотрения заявления о предоставление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градостроительного плана земельного участка </w:t>
      </w:r>
      <w:proofErr w:type="gramStart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от</w:t>
      </w:r>
      <w:proofErr w:type="gramEnd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__________ № __________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принято </w:t>
      </w:r>
      <w:proofErr w:type="gramStart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решение</w:t>
      </w:r>
      <w:proofErr w:type="gramEnd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об отказе </w:t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      (дата и номер регистрации)</w:t>
      </w:r>
    </w:p>
    <w:p w14:paraId="664584F7" w14:textId="4CE259CF" w:rsidR="00471C45" w:rsidRPr="00471C45" w:rsidRDefault="0015623B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предоставление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градостроительного плана земельного участка.</w:t>
      </w:r>
    </w:p>
    <w:p w14:paraId="140AD52B" w14:textId="77777777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i/>
          <w:color w:val="000000"/>
          <w:sz w:val="16"/>
          <w:szCs w:val="16"/>
          <w:lang w:eastAsia="ru-RU"/>
        </w:rPr>
      </w:pP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471C45" w:rsidRPr="00471C45" w14:paraId="40E6668D" w14:textId="77777777" w:rsidTr="00471C45">
        <w:tc>
          <w:tcPr>
            <w:tcW w:w="1201" w:type="dxa"/>
            <w:vAlign w:val="center"/>
          </w:tcPr>
          <w:p w14:paraId="7EA09980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№ пункта </w:t>
            </w:r>
            <w:proofErr w:type="spellStart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Админи-стратив-ного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регламен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14:paraId="722DBD41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5FC26D42" w14:textId="7A9BECCE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Разъяснение пр</w:t>
            </w:r>
            <w:r w:rsidR="004358C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ичин отказа в предоставлении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градостроительного плана земельного участка</w:t>
            </w:r>
          </w:p>
        </w:tc>
      </w:tr>
      <w:tr w:rsidR="00471C45" w:rsidRPr="00471C45" w14:paraId="114CB2D9" w14:textId="77777777" w:rsidTr="00471C45">
        <w:trPr>
          <w:trHeight w:val="1537"/>
        </w:trPr>
        <w:tc>
          <w:tcPr>
            <w:tcW w:w="1201" w:type="dxa"/>
          </w:tcPr>
          <w:p w14:paraId="61F90670" w14:textId="71EB03DE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2.19</w:t>
            </w:r>
          </w:p>
        </w:tc>
        <w:tc>
          <w:tcPr>
            <w:tcW w:w="4678" w:type="dxa"/>
          </w:tcPr>
          <w:p w14:paraId="2978E103" w14:textId="16263986" w:rsidR="00471C45" w:rsidRPr="00471C45" w:rsidRDefault="004358C2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заявление о предоставлении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статьи 57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471C45" w:rsidRPr="00471C45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  <w:p w14:paraId="1D5D004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3DFF1D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71C45" w:rsidRPr="00471C45" w14:paraId="6D2B8C8F" w14:textId="77777777" w:rsidTr="00471C45">
        <w:trPr>
          <w:trHeight w:val="28"/>
        </w:trPr>
        <w:tc>
          <w:tcPr>
            <w:tcW w:w="1201" w:type="dxa"/>
          </w:tcPr>
          <w:p w14:paraId="4675F317" w14:textId="74B3EAD9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б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lastRenderedPageBreak/>
              <w:t>пункта 2.19</w:t>
            </w:r>
          </w:p>
        </w:tc>
        <w:tc>
          <w:tcPr>
            <w:tcW w:w="4678" w:type="dxa"/>
          </w:tcPr>
          <w:p w14:paraId="35FBA56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отсутствует утвержденная документация по планировке территории в случае, если в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lastRenderedPageBreak/>
              <w:t>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14:paraId="1205376A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Указывается конкретное обстоятельство (ссылка на </w:t>
            </w: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lastRenderedPageBreak/>
              <w:t>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471C45" w:rsidRPr="00471C45" w14:paraId="482D2306" w14:textId="77777777" w:rsidTr="00471C45">
        <w:trPr>
          <w:trHeight w:val="28"/>
        </w:trPr>
        <w:tc>
          <w:tcPr>
            <w:tcW w:w="1201" w:type="dxa"/>
          </w:tcPr>
          <w:p w14:paraId="3ABC4CD9" w14:textId="7DC7C8BF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в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2.19</w:t>
            </w:r>
          </w:p>
        </w:tc>
        <w:tc>
          <w:tcPr>
            <w:tcW w:w="4678" w:type="dxa"/>
          </w:tcPr>
          <w:p w14:paraId="64DD074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47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7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57</w:t>
            </w:r>
            <w:r w:rsidRPr="0047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47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14:paraId="0E6C546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</w:t>
            </w:r>
          </w:p>
          <w:p w14:paraId="6CEFD78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14:paraId="06A57F1D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0A3E86" w14:textId="11F9B044" w:rsidR="00471C45" w:rsidRPr="00471C45" w:rsidRDefault="00471C45" w:rsidP="00471C45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</w:t>
      </w:r>
      <w:r w:rsidR="0015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</w:t>
      </w:r>
      <w:r w:rsidR="00C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заявлением о предоставлении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плана земельного участка после устранения указанных нарушений.</w:t>
      </w:r>
    </w:p>
    <w:p w14:paraId="220D5CFE" w14:textId="77777777" w:rsidR="00471C45" w:rsidRPr="00471C45" w:rsidRDefault="00471C45" w:rsidP="00471C45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75B54C98" w14:textId="1A3FD906" w:rsidR="00471C45" w:rsidRPr="00471C45" w:rsidRDefault="00471C45" w:rsidP="00471C45">
      <w:pPr>
        <w:widowControl w:val="0"/>
        <w:spacing w:after="0"/>
        <w:ind w:right="14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_______________________________________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______________________________________________________________________.</w:t>
      </w:r>
      <w:r w:rsidRPr="0047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71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</w:t>
      </w:r>
      <w:r w:rsidR="004358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странения причин отказа в предоставлении</w:t>
      </w:r>
      <w:r w:rsidRPr="00471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471C45" w:rsidRPr="00471C45" w14:paraId="50E6904B" w14:textId="77777777" w:rsidTr="00471C45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4858A2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D0A9B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0CA84A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0D966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EC118EF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92BE8E9" w14:textId="77777777" w:rsidTr="00471C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3A76AC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E76DC4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A6AC469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FD9935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EB4E68" w14:textId="77777777" w:rsidR="00471C45" w:rsidRPr="00471C45" w:rsidRDefault="00471C45" w:rsidP="00471C4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34931986" w14:textId="77777777" w:rsidR="00471C45" w:rsidRPr="00471C45" w:rsidRDefault="00471C45" w:rsidP="00471C45">
      <w:pPr>
        <w:widowControl w:val="0"/>
        <w:spacing w:before="120" w:after="0" w:line="240" w:lineRule="auto"/>
        <w:ind w:right="14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Дата</w:t>
      </w:r>
    </w:p>
    <w:p w14:paraId="0A46EC38" w14:textId="77777777" w:rsidR="00471C45" w:rsidRPr="00471C45" w:rsidRDefault="00471C45" w:rsidP="00471C45">
      <w:pPr>
        <w:widowControl w:val="0"/>
        <w:spacing w:after="0" w:line="240" w:lineRule="auto"/>
        <w:ind w:right="14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br w:type="page"/>
      </w:r>
    </w:p>
    <w:p w14:paraId="5DE0DF35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16DFDD4E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2539C624" w14:textId="5EE4386C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34730D86" w14:textId="77777777" w:rsidR="00471C45" w:rsidRPr="00471C45" w:rsidRDefault="00471C45" w:rsidP="00471C45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DA9B3B" w14:textId="77777777" w:rsidR="00471C45" w:rsidRPr="00471C45" w:rsidRDefault="00471C45" w:rsidP="00471C45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820033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7B4E6F3A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E07F3" w14:textId="77777777" w:rsidR="00471C45" w:rsidRPr="00471C45" w:rsidRDefault="00471C45" w:rsidP="00471C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4539CC4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14:paraId="06B1DA7B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 исправлении допущенных опечаток и ошибок</w:t>
      </w:r>
    </w:p>
    <w:p w14:paraId="70175AE6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градостроительном плане земельного участка</w:t>
      </w:r>
    </w:p>
    <w:p w14:paraId="4B072EED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6DA02039" w14:textId="13EC9279" w:rsidR="00471C45" w:rsidRPr="00471C45" w:rsidRDefault="00602DB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__________ 20___ г.</w:t>
      </w:r>
    </w:p>
    <w:p w14:paraId="33011AA7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1"/>
      </w:tblGrid>
      <w:tr w:rsidR="00471C45" w:rsidRPr="00471C45" w14:paraId="559A4048" w14:textId="77777777" w:rsidTr="00471C4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C683A88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E6E2741" w14:textId="77777777" w:rsidTr="00471C45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14:paraId="19A0F1EF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D102D4B" w14:textId="77777777" w:rsidTr="00471C4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2E4C2C0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00A685AB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2968"/>
        <w:gridCol w:w="2977"/>
        <w:gridCol w:w="3227"/>
      </w:tblGrid>
      <w:tr w:rsidR="00471C45" w:rsidRPr="00471C45" w14:paraId="56E3ECA9" w14:textId="77777777" w:rsidTr="00471C45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F62A86C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 Сведения о заявителе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471C45" w:rsidRPr="00471C45" w14:paraId="350AF48F" w14:textId="77777777" w:rsidTr="00471C45">
        <w:trPr>
          <w:trHeight w:val="605"/>
        </w:trPr>
        <w:tc>
          <w:tcPr>
            <w:tcW w:w="1001" w:type="dxa"/>
          </w:tcPr>
          <w:p w14:paraId="00FAE1EF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68" w:type="dxa"/>
          </w:tcPr>
          <w:p w14:paraId="33BA310B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14:paraId="08F834B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7BED48BC" w14:textId="77777777" w:rsidTr="00471C45">
        <w:trPr>
          <w:trHeight w:val="428"/>
        </w:trPr>
        <w:tc>
          <w:tcPr>
            <w:tcW w:w="1001" w:type="dxa"/>
          </w:tcPr>
          <w:p w14:paraId="0054EA42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968" w:type="dxa"/>
          </w:tcPr>
          <w:p w14:paraId="54AB88B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14:paraId="53A855B8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073A9D38" w14:textId="77777777" w:rsidTr="00471C45">
        <w:trPr>
          <w:trHeight w:val="753"/>
        </w:trPr>
        <w:tc>
          <w:tcPr>
            <w:tcW w:w="1001" w:type="dxa"/>
          </w:tcPr>
          <w:p w14:paraId="590C4CC8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2968" w:type="dxa"/>
          </w:tcPr>
          <w:p w14:paraId="47EA717E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14:paraId="0810CAA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02BAE8B3" w14:textId="77777777" w:rsidTr="00471C45">
        <w:trPr>
          <w:trHeight w:val="665"/>
        </w:trPr>
        <w:tc>
          <w:tcPr>
            <w:tcW w:w="1001" w:type="dxa"/>
          </w:tcPr>
          <w:p w14:paraId="6EAE2430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2968" w:type="dxa"/>
          </w:tcPr>
          <w:p w14:paraId="29AF4425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Основной государственный регистрационный номер индивидуального предпринимателя, в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>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14:paraId="43D5F8E9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32F3CD60" w14:textId="77777777" w:rsidTr="00471C45">
        <w:trPr>
          <w:trHeight w:val="665"/>
        </w:trPr>
        <w:tc>
          <w:tcPr>
            <w:tcW w:w="1001" w:type="dxa"/>
          </w:tcPr>
          <w:p w14:paraId="577DDDA3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968" w:type="dxa"/>
          </w:tcPr>
          <w:p w14:paraId="12ACA26B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14:paraId="03DF921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507C9BE2" w14:textId="77777777" w:rsidTr="00471C45">
        <w:trPr>
          <w:trHeight w:val="1123"/>
        </w:trPr>
        <w:tc>
          <w:tcPr>
            <w:tcW w:w="1001" w:type="dxa"/>
          </w:tcPr>
          <w:p w14:paraId="4E1AB9FC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2968" w:type="dxa"/>
          </w:tcPr>
          <w:p w14:paraId="725DD7C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14:paraId="152BE85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6E73BDC5" w14:textId="77777777" w:rsidTr="00471C45">
        <w:trPr>
          <w:trHeight w:val="901"/>
        </w:trPr>
        <w:tc>
          <w:tcPr>
            <w:tcW w:w="1001" w:type="dxa"/>
          </w:tcPr>
          <w:p w14:paraId="5774FDE0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2968" w:type="dxa"/>
          </w:tcPr>
          <w:p w14:paraId="3E3C4CD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14:paraId="2A5DE05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1752366A" w14:textId="77777777" w:rsidTr="00471C45">
        <w:trPr>
          <w:trHeight w:val="1093"/>
        </w:trPr>
        <w:tc>
          <w:tcPr>
            <w:tcW w:w="1001" w:type="dxa"/>
          </w:tcPr>
          <w:p w14:paraId="694424CD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2968" w:type="dxa"/>
          </w:tcPr>
          <w:p w14:paraId="7644BE96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</w:tcPr>
          <w:p w14:paraId="465072D5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4771FB29" w14:textId="77777777" w:rsidTr="00471C45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47FE3C9A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  <w:p w14:paraId="7F67AD58" w14:textId="7D82D93D" w:rsidR="00471C45" w:rsidRPr="00471C45" w:rsidRDefault="00AA27C2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2. Сведения о предоставившем</w:t>
            </w:r>
            <w:r w:rsidR="00471C45"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градостроительном плане земельного участка, содержащем опечатку/ ошибку</w:t>
            </w:r>
          </w:p>
        </w:tc>
      </w:tr>
      <w:tr w:rsidR="00471C45" w:rsidRPr="00471C45" w14:paraId="226CB705" w14:textId="77777777" w:rsidTr="00471C45">
        <w:trPr>
          <w:trHeight w:val="1093"/>
        </w:trPr>
        <w:tc>
          <w:tcPr>
            <w:tcW w:w="1001" w:type="dxa"/>
          </w:tcPr>
          <w:p w14:paraId="7ABD26D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8" w:type="dxa"/>
          </w:tcPr>
          <w:p w14:paraId="4587E2DE" w14:textId="32AD1A86" w:rsidR="00471C45" w:rsidRPr="00471C45" w:rsidRDefault="0015623B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Орган, предоставивший</w:t>
            </w:r>
            <w:r w:rsidR="00471C45"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градостроительный план земельного участка</w:t>
            </w:r>
          </w:p>
        </w:tc>
        <w:tc>
          <w:tcPr>
            <w:tcW w:w="2977" w:type="dxa"/>
          </w:tcPr>
          <w:p w14:paraId="091733B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3227" w:type="dxa"/>
          </w:tcPr>
          <w:p w14:paraId="5A26ED5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471C45" w:rsidRPr="00471C45" w14:paraId="42DB2795" w14:textId="77777777" w:rsidTr="00471C45">
        <w:trPr>
          <w:trHeight w:val="1093"/>
        </w:trPr>
        <w:tc>
          <w:tcPr>
            <w:tcW w:w="1001" w:type="dxa"/>
          </w:tcPr>
          <w:p w14:paraId="3FB5F111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8" w:type="dxa"/>
          </w:tcPr>
          <w:p w14:paraId="41EDE02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DBC52B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14:paraId="1CBE129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112B034A" w14:textId="77777777" w:rsidTr="00471C45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14:paraId="6C8A4FF9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471C45" w:rsidRPr="00471C45" w14:paraId="6201B48A" w14:textId="77777777" w:rsidTr="00471C45">
        <w:trPr>
          <w:trHeight w:val="1093"/>
        </w:trPr>
        <w:tc>
          <w:tcPr>
            <w:tcW w:w="1001" w:type="dxa"/>
          </w:tcPr>
          <w:p w14:paraId="3A29DCDD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8" w:type="dxa"/>
          </w:tcPr>
          <w:p w14:paraId="730ADFDA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14:paraId="033A98A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14:paraId="79FFB64E" w14:textId="03BCEB7A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Обоснование с указанием реквизита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br w:type="textWrapping" w:clear="all"/>
              <w:t>(-</w:t>
            </w:r>
            <w:proofErr w:type="spellStart"/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) документа</w:t>
            </w:r>
            <w:proofErr w:type="gramStart"/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(-</w:t>
            </w:r>
            <w:proofErr w:type="spellStart"/>
            <w:proofErr w:type="gramEnd"/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), документации, на основании кото</w:t>
            </w:r>
            <w:r w:rsidR="0015623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рых принималось решение о предоставление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 градостроительного 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>плана земельного участка</w:t>
            </w:r>
          </w:p>
        </w:tc>
      </w:tr>
      <w:tr w:rsidR="00471C45" w:rsidRPr="00471C45" w14:paraId="0BF7A389" w14:textId="77777777" w:rsidTr="00471C45">
        <w:trPr>
          <w:trHeight w:val="729"/>
        </w:trPr>
        <w:tc>
          <w:tcPr>
            <w:tcW w:w="1001" w:type="dxa"/>
          </w:tcPr>
          <w:p w14:paraId="7677F9C1" w14:textId="77777777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8" w:type="dxa"/>
          </w:tcPr>
          <w:p w14:paraId="73B56955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196C46A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14:paraId="5FF9C496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649679B" w14:textId="77777777" w:rsidR="00471C45" w:rsidRPr="00471C45" w:rsidRDefault="00471C45" w:rsidP="00471C45">
      <w:pPr>
        <w:widowControl w:val="0"/>
        <w:spacing w:after="0" w:line="240" w:lineRule="auto"/>
        <w:ind w:firstLine="567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39187EEC" w14:textId="77777777" w:rsidR="00471C45" w:rsidRPr="00471C45" w:rsidRDefault="00471C45" w:rsidP="00471C45">
      <w:pPr>
        <w:widowControl w:val="0"/>
        <w:spacing w:after="0"/>
        <w:ind w:firstLine="567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Прошу внести исправления в градостроительный план земельного участка, содержащий опечатку/ошибку.</w:t>
      </w:r>
    </w:p>
    <w:p w14:paraId="7BCA06DC" w14:textId="77777777" w:rsidR="00471C45" w:rsidRPr="00471C45" w:rsidRDefault="00471C45" w:rsidP="00471C45">
      <w:pPr>
        <w:widowControl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Приложение: _________________________________________________________</w:t>
      </w:r>
    </w:p>
    <w:p w14:paraId="1076320B" w14:textId="77777777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Номер телефона и адрес электронной почты для связи: _____________________</w:t>
      </w:r>
    </w:p>
    <w:p w14:paraId="216A76E3" w14:textId="77777777" w:rsidR="00471C45" w:rsidRPr="00471C45" w:rsidRDefault="00471C45" w:rsidP="00471C45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471C45" w:rsidRPr="00471C45" w14:paraId="129EB2E7" w14:textId="77777777" w:rsidTr="00471C45">
        <w:tc>
          <w:tcPr>
            <w:tcW w:w="8922" w:type="dxa"/>
            <w:gridSpan w:val="5"/>
          </w:tcPr>
          <w:p w14:paraId="0C5FA05C" w14:textId="6D4CDA89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Единый портал государственных и муниципальных услуг (функций)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251" w:type="dxa"/>
          </w:tcPr>
          <w:p w14:paraId="4B979E3F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6E4B1543" w14:textId="77777777" w:rsidTr="00471C45">
        <w:tc>
          <w:tcPr>
            <w:tcW w:w="8922" w:type="dxa"/>
            <w:gridSpan w:val="5"/>
          </w:tcPr>
          <w:p w14:paraId="6D41FD7D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выдать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 на бумажном носителе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</w:tcPr>
          <w:p w14:paraId="17A69FBF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6D838F09" w14:textId="77777777" w:rsidTr="00471C45">
        <w:tc>
          <w:tcPr>
            <w:tcW w:w="8922" w:type="dxa"/>
            <w:gridSpan w:val="5"/>
          </w:tcPr>
          <w:p w14:paraId="517B91FE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направить 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>на бумажном носителе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</w:tcPr>
          <w:p w14:paraId="0C9C916C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598A07D4" w14:textId="77777777" w:rsidTr="00471C45">
        <w:tc>
          <w:tcPr>
            <w:tcW w:w="10173" w:type="dxa"/>
            <w:gridSpan w:val="6"/>
          </w:tcPr>
          <w:p w14:paraId="6B132BF3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  <w:tr w:rsidR="00471C45" w:rsidRPr="00471C45" w14:paraId="3786A4C4" w14:textId="77777777" w:rsidTr="00471C45"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1F5B4847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093BA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2760086F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05734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B8E274E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3CCFE7E4" w14:textId="77777777" w:rsidTr="00471C45"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436BCD58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B17027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85113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BB15A0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97F27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0EFFDED0" w14:textId="77777777" w:rsidR="00471C45" w:rsidRPr="00471C45" w:rsidRDefault="00471C45" w:rsidP="00471C45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91381E5" w14:textId="77777777" w:rsidR="00471C45" w:rsidRPr="00471C45" w:rsidRDefault="00471C45" w:rsidP="00471C45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4C6AE7BC" w14:textId="77777777" w:rsidR="00471C45" w:rsidRPr="00471C45" w:rsidRDefault="00471C45" w:rsidP="00471C4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br w:type="page"/>
      </w:r>
    </w:p>
    <w:p w14:paraId="3C490451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58377C47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63A79C5D" w14:textId="36074763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30267D31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9D9FBC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05CE74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E2C35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0A82AEAB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39F8D" w14:textId="77777777" w:rsidR="00471C45" w:rsidRPr="00471C45" w:rsidRDefault="00471C45" w:rsidP="00471C45">
      <w:pPr>
        <w:widowControl w:val="0"/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38BCBE5D" w14:textId="77777777" w:rsidR="00471C45" w:rsidRPr="00471C45" w:rsidRDefault="00471C45" w:rsidP="00471C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47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14:paraId="3BDFBCF8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(фамилия, имя, отчество (при наличии) заявителя</w:t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vertAlign w:val="superscript"/>
          <w:lang w:eastAsia="ru-RU"/>
        </w:rPr>
        <w:footnoteReference w:id="5"/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14:paraId="11613F0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_________________________________________</w:t>
      </w:r>
    </w:p>
    <w:p w14:paraId="5ABAB2B9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14:paraId="4767473C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6024B571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B51986C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451686A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 Е Ш Е Н И Е</w:t>
      </w:r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br w:type="textWrapping" w:clear="all"/>
        <w:t>об отказе во внесении исправлений</w:t>
      </w:r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br w:type="textWrapping" w:clear="all"/>
        <w:t xml:space="preserve"> в градостроительный план земельного участка</w:t>
      </w:r>
    </w:p>
    <w:p w14:paraId="421F63AE" w14:textId="77777777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__________________________________________________________________________________ </w:t>
      </w:r>
    </w:p>
    <w:p w14:paraId="493FD464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4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30C3D36D" w14:textId="77777777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14:paraId="6392C0EE" w14:textId="77777777" w:rsidR="00471C45" w:rsidRPr="00471C45" w:rsidRDefault="00471C45" w:rsidP="00471C45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(дата и номер регистрации)</w:t>
      </w:r>
    </w:p>
    <w:p w14:paraId="10005D7B" w14:textId="77777777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исправлений в градостроительный план земельного участка. </w:t>
      </w:r>
    </w:p>
    <w:p w14:paraId="790EE430" w14:textId="77777777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i/>
          <w:color w:val="000000"/>
          <w:sz w:val="16"/>
          <w:szCs w:val="28"/>
          <w:lang w:eastAsia="ru-RU"/>
        </w:rPr>
      </w:pP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471C45" w:rsidRPr="00471C45" w14:paraId="4D97F6BE" w14:textId="77777777" w:rsidTr="00471C45">
        <w:trPr>
          <w:trHeight w:val="871"/>
        </w:trPr>
        <w:tc>
          <w:tcPr>
            <w:tcW w:w="1201" w:type="dxa"/>
          </w:tcPr>
          <w:p w14:paraId="4B550198" w14:textId="77777777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№ пункта </w:t>
            </w:r>
            <w:proofErr w:type="spellStart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Админи-стратив-ного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регламен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-та</w:t>
            </w:r>
            <w:proofErr w:type="gramEnd"/>
          </w:p>
        </w:tc>
        <w:tc>
          <w:tcPr>
            <w:tcW w:w="4678" w:type="dxa"/>
          </w:tcPr>
          <w:p w14:paraId="172AFD50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6744986A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471C45" w:rsidRPr="00471C45" w14:paraId="006D862C" w14:textId="77777777" w:rsidTr="00471C45">
        <w:trPr>
          <w:trHeight w:val="1163"/>
        </w:trPr>
        <w:tc>
          <w:tcPr>
            <w:tcW w:w="1201" w:type="dxa"/>
          </w:tcPr>
          <w:p w14:paraId="59E1C7DD" w14:textId="4FB05290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2.25</w:t>
            </w:r>
          </w:p>
        </w:tc>
        <w:tc>
          <w:tcPr>
            <w:tcW w:w="4678" w:type="dxa"/>
          </w:tcPr>
          <w:p w14:paraId="45BD5841" w14:textId="77777777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14:paraId="0BEF8FD5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71C45" w:rsidRPr="00471C45" w14:paraId="380D501C" w14:textId="77777777" w:rsidTr="00471C45">
        <w:trPr>
          <w:trHeight w:val="13"/>
        </w:trPr>
        <w:tc>
          <w:tcPr>
            <w:tcW w:w="1201" w:type="dxa"/>
          </w:tcPr>
          <w:p w14:paraId="04C0E469" w14:textId="01CE1AE9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б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пункта 2.25</w:t>
            </w:r>
          </w:p>
        </w:tc>
        <w:tc>
          <w:tcPr>
            <w:tcW w:w="4678" w:type="dxa"/>
          </w:tcPr>
          <w:p w14:paraId="770739E1" w14:textId="77777777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14:paraId="6B4458BE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71C708FA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 вправе повторно обратиться с заявлением </w:t>
      </w:r>
      <w:r w:rsidRPr="00471C4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об исправлении допущенных опечаток и ошибок в градостроительном плане земельного участка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указанных нарушений.</w:t>
      </w:r>
    </w:p>
    <w:p w14:paraId="7BB0519B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3637B200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информируем:_______________________________________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______________________________________________________________________.</w:t>
      </w:r>
      <w:r w:rsidRPr="0047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11B48C3C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5674924B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1D1F70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471C45" w:rsidRPr="00471C45" w14:paraId="67329FFE" w14:textId="77777777" w:rsidTr="00471C45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4BDD82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DAB8E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2B2C92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9A98B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C9FE6E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1865D7EB" w14:textId="77777777" w:rsidTr="00471C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30D1E8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F163B6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28AF9F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A418BA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55608D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16190BEB" w14:textId="77777777" w:rsidR="00471C45" w:rsidRPr="00471C45" w:rsidRDefault="00471C45" w:rsidP="00471C45">
      <w:pPr>
        <w:widowControl w:val="0"/>
        <w:spacing w:before="120"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Дата</w:t>
      </w:r>
    </w:p>
    <w:p w14:paraId="59EAFD07" w14:textId="77777777" w:rsidR="00471C45" w:rsidRPr="00471C45" w:rsidRDefault="00471C45" w:rsidP="00471C45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br w:type="page"/>
      </w:r>
    </w:p>
    <w:p w14:paraId="26F9DA66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14:paraId="5A3C4143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54A088BF" w14:textId="26F49CF1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2DAAE653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052B6F4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04155FA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</w:t>
      </w:r>
    </w:p>
    <w:p w14:paraId="758C3F85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6DBA25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14:paraId="2C8AD56A" w14:textId="684A5CEF" w:rsidR="00471C45" w:rsidRPr="00471C45" w:rsidRDefault="00AA27C2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предоставлении</w:t>
      </w:r>
      <w:r w:rsidR="00471C45" w:rsidRPr="00471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</w:p>
    <w:p w14:paraId="652A1148" w14:textId="77777777" w:rsidR="00471C45" w:rsidRPr="00471C45" w:rsidRDefault="00471C45" w:rsidP="00471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9E5E5D4" w14:textId="0DACD598" w:rsidR="00471C45" w:rsidRPr="00471C45" w:rsidRDefault="00602DB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__________ 20___ г.</w:t>
      </w:r>
    </w:p>
    <w:p w14:paraId="23AEB45C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1"/>
      </w:tblGrid>
      <w:tr w:rsidR="00471C45" w:rsidRPr="00471C45" w14:paraId="2DFDA0F3" w14:textId="77777777" w:rsidTr="00471C4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049E5B2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07F86B76" w14:textId="77777777" w:rsidTr="00471C45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14:paraId="76146876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739E36F3" w14:textId="77777777" w:rsidTr="00471C4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03F3341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17AF0F87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828"/>
        <w:gridCol w:w="2414"/>
        <w:gridCol w:w="2660"/>
      </w:tblGrid>
      <w:tr w:rsidR="00471C45" w:rsidRPr="00471C45" w14:paraId="6027C60A" w14:textId="77777777" w:rsidTr="00471C45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14:paraId="31F35C46" w14:textId="77777777" w:rsidR="00471C45" w:rsidRPr="00471C45" w:rsidRDefault="00471C45" w:rsidP="00471C45">
            <w:pPr>
              <w:widowControl w:val="0"/>
              <w:ind w:left="720"/>
              <w:contextualSpacing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 Сведения о заявителе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471C45" w:rsidRPr="00471C45" w14:paraId="18C05D6D" w14:textId="77777777" w:rsidTr="00471C45">
        <w:trPr>
          <w:trHeight w:val="605"/>
        </w:trPr>
        <w:tc>
          <w:tcPr>
            <w:tcW w:w="1129" w:type="dxa"/>
          </w:tcPr>
          <w:p w14:paraId="70E55AF3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28" w:type="dxa"/>
          </w:tcPr>
          <w:p w14:paraId="29DF1D01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14:paraId="6F688B99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4E9E278E" w14:textId="77777777" w:rsidTr="00471C45">
        <w:trPr>
          <w:trHeight w:val="428"/>
        </w:trPr>
        <w:tc>
          <w:tcPr>
            <w:tcW w:w="1129" w:type="dxa"/>
          </w:tcPr>
          <w:p w14:paraId="26CCE75B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828" w:type="dxa"/>
          </w:tcPr>
          <w:p w14:paraId="1DD44FD9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14:paraId="7507FDB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17751C21" w14:textId="77777777" w:rsidTr="00471C45">
        <w:trPr>
          <w:trHeight w:val="753"/>
        </w:trPr>
        <w:tc>
          <w:tcPr>
            <w:tcW w:w="1129" w:type="dxa"/>
          </w:tcPr>
          <w:p w14:paraId="24606202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828" w:type="dxa"/>
          </w:tcPr>
          <w:p w14:paraId="209C9E0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Реквизиты документа, удостоверяющего личность (не указываются в 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14:paraId="336727F8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2A8EB635" w14:textId="77777777" w:rsidTr="00471C45">
        <w:trPr>
          <w:trHeight w:val="665"/>
        </w:trPr>
        <w:tc>
          <w:tcPr>
            <w:tcW w:w="1129" w:type="dxa"/>
          </w:tcPr>
          <w:p w14:paraId="02C4D8F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3828" w:type="dxa"/>
          </w:tcPr>
          <w:p w14:paraId="54C406F8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14:paraId="7F4C3B5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638737F6" w14:textId="77777777" w:rsidTr="00471C45">
        <w:trPr>
          <w:trHeight w:val="665"/>
        </w:trPr>
        <w:tc>
          <w:tcPr>
            <w:tcW w:w="1129" w:type="dxa"/>
          </w:tcPr>
          <w:p w14:paraId="3FF0CB1F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28" w:type="dxa"/>
          </w:tcPr>
          <w:p w14:paraId="13AD4320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14:paraId="78F4D473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0C238323" w14:textId="77777777" w:rsidTr="00471C45">
        <w:trPr>
          <w:trHeight w:val="420"/>
        </w:trPr>
        <w:tc>
          <w:tcPr>
            <w:tcW w:w="1129" w:type="dxa"/>
          </w:tcPr>
          <w:p w14:paraId="557ABFB1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828" w:type="dxa"/>
          </w:tcPr>
          <w:p w14:paraId="6118D5A5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14:paraId="10C90DC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1884BCEA" w14:textId="77777777" w:rsidTr="00471C45">
        <w:trPr>
          <w:trHeight w:val="901"/>
        </w:trPr>
        <w:tc>
          <w:tcPr>
            <w:tcW w:w="1129" w:type="dxa"/>
          </w:tcPr>
          <w:p w14:paraId="496A8D63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>1.2.2</w:t>
            </w:r>
          </w:p>
        </w:tc>
        <w:tc>
          <w:tcPr>
            <w:tcW w:w="3828" w:type="dxa"/>
          </w:tcPr>
          <w:p w14:paraId="17BEE73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14:paraId="11B99B3A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1CF1611F" w14:textId="77777777" w:rsidTr="00471C45">
        <w:trPr>
          <w:trHeight w:val="1080"/>
        </w:trPr>
        <w:tc>
          <w:tcPr>
            <w:tcW w:w="1129" w:type="dxa"/>
          </w:tcPr>
          <w:p w14:paraId="3750235E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3828" w:type="dxa"/>
          </w:tcPr>
          <w:p w14:paraId="1869962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</w:tcPr>
          <w:p w14:paraId="25B146A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C45" w:rsidRPr="00471C45" w14:paraId="53882439" w14:textId="77777777" w:rsidTr="00471C45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14:paraId="7327A8EB" w14:textId="77777777" w:rsidR="00471C45" w:rsidRPr="00471C45" w:rsidRDefault="00471C45" w:rsidP="00471C45">
            <w:pPr>
              <w:widowControl w:val="0"/>
              <w:ind w:left="720"/>
              <w:contextualSpacing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2. Сведения о выданном 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>градостроительном плане земельного участка</w:t>
            </w:r>
          </w:p>
        </w:tc>
      </w:tr>
      <w:tr w:rsidR="00471C45" w:rsidRPr="00471C45" w14:paraId="1D8D0DFC" w14:textId="77777777" w:rsidTr="00471C45">
        <w:trPr>
          <w:trHeight w:val="1121"/>
        </w:trPr>
        <w:tc>
          <w:tcPr>
            <w:tcW w:w="1129" w:type="dxa"/>
          </w:tcPr>
          <w:p w14:paraId="28E28B6E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14:paraId="160BC3F2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</w:tcPr>
          <w:p w14:paraId="5C68CB3E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2660" w:type="dxa"/>
          </w:tcPr>
          <w:p w14:paraId="3B49E96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471C45" w:rsidRPr="00471C45" w14:paraId="2BA798D7" w14:textId="77777777" w:rsidTr="00471C45">
        <w:trPr>
          <w:trHeight w:val="614"/>
        </w:trPr>
        <w:tc>
          <w:tcPr>
            <w:tcW w:w="1129" w:type="dxa"/>
          </w:tcPr>
          <w:p w14:paraId="475E3B09" w14:textId="77777777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14:paraId="050BB4D8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14:paraId="2D257D8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14:paraId="124CE98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79F3DCE" w14:textId="77777777" w:rsidR="00471C45" w:rsidRPr="00471C45" w:rsidRDefault="00471C45" w:rsidP="00471C45">
      <w:pPr>
        <w:widowControl w:val="0"/>
        <w:spacing w:before="120" w:after="0"/>
        <w:ind w:firstLine="709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Прошу выдать дубликат градостроительного плана земельного участка. </w:t>
      </w:r>
    </w:p>
    <w:p w14:paraId="1312EF8A" w14:textId="77777777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Приложение: __________________________________________________________</w:t>
      </w:r>
    </w:p>
    <w:p w14:paraId="587C4398" w14:textId="77777777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Номер телефона и адрес электронной почты для связи: ______________________</w:t>
      </w:r>
    </w:p>
    <w:p w14:paraId="3239FC7B" w14:textId="77777777" w:rsidR="00471C45" w:rsidRPr="00471C45" w:rsidRDefault="00471C45" w:rsidP="00471C45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471C45" w:rsidRPr="00471C45" w14:paraId="060E47DC" w14:textId="77777777" w:rsidTr="00471C45">
        <w:tc>
          <w:tcPr>
            <w:tcW w:w="8922" w:type="dxa"/>
            <w:gridSpan w:val="5"/>
          </w:tcPr>
          <w:p w14:paraId="7597C17D" w14:textId="1068F8FE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Единый портал государственных и муниципальных услуг (функций)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09" w:type="dxa"/>
          </w:tcPr>
          <w:p w14:paraId="59E6CB33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5E9BBAE6" w14:textId="77777777" w:rsidTr="00471C45">
        <w:tc>
          <w:tcPr>
            <w:tcW w:w="8922" w:type="dxa"/>
            <w:gridSpan w:val="5"/>
          </w:tcPr>
          <w:p w14:paraId="6CE77EB6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выдать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 на бумажном носителе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</w:tcPr>
          <w:p w14:paraId="07F50A60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718ECC40" w14:textId="77777777" w:rsidTr="00471C45">
        <w:tc>
          <w:tcPr>
            <w:tcW w:w="8922" w:type="dxa"/>
            <w:gridSpan w:val="5"/>
          </w:tcPr>
          <w:p w14:paraId="175DE1F9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направить </w:t>
            </w:r>
            <w:r w:rsidRPr="00471C45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/>
              </w:rPr>
              <w:t>на бумажном носителе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</w:tcPr>
          <w:p w14:paraId="07B2CDD3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13A89B39" w14:textId="77777777" w:rsidTr="00471C45">
        <w:tc>
          <w:tcPr>
            <w:tcW w:w="10031" w:type="dxa"/>
            <w:gridSpan w:val="6"/>
          </w:tcPr>
          <w:p w14:paraId="0E3EA0B9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  <w:tr w:rsidR="00471C45" w:rsidRPr="00471C45" w14:paraId="5A3B934C" w14:textId="77777777" w:rsidTr="00471C45"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46578E28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7411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0E727A5C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CC827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276ADE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CB82945" w14:textId="77777777" w:rsidTr="00471C45"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3A8EC3D8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FC0B44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48E25C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08ECE" w14:textId="77777777" w:rsidR="00471C45" w:rsidRPr="00471C45" w:rsidRDefault="00471C45" w:rsidP="00471C45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35532" w14:textId="77777777" w:rsidR="00471C45" w:rsidRPr="00471C45" w:rsidRDefault="00471C45" w:rsidP="00471C45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50140831" w14:textId="77777777" w:rsidR="00471C45" w:rsidRPr="00471C45" w:rsidRDefault="00471C45" w:rsidP="00471C45">
      <w:pPr>
        <w:widowControl w:val="0"/>
        <w:spacing w:after="0" w:line="240" w:lineRule="auto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br w:type="page"/>
      </w:r>
    </w:p>
    <w:p w14:paraId="2B8B2E9F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7</w:t>
      </w:r>
    </w:p>
    <w:p w14:paraId="1588560B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2A599407" w14:textId="68B2EC25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49909494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0C8E8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484FA4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1223F483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680655" w14:textId="77777777" w:rsidR="00471C45" w:rsidRPr="00471C45" w:rsidRDefault="00471C45" w:rsidP="00471C45">
      <w:pPr>
        <w:widowControl w:val="0"/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19C79BF6" w14:textId="77777777" w:rsidR="00471C45" w:rsidRPr="00471C45" w:rsidRDefault="00471C45" w:rsidP="00471C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47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14:paraId="19B6DED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(фамилия, имя, отчество (при наличии) заявителя</w:t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vertAlign w:val="superscript"/>
          <w:lang w:eastAsia="ru-RU"/>
        </w:rPr>
        <w:footnoteReference w:id="7"/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14:paraId="1790D4D3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_________________________________________</w:t>
      </w:r>
    </w:p>
    <w:p w14:paraId="2A4164E4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14:paraId="29C8482F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3860640" w14:textId="77777777" w:rsidR="00471C45" w:rsidRPr="00471C45" w:rsidRDefault="00471C45" w:rsidP="00471C45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47AA6A31" w14:textId="7B00792C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</w:t>
      </w:r>
      <w:proofErr w:type="gramEnd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Е Ш Е Н И Е</w:t>
      </w:r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br w:type="textWrapping" w:clear="all"/>
      </w:r>
      <w:r w:rsidR="00CB604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>об отказе в предоставлении</w:t>
      </w:r>
      <w:r w:rsidRPr="00471C45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 xml:space="preserve"> дубликата градостроительного плана земельного участка</w:t>
      </w:r>
    </w:p>
    <w:p w14:paraId="6FB8A254" w14:textId="77777777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__________________________________________________________________________________ </w:t>
      </w:r>
    </w:p>
    <w:p w14:paraId="19386A20" w14:textId="77777777" w:rsidR="00471C45" w:rsidRPr="00471C45" w:rsidRDefault="00471C45" w:rsidP="00471C4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4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244C1FF9" w14:textId="46CFEE2E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по результатам рассмотрения заявления </w:t>
      </w:r>
      <w:r w:rsidR="00E21C3D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о предоставление</w:t>
      </w: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дубликата градостроительного плана земельного участка </w:t>
      </w:r>
      <w:proofErr w:type="gramStart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от</w:t>
      </w:r>
      <w:proofErr w:type="gramEnd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 __________________ № _________________ принято </w:t>
      </w:r>
    </w:p>
    <w:p w14:paraId="17735ED6" w14:textId="77777777" w:rsidR="00471C45" w:rsidRPr="00471C45" w:rsidRDefault="00471C45" w:rsidP="00471C45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(дата и номер регистрации)</w:t>
      </w:r>
    </w:p>
    <w:p w14:paraId="400A073E" w14:textId="40F3EBB3" w:rsidR="00471C45" w:rsidRPr="00471C45" w:rsidRDefault="00E21C3D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решение об отказе в предоставление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дубликата градостроительного плана земельного участка. </w:t>
      </w:r>
    </w:p>
    <w:p w14:paraId="5BC4A4A5" w14:textId="77777777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i/>
          <w:color w:val="000000"/>
          <w:sz w:val="16"/>
          <w:szCs w:val="28"/>
          <w:lang w:eastAsia="ru-RU"/>
        </w:rPr>
      </w:pP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471C45" w:rsidRPr="00471C45" w14:paraId="4CBD96DB" w14:textId="77777777" w:rsidTr="00471C45">
        <w:trPr>
          <w:trHeight w:val="871"/>
        </w:trPr>
        <w:tc>
          <w:tcPr>
            <w:tcW w:w="1201" w:type="dxa"/>
          </w:tcPr>
          <w:p w14:paraId="21ED46F4" w14:textId="77777777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№ пункта </w:t>
            </w:r>
            <w:proofErr w:type="spellStart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Админи-стратив-ного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регламен</w:t>
            </w:r>
            <w:proofErr w:type="spellEnd"/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-та</w:t>
            </w:r>
            <w:proofErr w:type="gramEnd"/>
          </w:p>
        </w:tc>
        <w:tc>
          <w:tcPr>
            <w:tcW w:w="4678" w:type="dxa"/>
          </w:tcPr>
          <w:p w14:paraId="26C7BF88" w14:textId="360DCD83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Наименован</w:t>
            </w:r>
            <w:r w:rsidR="00E21C3D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ие основания для отказа в предоставление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580B836B" w14:textId="18D1F3C2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Разъяснение причин отказ</w:t>
            </w:r>
            <w:r w:rsidR="00E21C3D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 в предоставление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дубликата градостроительного плана земельного участка</w:t>
            </w:r>
          </w:p>
        </w:tc>
      </w:tr>
      <w:tr w:rsidR="00471C45" w:rsidRPr="00471C45" w14:paraId="372428D3" w14:textId="77777777" w:rsidTr="00471C45">
        <w:trPr>
          <w:trHeight w:val="1051"/>
        </w:trPr>
        <w:tc>
          <w:tcPr>
            <w:tcW w:w="1201" w:type="dxa"/>
          </w:tcPr>
          <w:p w14:paraId="20513A7C" w14:textId="77777777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пункт 2.27</w:t>
            </w:r>
          </w:p>
        </w:tc>
        <w:tc>
          <w:tcPr>
            <w:tcW w:w="4678" w:type="dxa"/>
          </w:tcPr>
          <w:p w14:paraId="673D623D" w14:textId="77777777" w:rsidR="00471C45" w:rsidRPr="00471C45" w:rsidRDefault="00471C45" w:rsidP="00471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14:paraId="38EEAB08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013EF51B" w14:textId="2259BF86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с заявлением </w:t>
      </w:r>
      <w:r w:rsidR="00E21C3D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о предоставление</w:t>
      </w:r>
      <w:r w:rsidRPr="00471C45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 дубликата градостроительного плана земельного участка 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указанного нарушения.</w:t>
      </w:r>
    </w:p>
    <w:p w14:paraId="674DC71A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DDC166D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 информируем:_______________________________________</w:t>
      </w: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______________________________________________________________________.</w:t>
      </w:r>
      <w:r w:rsidRPr="0047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6F551AB4" w14:textId="5AF5A8FB" w:rsidR="00471C45" w:rsidRPr="00471C45" w:rsidRDefault="00471C45" w:rsidP="00471C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</w:t>
      </w:r>
      <w:r w:rsidR="004358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странения причин отказа в предоставлении</w:t>
      </w:r>
      <w:r w:rsidRPr="00471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дубликата градостроительного плана земельного участка, а также иная дополнительная информация при наличии)</w:t>
      </w:r>
    </w:p>
    <w:p w14:paraId="2EEE53B1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0D8126" w14:textId="77777777" w:rsidR="00471C45" w:rsidRPr="00471C45" w:rsidRDefault="00471C45" w:rsidP="00471C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471C45" w:rsidRPr="00471C45" w14:paraId="622A6E67" w14:textId="77777777" w:rsidTr="00471C45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204C1A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424E3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D7EF1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D191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A398D2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7D5C9C51" w14:textId="77777777" w:rsidTr="00471C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DA5584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0F523E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DD2CB39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B141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CF5E2D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64E5C390" w14:textId="77777777" w:rsidR="00471C45" w:rsidRPr="00471C45" w:rsidRDefault="00471C45" w:rsidP="00471C45">
      <w:pPr>
        <w:widowControl w:val="0"/>
        <w:spacing w:before="120"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Дата</w:t>
      </w:r>
    </w:p>
    <w:p w14:paraId="5D8C5A21" w14:textId="77777777" w:rsidR="00471C45" w:rsidRPr="00471C45" w:rsidRDefault="00471C45" w:rsidP="00471C45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br w:type="page"/>
      </w:r>
    </w:p>
    <w:p w14:paraId="6C6A96A0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8</w:t>
      </w:r>
    </w:p>
    <w:p w14:paraId="502174E1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2E8DC636" w14:textId="773BB72A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0FF9E3BB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</w:p>
    <w:p w14:paraId="00A235C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</w:p>
    <w:p w14:paraId="69F6F48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ФОРМА</w:t>
      </w:r>
    </w:p>
    <w:p w14:paraId="420EDC72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</w:p>
    <w:p w14:paraId="4F2BCFB7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>З А Я В Л Е Н И Е</w:t>
      </w:r>
    </w:p>
    <w:p w14:paraId="5ECC7233" w14:textId="6306193C" w:rsidR="00471C45" w:rsidRPr="00471C45" w:rsidRDefault="00E21C3D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>об остав</w:t>
      </w:r>
      <w:r w:rsidR="00CB604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>лении заявления о предоставлении</w:t>
      </w:r>
      <w:r w:rsidR="00471C45" w:rsidRPr="00471C45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 без рассмотрения</w:t>
      </w:r>
    </w:p>
    <w:p w14:paraId="6445FCB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6BFE0CA4" w14:textId="7D9C6D4C" w:rsidR="00471C45" w:rsidRPr="00471C45" w:rsidRDefault="00602DB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»</w:t>
      </w:r>
      <w:r w:rsidR="00471C45"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__________ 20___ г.</w:t>
      </w:r>
    </w:p>
    <w:p w14:paraId="0C37E6F1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1"/>
      </w:tblGrid>
      <w:tr w:rsidR="00471C45" w:rsidRPr="00471C45" w14:paraId="338C89AE" w14:textId="77777777" w:rsidTr="00471C4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7A36CAA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2DA193A4" w14:textId="77777777" w:rsidTr="00471C45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14:paraId="318A9C79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6B609C0A" w14:textId="77777777" w:rsidTr="00471C4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2AA9D192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(наименование уполномоченного органа государственной власти, органа местного самоуправления)</w:t>
            </w:r>
          </w:p>
          <w:p w14:paraId="4FD9A375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44F11FB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1871CF2F" w14:textId="3144AB8B" w:rsidR="00471C45" w:rsidRPr="00471C45" w:rsidRDefault="00471C45" w:rsidP="00471C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Прошу оставить за</w:t>
      </w:r>
      <w:r w:rsidR="00E21C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явление о предоставление</w:t>
      </w:r>
      <w:r w:rsidRPr="00471C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градостроительного плана земельного участка </w:t>
      </w:r>
      <w:proofErr w:type="gramStart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от</w:t>
      </w:r>
      <w:proofErr w:type="gramEnd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4627"/>
        <w:gridCol w:w="4503"/>
      </w:tblGrid>
      <w:tr w:rsidR="00471C45" w:rsidRPr="00471C45" w14:paraId="0A11E47B" w14:textId="77777777" w:rsidTr="00471C45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14:paraId="6126016F" w14:textId="77777777" w:rsidR="00471C45" w:rsidRPr="00471C45" w:rsidRDefault="00471C45" w:rsidP="00471C45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 Сведения о заявителе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</w:tr>
      <w:tr w:rsidR="00471C45" w:rsidRPr="00471C45" w14:paraId="1A6588B5" w14:textId="77777777" w:rsidTr="00471C45">
        <w:trPr>
          <w:trHeight w:val="605"/>
        </w:trPr>
        <w:tc>
          <w:tcPr>
            <w:tcW w:w="1043" w:type="dxa"/>
          </w:tcPr>
          <w:p w14:paraId="6B76FE6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27" w:type="dxa"/>
          </w:tcPr>
          <w:p w14:paraId="4F0A865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14:paraId="61D09809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6E5534F" w14:textId="77777777" w:rsidTr="00471C45">
        <w:trPr>
          <w:trHeight w:val="428"/>
        </w:trPr>
        <w:tc>
          <w:tcPr>
            <w:tcW w:w="1043" w:type="dxa"/>
          </w:tcPr>
          <w:p w14:paraId="443A4FC3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627" w:type="dxa"/>
          </w:tcPr>
          <w:p w14:paraId="0C12B4A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14:paraId="44A9F33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5245532D" w14:textId="77777777" w:rsidTr="00471C45">
        <w:trPr>
          <w:trHeight w:val="753"/>
        </w:trPr>
        <w:tc>
          <w:tcPr>
            <w:tcW w:w="1043" w:type="dxa"/>
          </w:tcPr>
          <w:p w14:paraId="66B9E9F8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627" w:type="dxa"/>
          </w:tcPr>
          <w:p w14:paraId="0551BAF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14:paraId="2B7F6B55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20C29CD0" w14:textId="77777777" w:rsidTr="00471C45">
        <w:trPr>
          <w:trHeight w:val="665"/>
        </w:trPr>
        <w:tc>
          <w:tcPr>
            <w:tcW w:w="1043" w:type="dxa"/>
          </w:tcPr>
          <w:p w14:paraId="4894C122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627" w:type="dxa"/>
          </w:tcPr>
          <w:p w14:paraId="0DC222C0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14:paraId="6BBBDAB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2353DCC0" w14:textId="77777777" w:rsidTr="00471C45">
        <w:trPr>
          <w:trHeight w:val="279"/>
        </w:trPr>
        <w:tc>
          <w:tcPr>
            <w:tcW w:w="1043" w:type="dxa"/>
          </w:tcPr>
          <w:p w14:paraId="650694A1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27" w:type="dxa"/>
          </w:tcPr>
          <w:p w14:paraId="4880BFC0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14:paraId="0E490BB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F382175" w14:textId="77777777" w:rsidTr="00471C45">
        <w:trPr>
          <w:trHeight w:val="175"/>
        </w:trPr>
        <w:tc>
          <w:tcPr>
            <w:tcW w:w="1043" w:type="dxa"/>
          </w:tcPr>
          <w:p w14:paraId="63488717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627" w:type="dxa"/>
          </w:tcPr>
          <w:p w14:paraId="70737949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503" w:type="dxa"/>
          </w:tcPr>
          <w:p w14:paraId="1900CFF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B6B89C6" w14:textId="77777777" w:rsidTr="00471C45">
        <w:trPr>
          <w:trHeight w:val="901"/>
        </w:trPr>
        <w:tc>
          <w:tcPr>
            <w:tcW w:w="1043" w:type="dxa"/>
          </w:tcPr>
          <w:p w14:paraId="37686BB5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>1.2.2</w:t>
            </w:r>
          </w:p>
        </w:tc>
        <w:tc>
          <w:tcPr>
            <w:tcW w:w="4627" w:type="dxa"/>
          </w:tcPr>
          <w:p w14:paraId="3BF8CF4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14:paraId="5335A0ED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40097BCF" w14:textId="77777777" w:rsidTr="00471C45">
        <w:trPr>
          <w:trHeight w:val="1093"/>
        </w:trPr>
        <w:tc>
          <w:tcPr>
            <w:tcW w:w="1043" w:type="dxa"/>
          </w:tcPr>
          <w:p w14:paraId="77915D6C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627" w:type="dxa"/>
          </w:tcPr>
          <w:p w14:paraId="1EB9F90A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14:paraId="5F93B166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DF814D" w14:textId="77777777" w:rsidR="00471C45" w:rsidRPr="00471C45" w:rsidRDefault="00471C45" w:rsidP="00471C45">
      <w:pPr>
        <w:widowControl w:val="0"/>
        <w:spacing w:after="0" w:line="240" w:lineRule="auto"/>
        <w:ind w:right="423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07703D4B" w14:textId="77777777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Приложение: ____________________________________________________________</w:t>
      </w:r>
    </w:p>
    <w:p w14:paraId="77EC234F" w14:textId="77777777" w:rsidR="00471C45" w:rsidRPr="00471C45" w:rsidRDefault="00471C45" w:rsidP="00471C45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Номер телефона и адрес электронной почты для связи: ________________________</w:t>
      </w:r>
    </w:p>
    <w:p w14:paraId="39138F53" w14:textId="77777777" w:rsidR="00471C45" w:rsidRPr="00471C45" w:rsidRDefault="00471C45" w:rsidP="00471C45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471C45" w:rsidRPr="00471C45" w14:paraId="1F0740C0" w14:textId="77777777" w:rsidTr="00471C45">
        <w:tc>
          <w:tcPr>
            <w:tcW w:w="8926" w:type="dxa"/>
          </w:tcPr>
          <w:p w14:paraId="3E6E4648" w14:textId="61F41C5B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«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Единый портал государственных и муниципальных услуг (функций)</w:t>
            </w:r>
            <w:r w:rsidR="00602DB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»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247" w:type="dxa"/>
          </w:tcPr>
          <w:p w14:paraId="278B1DE9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22615CA1" w14:textId="77777777" w:rsidTr="00471C45">
        <w:tc>
          <w:tcPr>
            <w:tcW w:w="8926" w:type="dxa"/>
          </w:tcPr>
          <w:p w14:paraId="744BB5B4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br w:type="textWrapping" w:clear="all"/>
              <w:t>_______________________________________________________</w:t>
            </w:r>
          </w:p>
        </w:tc>
        <w:tc>
          <w:tcPr>
            <w:tcW w:w="1247" w:type="dxa"/>
          </w:tcPr>
          <w:p w14:paraId="17869DD3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7B6F0F4C" w14:textId="77777777" w:rsidTr="00471C45">
        <w:tc>
          <w:tcPr>
            <w:tcW w:w="8926" w:type="dxa"/>
          </w:tcPr>
          <w:p w14:paraId="0C2B5014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</w:tcPr>
          <w:p w14:paraId="74ABBC98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29D4C8C3" w14:textId="77777777" w:rsidTr="00471C45">
        <w:tc>
          <w:tcPr>
            <w:tcW w:w="10173" w:type="dxa"/>
            <w:gridSpan w:val="2"/>
          </w:tcPr>
          <w:p w14:paraId="6EAACF04" w14:textId="77777777" w:rsidR="00471C45" w:rsidRPr="00471C45" w:rsidRDefault="00471C45" w:rsidP="00471C4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6326A180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ahoma"/>
          <w:bCs/>
          <w:strike/>
          <w:color w:val="000000"/>
          <w:sz w:val="24"/>
          <w:szCs w:val="24"/>
          <w:lang w:eastAsia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471C45" w:rsidRPr="00471C45" w14:paraId="6B726F7D" w14:textId="77777777" w:rsidTr="00471C45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C0EA256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9A3B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078CDF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0CC4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35ABF87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3FFFFAC1" w14:textId="77777777" w:rsidTr="00471C4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2BF943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0633B7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2FACC0B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72B6A8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D6441E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5A439F5E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45D082" w14:textId="77777777" w:rsidR="00471C45" w:rsidRPr="00471C45" w:rsidRDefault="00471C45" w:rsidP="00471C4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1C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 w:type="page"/>
      </w:r>
    </w:p>
    <w:p w14:paraId="645CF2A0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9</w:t>
      </w:r>
    </w:p>
    <w:p w14:paraId="5CD4D770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6C59D26E" w14:textId="5B583DE8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4CEAB1A2" w14:textId="77777777" w:rsidR="00471C45" w:rsidRPr="00471C45" w:rsidRDefault="00471C45" w:rsidP="00471C4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AD6E70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2AFAE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74CA7CC0" w14:textId="77777777" w:rsidR="00471C45" w:rsidRPr="00471C45" w:rsidRDefault="00471C45" w:rsidP="00471C4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0CA16" w14:textId="77777777" w:rsidR="00471C45" w:rsidRPr="00471C45" w:rsidRDefault="00471C45" w:rsidP="00471C45">
      <w:pPr>
        <w:widowControl w:val="0"/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5FF57D0A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Кому</w:t>
      </w:r>
      <w:r w:rsidRPr="00471C45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____________________________________</w:t>
      </w:r>
    </w:p>
    <w:p w14:paraId="67CADAAC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(фамилия, имя, отчество (при наличии) заявителя</w:t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vertAlign w:val="superscript"/>
          <w:lang w:eastAsia="ru-RU"/>
        </w:rPr>
        <w:footnoteReference w:id="9"/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14:paraId="6C33E3DB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_________________________________________</w:t>
      </w:r>
    </w:p>
    <w:p w14:paraId="1DB92D90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14:paraId="6415C175" w14:textId="77777777" w:rsidR="00471C45" w:rsidRPr="00471C45" w:rsidRDefault="00471C45" w:rsidP="00471C4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1AB7EAB" w14:textId="4FCB8F55" w:rsidR="00471C45" w:rsidRPr="00471C45" w:rsidRDefault="00471C45" w:rsidP="00471C45">
      <w:pPr>
        <w:widowControl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proofErr w:type="gramStart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</w:t>
      </w:r>
      <w:proofErr w:type="gramEnd"/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Е Ш Е Н И Е</w:t>
      </w:r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br w:type="textWrapping" w:clear="all"/>
        <w:t xml:space="preserve"> </w:t>
      </w:r>
      <w:r w:rsidR="007F79E9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об оставлении заявления о предоставлении</w:t>
      </w:r>
      <w:r w:rsidRPr="00471C4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градостроительного плана земельного участка без рассмотрения</w:t>
      </w:r>
    </w:p>
    <w:p w14:paraId="1B2745CF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ahoma"/>
          <w:bCs/>
          <w:color w:val="000000"/>
          <w:sz w:val="24"/>
          <w:szCs w:val="24"/>
          <w:lang w:eastAsia="ru-RU"/>
        </w:rPr>
      </w:pPr>
    </w:p>
    <w:p w14:paraId="4CADC7F3" w14:textId="77777777" w:rsidR="00471C45" w:rsidRPr="00471C45" w:rsidRDefault="00471C45" w:rsidP="00471C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i/>
          <w:color w:val="000000"/>
          <w:sz w:val="16"/>
          <w:szCs w:val="16"/>
          <w:lang w:eastAsia="ru-RU"/>
        </w:rPr>
      </w:pP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На основании Вашего заявления </w:t>
      </w:r>
      <w:proofErr w:type="gramStart"/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от</w:t>
      </w:r>
      <w:proofErr w:type="gramEnd"/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_________ № _________ </w:t>
      </w:r>
      <w:proofErr w:type="gramStart"/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об</w:t>
      </w:r>
      <w:proofErr w:type="gramEnd"/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оставлении</w:t>
      </w: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br w:type="textWrapping" w:clear="all"/>
      </w:r>
      <w:r w:rsidRPr="00471C45">
        <w:rPr>
          <w:rFonts w:ascii="Times New Roman" w:eastAsia="Times New Roman" w:hAnsi="Times New Roman" w:cs="Tahoma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471C45">
        <w:rPr>
          <w:rFonts w:ascii="Times New Roman" w:eastAsia="Times New Roman" w:hAnsi="Times New Roman" w:cs="Tahoma"/>
          <w:bCs/>
          <w:color w:val="000000"/>
          <w:sz w:val="24"/>
          <w:szCs w:val="24"/>
          <w:lang w:eastAsia="ru-RU"/>
        </w:rPr>
        <w:tab/>
      </w:r>
      <w:r w:rsidRPr="00471C45">
        <w:rPr>
          <w:rFonts w:ascii="Times New Roman" w:eastAsia="Times New Roman" w:hAnsi="Times New Roman" w:cs="Tahoma"/>
          <w:bCs/>
          <w:color w:val="000000"/>
          <w:sz w:val="24"/>
          <w:szCs w:val="24"/>
          <w:lang w:eastAsia="ru-RU"/>
        </w:rPr>
        <w:tab/>
      </w:r>
      <w:r w:rsidRPr="00471C45">
        <w:rPr>
          <w:rFonts w:ascii="Times New Roman" w:eastAsia="Times New Roman" w:hAnsi="Times New Roman" w:cs="Tahoma"/>
          <w:bCs/>
          <w:color w:val="000000"/>
          <w:sz w:val="24"/>
          <w:szCs w:val="24"/>
          <w:lang w:eastAsia="ru-RU"/>
        </w:rPr>
        <w:tab/>
      </w:r>
      <w:r w:rsidRPr="00471C45">
        <w:rPr>
          <w:rFonts w:ascii="Times New Roman" w:eastAsia="Times New Roman" w:hAnsi="Times New Roman" w:cs="Tahoma"/>
          <w:bCs/>
          <w:color w:val="000000"/>
          <w:sz w:val="24"/>
          <w:szCs w:val="24"/>
          <w:lang w:eastAsia="ru-RU"/>
        </w:rPr>
        <w:tab/>
      </w:r>
      <w:r w:rsidRPr="00471C45">
        <w:rPr>
          <w:rFonts w:ascii="Times New Roman" w:eastAsia="Times New Roman" w:hAnsi="Times New Roman" w:cs="Tahoma"/>
          <w:bCs/>
          <w:color w:val="000000"/>
          <w:sz w:val="20"/>
          <w:szCs w:val="20"/>
          <w:lang w:eastAsia="ru-RU"/>
        </w:rPr>
        <w:t xml:space="preserve">                         </w:t>
      </w: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(дата и номер регистрации)</w:t>
      </w:r>
    </w:p>
    <w:p w14:paraId="41DCA67F" w14:textId="5DAB3F2C" w:rsidR="00471C45" w:rsidRPr="00471C45" w:rsidRDefault="007F79E9" w:rsidP="00471C4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заявления о предоставлении</w:t>
      </w:r>
      <w:r w:rsidR="00471C45"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</w:t>
      </w:r>
      <w:r w:rsidR="00471C45" w:rsidRPr="00471C45" w:rsidDel="003B08D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</w:t>
      </w:r>
      <w:r w:rsidR="00471C45"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без рассмотрения __________________________________________________________ ______________________________________________________________________</w:t>
      </w:r>
    </w:p>
    <w:p w14:paraId="48EC1B38" w14:textId="77777777" w:rsidR="00471C45" w:rsidRPr="00471C45" w:rsidRDefault="00471C45" w:rsidP="00471C45">
      <w:pPr>
        <w:widowControl w:val="0"/>
        <w:spacing w:after="0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24DD1F51" w14:textId="7D9A13E3" w:rsidR="00471C45" w:rsidRPr="00471C45" w:rsidRDefault="00471C45" w:rsidP="00471C45">
      <w:pPr>
        <w:widowControl w:val="0"/>
        <w:spacing w:after="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принято </w:t>
      </w: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решение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об оставлении заявления </w:t>
      </w:r>
      <w:r w:rsidR="00CB604A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о предоставлении</w:t>
      </w: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градостроительного плана земельного участка</w:t>
      </w:r>
      <w:r w:rsidRPr="00471C45" w:rsidDel="003B08D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от</w:t>
      </w:r>
      <w:proofErr w:type="gramEnd"/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</w:t>
      </w:r>
      <w:r w:rsidRPr="00471C45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__________ № __________</w:t>
      </w: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без рассмотрения.</w:t>
      </w:r>
    </w:p>
    <w:p w14:paraId="52073673" w14:textId="77777777" w:rsidR="00471C45" w:rsidRPr="00471C45" w:rsidRDefault="00471C45" w:rsidP="00471C4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 xml:space="preserve">                                                               (дата и номер регистрации)</w:t>
      </w:r>
    </w:p>
    <w:p w14:paraId="79C0B350" w14:textId="77777777" w:rsidR="00471C45" w:rsidRPr="00471C45" w:rsidRDefault="00471C45" w:rsidP="00471C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0AC0696" w14:textId="77777777" w:rsidR="00471C45" w:rsidRPr="00471C45" w:rsidRDefault="00471C45" w:rsidP="00471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471C45" w:rsidRPr="00471C45" w14:paraId="565B54DB" w14:textId="77777777" w:rsidTr="00471C45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859285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ACB1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B7DADD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44F3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EE5F0FF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C45" w:rsidRPr="00471C45" w14:paraId="04F3E115" w14:textId="77777777" w:rsidTr="00471C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D336E5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EDA0CC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C3E6F07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62CDF" w14:textId="77777777" w:rsidR="00471C45" w:rsidRPr="00471C45" w:rsidRDefault="00471C45" w:rsidP="00471C45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642BE0" w14:textId="77777777" w:rsidR="00471C45" w:rsidRPr="00471C45" w:rsidRDefault="00471C45" w:rsidP="00471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471C4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1B0E98A8" w14:textId="77777777" w:rsidR="00471C45" w:rsidRPr="00471C45" w:rsidRDefault="00471C45" w:rsidP="00471C45">
      <w:pPr>
        <w:widowControl w:val="0"/>
        <w:spacing w:after="240" w:line="240" w:lineRule="auto"/>
        <w:rPr>
          <w:rFonts w:ascii="Times New Roman" w:eastAsia="Times New Roman" w:hAnsi="Times New Roman" w:cs="Tahoma"/>
          <w:color w:val="000000"/>
          <w:sz w:val="2"/>
          <w:szCs w:val="2"/>
          <w:lang w:eastAsia="ru-RU"/>
        </w:rPr>
      </w:pPr>
    </w:p>
    <w:p w14:paraId="1A031716" w14:textId="77777777" w:rsidR="00471C45" w:rsidRPr="00471C45" w:rsidRDefault="00471C45" w:rsidP="00471C45">
      <w:pPr>
        <w:widowControl w:val="0"/>
        <w:spacing w:after="0" w:line="240" w:lineRule="auto"/>
        <w:outlineLvl w:val="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Дата</w:t>
      </w:r>
    </w:p>
    <w:p w14:paraId="0399675C" w14:textId="77777777" w:rsidR="00471C45" w:rsidRPr="00471C45" w:rsidRDefault="00471C45" w:rsidP="00471C45">
      <w:pPr>
        <w:widowControl w:val="0"/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</w:p>
    <w:p w14:paraId="2F1EE906" w14:textId="77777777" w:rsidR="00471C45" w:rsidRPr="00471C45" w:rsidRDefault="00471C45" w:rsidP="00471C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471C45" w:rsidRPr="00471C45" w:rsidSect="00092972">
          <w:footerReference w:type="default" r:id="rId12"/>
          <w:pgSz w:w="11906" w:h="16838"/>
          <w:pgMar w:top="1134" w:right="567" w:bottom="1134" w:left="1276" w:header="425" w:footer="556" w:gutter="0"/>
          <w:cols w:space="708"/>
          <w:titlePg/>
          <w:docGrid w:linePitch="360"/>
        </w:sectPr>
      </w:pPr>
    </w:p>
    <w:p w14:paraId="4FDE5249" w14:textId="77777777" w:rsidR="00471C45" w:rsidRPr="00471C45" w:rsidRDefault="00471C45" w:rsidP="00471C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10</w:t>
      </w:r>
    </w:p>
    <w:p w14:paraId="1F07A2D2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02FE2623" w14:textId="0BCB9EE1" w:rsidR="00471C45" w:rsidRPr="00471C45" w:rsidRDefault="00471C45" w:rsidP="00471C4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8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14:paraId="6B09CA01" w14:textId="77777777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977888" w14:textId="5E98F471" w:rsidR="00471C45" w:rsidRPr="00471C45" w:rsidRDefault="00471C45" w:rsidP="00471C45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02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="00802F06" w:rsidRPr="00471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услуги</w:t>
      </w:r>
    </w:p>
    <w:p w14:paraId="5AF7E706" w14:textId="77777777" w:rsidR="00471C45" w:rsidRPr="00471C45" w:rsidRDefault="00471C45" w:rsidP="00471C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471C45" w:rsidRPr="00471C45" w14:paraId="4BB3F468" w14:textId="77777777" w:rsidTr="00471C45">
        <w:trPr>
          <w:tblHeader/>
        </w:trPr>
        <w:tc>
          <w:tcPr>
            <w:tcW w:w="729" w:type="pct"/>
          </w:tcPr>
          <w:p w14:paraId="7366C77D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</w:tcPr>
          <w:p w14:paraId="48FFFF58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</w:tcPr>
          <w:p w14:paraId="1FF3B367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</w:tcPr>
          <w:p w14:paraId="6336477D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</w:tcPr>
          <w:p w14:paraId="346174C8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</w:tcPr>
          <w:p w14:paraId="19C9E57D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814" w:type="pct"/>
          </w:tcPr>
          <w:p w14:paraId="7175B52A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471C45" w:rsidRPr="00471C45" w14:paraId="62157C6E" w14:textId="77777777" w:rsidTr="00471C45">
        <w:trPr>
          <w:tblHeader/>
        </w:trPr>
        <w:tc>
          <w:tcPr>
            <w:tcW w:w="729" w:type="pct"/>
            <w:vAlign w:val="center"/>
          </w:tcPr>
          <w:p w14:paraId="51B42634" w14:textId="77777777" w:rsidR="00471C45" w:rsidRPr="00471C45" w:rsidRDefault="00471C45" w:rsidP="004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pct"/>
            <w:gridSpan w:val="2"/>
            <w:vAlign w:val="center"/>
          </w:tcPr>
          <w:p w14:paraId="072A6C5D" w14:textId="77777777" w:rsidR="00471C45" w:rsidRPr="00471C45" w:rsidRDefault="00471C45" w:rsidP="004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pct"/>
            <w:gridSpan w:val="2"/>
            <w:vAlign w:val="center"/>
          </w:tcPr>
          <w:p w14:paraId="018BEC9A" w14:textId="77777777" w:rsidR="00471C45" w:rsidRPr="00471C45" w:rsidRDefault="00471C45" w:rsidP="004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gridSpan w:val="3"/>
            <w:vAlign w:val="center"/>
          </w:tcPr>
          <w:p w14:paraId="700087FD" w14:textId="77777777" w:rsidR="00471C45" w:rsidRPr="00471C45" w:rsidRDefault="00471C45" w:rsidP="004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vAlign w:val="center"/>
          </w:tcPr>
          <w:p w14:paraId="5F6DF004" w14:textId="77777777" w:rsidR="00471C45" w:rsidRPr="00471C45" w:rsidRDefault="00471C45" w:rsidP="004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vAlign w:val="center"/>
          </w:tcPr>
          <w:p w14:paraId="179DBF9E" w14:textId="77777777" w:rsidR="00471C45" w:rsidRPr="00471C45" w:rsidRDefault="00471C45" w:rsidP="004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vAlign w:val="center"/>
          </w:tcPr>
          <w:p w14:paraId="19CCD509" w14:textId="77777777" w:rsidR="00471C45" w:rsidRPr="00471C45" w:rsidRDefault="00471C45" w:rsidP="004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1C45" w:rsidRPr="00471C45" w14:paraId="3517CD69" w14:textId="77777777" w:rsidTr="00471C45">
        <w:tc>
          <w:tcPr>
            <w:tcW w:w="5000" w:type="pct"/>
            <w:gridSpan w:val="11"/>
          </w:tcPr>
          <w:p w14:paraId="6D5370B5" w14:textId="77777777" w:rsidR="00471C45" w:rsidRPr="00471C45" w:rsidRDefault="00471C45" w:rsidP="00471C45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471C45" w:rsidRPr="00471C45" w14:paraId="0A3F999C" w14:textId="77777777" w:rsidTr="00471C45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</w:tcPr>
          <w:p w14:paraId="6D300025" w14:textId="686A4D36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заявления и документов для предоставления </w:t>
            </w:r>
            <w:r w:rsidR="00A8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A83647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Уполномоченный орган</w:t>
            </w:r>
          </w:p>
        </w:tc>
        <w:tc>
          <w:tcPr>
            <w:tcW w:w="1184" w:type="pct"/>
            <w:gridSpan w:val="2"/>
          </w:tcPr>
          <w:p w14:paraId="658284D3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14:paraId="5B2E7661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 w:val="restart"/>
            <w:vAlign w:val="center"/>
          </w:tcPr>
          <w:p w14:paraId="20805E60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</w:tcPr>
          <w:p w14:paraId="77B15B5E" w14:textId="53DF7665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органа, ответственное за предоставление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proofErr w:type="gramEnd"/>
          </w:p>
        </w:tc>
        <w:tc>
          <w:tcPr>
            <w:tcW w:w="656" w:type="pct"/>
            <w:vMerge w:val="restart"/>
          </w:tcPr>
          <w:p w14:paraId="6A0B24D3" w14:textId="77777777" w:rsidR="00471C45" w:rsidRPr="00471C45" w:rsidRDefault="00471C45" w:rsidP="00471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/ ГИС / ПГС</w:t>
            </w:r>
          </w:p>
          <w:p w14:paraId="4890A046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6F616D4D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07AB14F1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</w:tcPr>
          <w:p w14:paraId="494F1FAB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 и документов в ГИС (присвоение номера и датирование); </w:t>
            </w:r>
          </w:p>
          <w:p w14:paraId="7B7EACD9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14:paraId="45B9F6D8" w14:textId="77777777" w:rsidR="00471C45" w:rsidRPr="00471C45" w:rsidRDefault="00471C45" w:rsidP="00471C45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C45" w:rsidRPr="00471C45" w14:paraId="09497337" w14:textId="77777777" w:rsidTr="00471C45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</w:tcPr>
          <w:p w14:paraId="44F4A0AE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</w:tcPr>
          <w:p w14:paraId="77C51716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Принятие решения об отказе в приеме документов,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vAlign w:val="center"/>
          </w:tcPr>
          <w:p w14:paraId="5F13AC10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vMerge/>
          </w:tcPr>
          <w:p w14:paraId="10BCD26F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36E1A007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14:paraId="08C4ECC3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</w:tcPr>
          <w:p w14:paraId="05BB9B82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C45" w:rsidRPr="00471C45" w14:paraId="741BE6CD" w14:textId="77777777" w:rsidTr="00471C45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</w:tcPr>
          <w:p w14:paraId="61D5C62B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</w:tcPr>
          <w:p w14:paraId="61203A82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vAlign w:val="center"/>
          </w:tcPr>
          <w:p w14:paraId="2C7173BB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14:paraId="177192FF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</w:tcPr>
          <w:p w14:paraId="7B20EDBE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орган/ГИС </w:t>
            </w:r>
          </w:p>
        </w:tc>
        <w:tc>
          <w:tcPr>
            <w:tcW w:w="637" w:type="pct"/>
          </w:tcPr>
          <w:p w14:paraId="394D7933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</w:tcPr>
          <w:p w14:paraId="6C2F7802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C45" w:rsidRPr="00471C45" w14:paraId="50315915" w14:textId="77777777" w:rsidTr="00471C45">
        <w:trPr>
          <w:trHeight w:val="300"/>
        </w:trPr>
        <w:tc>
          <w:tcPr>
            <w:tcW w:w="5000" w:type="pct"/>
            <w:gridSpan w:val="11"/>
          </w:tcPr>
          <w:p w14:paraId="6D722CE6" w14:textId="77777777" w:rsidR="00471C45" w:rsidRPr="00471C45" w:rsidRDefault="00471C45" w:rsidP="00471C45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сведений посредством СМЭВ</w:t>
            </w:r>
          </w:p>
        </w:tc>
      </w:tr>
      <w:tr w:rsidR="00471C45" w:rsidRPr="00471C45" w14:paraId="6A8996F4" w14:textId="77777777" w:rsidTr="00471C45">
        <w:trPr>
          <w:trHeight w:val="126"/>
        </w:trPr>
        <w:tc>
          <w:tcPr>
            <w:tcW w:w="729" w:type="pct"/>
            <w:vMerge w:val="restart"/>
          </w:tcPr>
          <w:p w14:paraId="10335944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14:paraId="1CF448FE" w14:textId="0E90EB31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предоставление 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76" w:type="pct"/>
          </w:tcPr>
          <w:p w14:paraId="62A0F018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</w:tcPr>
          <w:p w14:paraId="5327AEEC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</w:tcPr>
          <w:p w14:paraId="346E6449" w14:textId="3EBB2F7C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56" w:type="pct"/>
          </w:tcPr>
          <w:p w14:paraId="0A0A021D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</w:tcPr>
          <w:p w14:paraId="3CFFD1DA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органов (организаций)</w:t>
            </w:r>
          </w:p>
        </w:tc>
        <w:tc>
          <w:tcPr>
            <w:tcW w:w="814" w:type="pct"/>
          </w:tcPr>
          <w:p w14:paraId="3D225E54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регламента, в том числе с использованием СМЭВ</w:t>
            </w:r>
          </w:p>
        </w:tc>
      </w:tr>
      <w:tr w:rsidR="00471C45" w:rsidRPr="00471C45" w14:paraId="12F94A0A" w14:textId="77777777" w:rsidTr="00471C45">
        <w:trPr>
          <w:trHeight w:val="135"/>
        </w:trPr>
        <w:tc>
          <w:tcPr>
            <w:tcW w:w="729" w:type="pct"/>
            <w:vMerge/>
          </w:tcPr>
          <w:p w14:paraId="3B70F1B2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</w:tcPr>
          <w:p w14:paraId="76F51872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</w:tcPr>
          <w:p w14:paraId="33B7C500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</w:t>
            </w:r>
          </w:p>
        </w:tc>
        <w:tc>
          <w:tcPr>
            <w:tcW w:w="438" w:type="pct"/>
            <w:gridSpan w:val="4"/>
          </w:tcPr>
          <w:p w14:paraId="2C0D66F2" w14:textId="11042048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56" w:type="pct"/>
          </w:tcPr>
          <w:p w14:paraId="19331281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</w:tcPr>
          <w:p w14:paraId="5759A85E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pct"/>
          </w:tcPr>
          <w:p w14:paraId="259CFF42" w14:textId="13CCF1A1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документов (сведений), необходимых для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471C45" w:rsidRPr="00471C45" w14:paraId="356D1F36" w14:textId="77777777" w:rsidTr="00471C45">
        <w:trPr>
          <w:trHeight w:val="523"/>
        </w:trPr>
        <w:tc>
          <w:tcPr>
            <w:tcW w:w="5000" w:type="pct"/>
            <w:gridSpan w:val="11"/>
          </w:tcPr>
          <w:p w14:paraId="009A2AEB" w14:textId="77777777" w:rsidR="00471C45" w:rsidRPr="00471C45" w:rsidRDefault="00471C45" w:rsidP="00471C45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Рассмотрение документов и сведений</w:t>
            </w:r>
          </w:p>
        </w:tc>
      </w:tr>
      <w:tr w:rsidR="00471C45" w:rsidRPr="00471C45" w14:paraId="637DBC14" w14:textId="77777777" w:rsidTr="00471C45">
        <w:trPr>
          <w:trHeight w:val="11011"/>
        </w:trPr>
        <w:tc>
          <w:tcPr>
            <w:tcW w:w="729" w:type="pct"/>
          </w:tcPr>
          <w:p w14:paraId="36532A0B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2F80BB9E" w14:textId="38EECE87" w:rsidR="00471C45" w:rsidRPr="00471C45" w:rsidRDefault="00471C45" w:rsidP="00471C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предоставление 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84" w:type="pct"/>
            <w:gridSpan w:val="2"/>
          </w:tcPr>
          <w:p w14:paraId="78AA6B25" w14:textId="7E97B0CB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vAlign w:val="center"/>
          </w:tcPr>
          <w:p w14:paraId="3CDD66F9" w14:textId="7220AA77" w:rsidR="00471C45" w:rsidRPr="00471C45" w:rsidRDefault="001F626E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  <w:bookmarkStart w:id="11" w:name="_GoBack"/>
            <w:bookmarkEnd w:id="11"/>
            <w:r w:rsidR="00471C45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</w:t>
            </w:r>
          </w:p>
        </w:tc>
        <w:tc>
          <w:tcPr>
            <w:tcW w:w="424" w:type="pct"/>
          </w:tcPr>
          <w:p w14:paraId="14C4341A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</w:tcPr>
          <w:p w14:paraId="460F9486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 ГИС / ПГС</w:t>
            </w:r>
          </w:p>
        </w:tc>
        <w:tc>
          <w:tcPr>
            <w:tcW w:w="637" w:type="pct"/>
          </w:tcPr>
          <w:p w14:paraId="5EC1B2AB" w14:textId="3A29AA71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отказа в предоставлении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пунктом 2.19 Административного регламента</w:t>
            </w:r>
          </w:p>
        </w:tc>
        <w:tc>
          <w:tcPr>
            <w:tcW w:w="814" w:type="pct"/>
          </w:tcPr>
          <w:p w14:paraId="47F029BB" w14:textId="1D090E39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1C45" w:rsidRPr="00471C45" w14:paraId="03AC3F06" w14:textId="77777777" w:rsidTr="00471C45">
        <w:trPr>
          <w:trHeight w:val="459"/>
        </w:trPr>
        <w:tc>
          <w:tcPr>
            <w:tcW w:w="5000" w:type="pct"/>
            <w:gridSpan w:val="11"/>
          </w:tcPr>
          <w:p w14:paraId="69A5409A" w14:textId="77777777" w:rsidR="00471C45" w:rsidRPr="00471C45" w:rsidRDefault="00471C45" w:rsidP="00471C45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решения</w:t>
            </w:r>
          </w:p>
        </w:tc>
      </w:tr>
      <w:tr w:rsidR="00471C45" w:rsidRPr="00471C45" w14:paraId="081DF699" w14:textId="77777777" w:rsidTr="00471C45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</w:tcPr>
          <w:p w14:paraId="01FA6BF3" w14:textId="09066543" w:rsidR="00471C45" w:rsidRPr="00471C45" w:rsidRDefault="00471C45" w:rsidP="00471C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pct"/>
            <w:gridSpan w:val="2"/>
          </w:tcPr>
          <w:p w14:paraId="7F0C078A" w14:textId="0712FECB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8A372B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 w:val="restart"/>
            <w:vAlign w:val="center"/>
          </w:tcPr>
          <w:p w14:paraId="507324BE" w14:textId="0DFFEECF" w:rsidR="00471C45" w:rsidRPr="00471C45" w:rsidRDefault="001F626E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  <w:r w:rsidR="00471C45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</w:t>
            </w:r>
          </w:p>
        </w:tc>
        <w:tc>
          <w:tcPr>
            <w:tcW w:w="435" w:type="pct"/>
            <w:gridSpan w:val="3"/>
            <w:vMerge w:val="restart"/>
          </w:tcPr>
          <w:p w14:paraId="6C5568BC" w14:textId="4126D92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9FDABA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Уполномоченного органа</w:t>
            </w:r>
            <w:proofErr w:type="gramStart"/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иное уполномоченное им лицо</w:t>
            </w:r>
          </w:p>
        </w:tc>
        <w:tc>
          <w:tcPr>
            <w:tcW w:w="656" w:type="pct"/>
            <w:vMerge w:val="restart"/>
            <w:vAlign w:val="center"/>
          </w:tcPr>
          <w:p w14:paraId="4696D0BC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</w:tcPr>
          <w:p w14:paraId="22D29ADC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048BA63E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</w:tcPr>
          <w:p w14:paraId="7C755476" w14:textId="76CA4854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14:paraId="3C363F0F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C45" w:rsidRPr="00471C45" w14:paraId="1E660DA5" w14:textId="77777777" w:rsidTr="00471C45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</w:tcPr>
          <w:p w14:paraId="0089FE63" w14:textId="77777777" w:rsidR="00471C45" w:rsidRPr="00471C45" w:rsidRDefault="00471C45" w:rsidP="00471C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</w:tcPr>
          <w:p w14:paraId="48F0D549" w14:textId="4FE73868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решения о предоставлении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3329A3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</w:tcPr>
          <w:p w14:paraId="77D12887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</w:tcPr>
          <w:p w14:paraId="2E0CCCD6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14:paraId="3C1B0915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14:paraId="74382E36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</w:tcPr>
          <w:p w14:paraId="2A51C7AD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C45" w:rsidRPr="00471C45" w14:paraId="5774DBC1" w14:textId="77777777" w:rsidTr="00471C45">
        <w:trPr>
          <w:trHeight w:val="4395"/>
        </w:trPr>
        <w:tc>
          <w:tcPr>
            <w:tcW w:w="729" w:type="pct"/>
            <w:vMerge w:val="restart"/>
          </w:tcPr>
          <w:p w14:paraId="4C262598" w14:textId="77777777" w:rsidR="00471C45" w:rsidRPr="00471C45" w:rsidRDefault="00471C45" w:rsidP="00471C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</w:tcPr>
          <w:p w14:paraId="6E7D09F7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</w:tcPr>
          <w:p w14:paraId="4DF42916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vMerge w:val="restart"/>
          </w:tcPr>
          <w:p w14:paraId="2AD9219C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</w:tcPr>
          <w:p w14:paraId="66EB37BC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68C60DDF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</w:tcPr>
          <w:p w14:paraId="110F1768" w14:textId="00F18E10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им лица</w:t>
            </w:r>
          </w:p>
          <w:p w14:paraId="0B0199C5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C45" w:rsidRPr="00471C45" w14:paraId="2DDBA092" w14:textId="77777777" w:rsidTr="00471C45">
        <w:trPr>
          <w:trHeight w:val="4395"/>
        </w:trPr>
        <w:tc>
          <w:tcPr>
            <w:tcW w:w="729" w:type="pct"/>
            <w:vMerge/>
          </w:tcPr>
          <w:p w14:paraId="391F5601" w14:textId="77777777" w:rsidR="00471C45" w:rsidRPr="00471C45" w:rsidRDefault="00471C45" w:rsidP="00471C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</w:tcPr>
          <w:p w14:paraId="02332482" w14:textId="78522AA8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решения об отказе в предоставлении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  <w:p w14:paraId="7F0C2EEB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/>
          </w:tcPr>
          <w:p w14:paraId="1170E736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vMerge/>
          </w:tcPr>
          <w:p w14:paraId="3362B425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14:paraId="6CA5CBC0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14:paraId="2F867C90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</w:tcPr>
          <w:p w14:paraId="556564DF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C45" w:rsidRPr="00471C45" w14:paraId="22131CC7" w14:textId="77777777" w:rsidTr="00471C45">
        <w:trPr>
          <w:trHeight w:val="420"/>
        </w:trPr>
        <w:tc>
          <w:tcPr>
            <w:tcW w:w="5000" w:type="pct"/>
            <w:gridSpan w:val="11"/>
          </w:tcPr>
          <w:p w14:paraId="5DABC78C" w14:textId="77777777" w:rsidR="00471C45" w:rsidRPr="00471C45" w:rsidRDefault="00471C45" w:rsidP="00471C45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результата </w:t>
            </w:r>
          </w:p>
        </w:tc>
      </w:tr>
      <w:tr w:rsidR="00471C45" w:rsidRPr="00471C45" w14:paraId="1048C452" w14:textId="77777777" w:rsidTr="00471C45">
        <w:trPr>
          <w:trHeight w:val="3900"/>
        </w:trPr>
        <w:tc>
          <w:tcPr>
            <w:tcW w:w="729" w:type="pct"/>
            <w:vMerge w:val="restart"/>
          </w:tcPr>
          <w:p w14:paraId="5243CCBE" w14:textId="26102E73" w:rsidR="00471C45" w:rsidRPr="00471C45" w:rsidRDefault="00471C45" w:rsidP="00471C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и регистрация результата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</w:tcPr>
          <w:p w14:paraId="0E1275AF" w14:textId="05554A7C" w:rsidR="00471C45" w:rsidRPr="00471C45" w:rsidRDefault="00471C45" w:rsidP="00471C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результата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397A2F" w14:textId="77777777" w:rsidR="00471C45" w:rsidRPr="00471C45" w:rsidRDefault="00471C45" w:rsidP="00471C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</w:tcPr>
          <w:p w14:paraId="39116572" w14:textId="38336A89" w:rsidR="00471C45" w:rsidRPr="00471C45" w:rsidRDefault="00471C45" w:rsidP="00471C4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процедуры принятия решения (в общий срок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включается)</w:t>
            </w:r>
          </w:p>
        </w:tc>
        <w:tc>
          <w:tcPr>
            <w:tcW w:w="427" w:type="pct"/>
            <w:gridSpan w:val="2"/>
          </w:tcPr>
          <w:p w14:paraId="6B6D905E" w14:textId="77777777" w:rsidR="00471C45" w:rsidRPr="00471C45" w:rsidRDefault="00471C45" w:rsidP="00471C4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</w:tcPr>
          <w:p w14:paraId="65484AB3" w14:textId="77777777" w:rsidR="00471C45" w:rsidRPr="00471C45" w:rsidRDefault="00471C45" w:rsidP="00471C4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 ГИС</w:t>
            </w:r>
          </w:p>
        </w:tc>
        <w:tc>
          <w:tcPr>
            <w:tcW w:w="637" w:type="pct"/>
          </w:tcPr>
          <w:p w14:paraId="2166AC3E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pct"/>
          </w:tcPr>
          <w:p w14:paraId="7AEA799F" w14:textId="37C913A5" w:rsidR="00471C45" w:rsidRPr="00471C45" w:rsidRDefault="00471C45" w:rsidP="00471C45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о конечном результате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1C45" w:rsidRPr="00471C45" w14:paraId="2A5A2AFC" w14:textId="77777777" w:rsidTr="00471C45">
        <w:trPr>
          <w:trHeight w:val="809"/>
        </w:trPr>
        <w:tc>
          <w:tcPr>
            <w:tcW w:w="729" w:type="pct"/>
            <w:vMerge/>
          </w:tcPr>
          <w:p w14:paraId="52A0457F" w14:textId="77777777" w:rsidR="00471C45" w:rsidRPr="00471C45" w:rsidRDefault="00471C45" w:rsidP="00471C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</w:tcPr>
          <w:p w14:paraId="6996EC74" w14:textId="6DB27C98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многофункциональный центр результата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должностного лица Уполномоченного органа</w:t>
            </w:r>
          </w:p>
          <w:p w14:paraId="5DFA1DBE" w14:textId="77777777" w:rsidR="00471C45" w:rsidRPr="00471C45" w:rsidRDefault="00471C45" w:rsidP="00471C4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</w:tcPr>
          <w:p w14:paraId="5F53E8AC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сроки, установленные соглашением о взаимодействии между Уполномоченным органом 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многофункциональным центром</w:t>
            </w:r>
          </w:p>
        </w:tc>
        <w:tc>
          <w:tcPr>
            <w:tcW w:w="427" w:type="pct"/>
            <w:gridSpan w:val="2"/>
          </w:tcPr>
          <w:p w14:paraId="311208D8" w14:textId="77777777" w:rsidR="00471C45" w:rsidRPr="00471C45" w:rsidRDefault="00471C45" w:rsidP="00471C4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 (муниципальной) услуги</w:t>
            </w:r>
          </w:p>
        </w:tc>
        <w:tc>
          <w:tcPr>
            <w:tcW w:w="664" w:type="pct"/>
            <w:gridSpan w:val="2"/>
          </w:tcPr>
          <w:p w14:paraId="1BEA11B3" w14:textId="77777777" w:rsidR="00471C45" w:rsidRPr="00471C45" w:rsidRDefault="00471C45" w:rsidP="00471C4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</w:tcPr>
          <w:p w14:paraId="7DB5C196" w14:textId="64D55AF5" w:rsidR="00471C45" w:rsidRPr="00471C45" w:rsidRDefault="00471C45" w:rsidP="00471C4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заявителем в Запросе способа выдачи результата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многофункциональном центре, а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814" w:type="pct"/>
          </w:tcPr>
          <w:p w14:paraId="40D09539" w14:textId="05AA2B56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результата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заявителю в форме бумажного документа, подтверждающего содержание электронного документа, 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заверенного печатью многофункционального центра; </w:t>
            </w:r>
          </w:p>
          <w:p w14:paraId="1CF97DC2" w14:textId="4C51EB26" w:rsidR="00471C45" w:rsidRPr="00471C45" w:rsidRDefault="005D4415" w:rsidP="00471C4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в ГИС о выдаче</w:t>
            </w:r>
            <w:r w:rsidR="00471C45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471C45" w:rsidRPr="00471C45" w14:paraId="7BF898AA" w14:textId="77777777" w:rsidTr="00F64C7E">
        <w:trPr>
          <w:trHeight w:val="3643"/>
        </w:trPr>
        <w:tc>
          <w:tcPr>
            <w:tcW w:w="729" w:type="pct"/>
            <w:vMerge/>
          </w:tcPr>
          <w:p w14:paraId="602FBF2A" w14:textId="77777777" w:rsidR="00471C45" w:rsidRPr="00471C45" w:rsidRDefault="00471C45" w:rsidP="00471C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</w:tcPr>
          <w:p w14:paraId="22C5A240" w14:textId="7399C29B" w:rsidR="00471C45" w:rsidRPr="00471C45" w:rsidRDefault="00471C45" w:rsidP="00471C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заявителю результата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личный кабинет на Едином портале</w:t>
            </w:r>
          </w:p>
        </w:tc>
        <w:tc>
          <w:tcPr>
            <w:tcW w:w="545" w:type="pct"/>
            <w:gridSpan w:val="2"/>
          </w:tcPr>
          <w:p w14:paraId="12EE2B9F" w14:textId="2FAA8572" w:rsidR="00471C45" w:rsidRPr="00471C45" w:rsidRDefault="00471C45" w:rsidP="00471C4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регистрации результата предоставления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27" w:type="pct"/>
            <w:gridSpan w:val="2"/>
          </w:tcPr>
          <w:p w14:paraId="560C3958" w14:textId="77777777" w:rsidR="00471C45" w:rsidRPr="00471C45" w:rsidRDefault="00471C45" w:rsidP="00471C4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</w:tcPr>
          <w:p w14:paraId="2E00C2DB" w14:textId="77777777" w:rsidR="00471C45" w:rsidRPr="00471C45" w:rsidRDefault="00471C45" w:rsidP="00471C4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637" w:type="pct"/>
          </w:tcPr>
          <w:p w14:paraId="6E4015E3" w14:textId="77777777" w:rsidR="00471C45" w:rsidRPr="00471C45" w:rsidRDefault="00471C45" w:rsidP="004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</w:tcPr>
          <w:p w14:paraId="1CE48E46" w14:textId="77777777" w:rsidR="00471C45" w:rsidRPr="00887A67" w:rsidRDefault="00471C45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="0080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02F06"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47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направленный заявителю на личный кабинет на Едином портале</w:t>
            </w:r>
          </w:p>
          <w:p w14:paraId="0732DB5D" w14:textId="77777777" w:rsidR="00F64C7E" w:rsidRPr="00887A67" w:rsidRDefault="00F64C7E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640A6" w14:textId="77777777" w:rsidR="00F64C7E" w:rsidRPr="00887A67" w:rsidRDefault="00F64C7E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AED2F" w14:textId="77777777" w:rsidR="00F64C7E" w:rsidRPr="00887A67" w:rsidRDefault="00F64C7E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29E57C" w14:textId="77777777" w:rsidR="00F64C7E" w:rsidRPr="00887A67" w:rsidRDefault="00F64C7E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5B5D8" w14:textId="77777777" w:rsidR="00F64C7E" w:rsidRPr="00887A67" w:rsidRDefault="00F64C7E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DEA53" w14:textId="77777777" w:rsidR="00F64C7E" w:rsidRPr="00887A67" w:rsidRDefault="00F64C7E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3373D" w14:textId="77777777" w:rsidR="00F64C7E" w:rsidRPr="00887A67" w:rsidRDefault="00F64C7E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48680" w14:textId="175404D1" w:rsidR="00F64C7E" w:rsidRPr="00887A67" w:rsidRDefault="00F64C7E" w:rsidP="00471C45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B725A0" w14:textId="3AC883C1" w:rsidR="005E4240" w:rsidRPr="00A83647" w:rsidRDefault="00EA5775" w:rsidP="00A8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62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E4240" w:rsidRPr="00A83647" w:rsidSect="00471C45">
      <w:pgSz w:w="16838" w:h="11906" w:orient="landscape"/>
      <w:pgMar w:top="1276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D755C" w14:textId="77777777" w:rsidR="004E6EFC" w:rsidRDefault="004E6EFC" w:rsidP="00471C45">
      <w:pPr>
        <w:spacing w:after="0" w:line="240" w:lineRule="auto"/>
      </w:pPr>
      <w:r>
        <w:separator/>
      </w:r>
    </w:p>
  </w:endnote>
  <w:endnote w:type="continuationSeparator" w:id="0">
    <w:p w14:paraId="60CD1E91" w14:textId="77777777" w:rsidR="004E6EFC" w:rsidRDefault="004E6EFC" w:rsidP="0047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436684"/>
      <w:docPartObj>
        <w:docPartGallery w:val="Page Numbers (Bottom of Page)"/>
        <w:docPartUnique/>
      </w:docPartObj>
    </w:sdtPr>
    <w:sdtContent>
      <w:p w14:paraId="16E6C056" w14:textId="09548FF7" w:rsidR="001F626E" w:rsidRDefault="001F626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2D">
          <w:rPr>
            <w:noProof/>
          </w:rPr>
          <w:t>60</w:t>
        </w:r>
        <w:r>
          <w:fldChar w:fldCharType="end"/>
        </w:r>
      </w:p>
    </w:sdtContent>
  </w:sdt>
  <w:p w14:paraId="3F41F0EF" w14:textId="77777777" w:rsidR="001F626E" w:rsidRDefault="001F626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3D19" w14:textId="77777777" w:rsidR="004E6EFC" w:rsidRDefault="004E6EFC" w:rsidP="00471C45">
      <w:pPr>
        <w:spacing w:after="0" w:line="240" w:lineRule="auto"/>
      </w:pPr>
      <w:r>
        <w:separator/>
      </w:r>
    </w:p>
  </w:footnote>
  <w:footnote w:type="continuationSeparator" w:id="0">
    <w:p w14:paraId="0907EAEE" w14:textId="77777777" w:rsidR="004E6EFC" w:rsidRDefault="004E6EFC" w:rsidP="00471C45">
      <w:pPr>
        <w:spacing w:after="0" w:line="240" w:lineRule="auto"/>
      </w:pPr>
      <w:r>
        <w:continuationSeparator/>
      </w:r>
    </w:p>
  </w:footnote>
  <w:footnote w:id="1">
    <w:p w14:paraId="76CB9ABD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7BFC4C0D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18FE979F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7A0B5CD7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20F59925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14:paraId="0900EFCB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14:paraId="03FBFFF0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14:paraId="75964EB6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14:paraId="2256829F" w14:textId="77777777" w:rsidR="001F626E" w:rsidRDefault="001F626E" w:rsidP="00471C4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9BA89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C40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AE61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34BE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ECEA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0E70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686B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4AA3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009B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2">
    <w:nsid w:val="0B8F0E9E"/>
    <w:multiLevelType w:val="hybridMultilevel"/>
    <w:tmpl w:val="6EC02A96"/>
    <w:lvl w:ilvl="0" w:tplc="37263F1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BC5E02D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454C92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AAA5A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BEC88A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182771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63C702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96AF59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ED0079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7">
    <w:nsid w:val="22F83405"/>
    <w:multiLevelType w:val="hybridMultilevel"/>
    <w:tmpl w:val="6750D97E"/>
    <w:lvl w:ilvl="0" w:tplc="C9A2F84A">
      <w:start w:val="1"/>
      <w:numFmt w:val="decimal"/>
      <w:lvlText w:val="%1)"/>
      <w:lvlJc w:val="left"/>
      <w:pPr>
        <w:ind w:left="2018" w:hanging="1309"/>
      </w:pPr>
      <w:rPr>
        <w:rFonts w:cs="Times New Roman"/>
      </w:rPr>
    </w:lvl>
    <w:lvl w:ilvl="1" w:tplc="CB3422C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6A2E55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E7A75A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978B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3F2FD1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EB02B7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660EB0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D3E49E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9">
    <w:nsid w:val="283D5AA7"/>
    <w:multiLevelType w:val="hybridMultilevel"/>
    <w:tmpl w:val="A8F43EE6"/>
    <w:lvl w:ilvl="0" w:tplc="252C8C2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4B186B6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532B87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010F7A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6CEF7B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70A104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37AA89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65099C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E0C3E2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11">
    <w:nsid w:val="2E8E3FD7"/>
    <w:multiLevelType w:val="hybridMultilevel"/>
    <w:tmpl w:val="00200962"/>
    <w:lvl w:ilvl="0" w:tplc="0C4297EC">
      <w:start w:val="1"/>
      <w:numFmt w:val="decimal"/>
      <w:lvlText w:val="%1)"/>
      <w:lvlJc w:val="left"/>
      <w:pPr>
        <w:ind w:left="1456" w:hanging="916"/>
      </w:pPr>
      <w:rPr>
        <w:rFonts w:cs="Times New Roman"/>
      </w:rPr>
    </w:lvl>
    <w:lvl w:ilvl="1" w:tplc="C7B61BB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436076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C880B3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CCC6618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AE405B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B78EBA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F78547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23EC7E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ED72796"/>
    <w:multiLevelType w:val="hybridMultilevel"/>
    <w:tmpl w:val="524C84DA"/>
    <w:lvl w:ilvl="0" w:tplc="0C3EE48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B7629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EE3F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846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AC13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C2A3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4C71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F064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BAB6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F0A44C7"/>
    <w:multiLevelType w:val="hybridMultilevel"/>
    <w:tmpl w:val="6C22CDA8"/>
    <w:lvl w:ilvl="0" w:tplc="CBECC5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9347C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C494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902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D1AA0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7A26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1698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6449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E4DD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035745"/>
    <w:multiLevelType w:val="hybridMultilevel"/>
    <w:tmpl w:val="1BB6896E"/>
    <w:lvl w:ilvl="0" w:tplc="55FC0AF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E99225C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55AAAD56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09EA6A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42979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036F7CE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556D0A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0A6C19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DFCA2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463735A"/>
    <w:multiLevelType w:val="hybridMultilevel"/>
    <w:tmpl w:val="6C22CDA8"/>
    <w:lvl w:ilvl="0" w:tplc="3CA4C3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B214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0E50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CE98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EE05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5CDC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168C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FAA7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E2B4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19">
    <w:nsid w:val="4A7F3637"/>
    <w:multiLevelType w:val="hybridMultilevel"/>
    <w:tmpl w:val="B62A1AF0"/>
    <w:lvl w:ilvl="0" w:tplc="2BA269F0">
      <w:start w:val="1"/>
      <w:numFmt w:val="decimal"/>
      <w:lvlText w:val="%1)"/>
      <w:lvlJc w:val="left"/>
      <w:pPr>
        <w:ind w:left="930" w:hanging="360"/>
      </w:pPr>
      <w:rPr>
        <w:rFonts w:cs="Times New Roman"/>
      </w:rPr>
    </w:lvl>
    <w:lvl w:ilvl="1" w:tplc="AAF06116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E9FAB5AC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31168924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A8764A4C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D0747BF8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6434A820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64D6DEBE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B8E48924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0">
    <w:nsid w:val="4B6535FF"/>
    <w:multiLevelType w:val="hybridMultilevel"/>
    <w:tmpl w:val="0D302722"/>
    <w:lvl w:ilvl="0" w:tplc="4FD64380">
      <w:start w:val="1"/>
      <w:numFmt w:val="decimal"/>
      <w:lvlText w:val="%1)"/>
      <w:lvlJc w:val="left"/>
      <w:pPr>
        <w:ind w:left="930" w:hanging="360"/>
      </w:pPr>
      <w:rPr>
        <w:rFonts w:cs="Times New Roman"/>
      </w:rPr>
    </w:lvl>
    <w:lvl w:ilvl="1" w:tplc="D5166BE2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16CCF502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DF26FEA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E69C8550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B3B85000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60DAEF14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6A2CAC88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63EA7F6E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22">
    <w:nsid w:val="505E6BAE"/>
    <w:multiLevelType w:val="hybridMultilevel"/>
    <w:tmpl w:val="67EC4F34"/>
    <w:lvl w:ilvl="0" w:tplc="D97CE9C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59EC2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0AC3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941D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2A87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3CC5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F8DF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7067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0AC3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23A49FD"/>
    <w:multiLevelType w:val="hybridMultilevel"/>
    <w:tmpl w:val="77BE2B72"/>
    <w:lvl w:ilvl="0" w:tplc="F0BC0D1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5F0CA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6A22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8451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946D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2424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B65A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10B5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9283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5">
    <w:nsid w:val="576F04C0"/>
    <w:multiLevelType w:val="hybridMultilevel"/>
    <w:tmpl w:val="6C22CDA8"/>
    <w:lvl w:ilvl="0" w:tplc="D7AA4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4E72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D8D4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6E7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4C68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54B5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08B2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6413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2047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8A6F83"/>
    <w:multiLevelType w:val="hybridMultilevel"/>
    <w:tmpl w:val="B00C5C8E"/>
    <w:lvl w:ilvl="0" w:tplc="AEB87B6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DA2094A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5FA317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526CBFC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24F6D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EC46BBB4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88EAFCF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7643E9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D81AF44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D420284"/>
    <w:multiLevelType w:val="hybridMultilevel"/>
    <w:tmpl w:val="0E04311A"/>
    <w:lvl w:ilvl="0" w:tplc="44501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35831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6C81D5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55E876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BEA6D0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CE27B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386888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382DB4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3ECE1D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E426635"/>
    <w:multiLevelType w:val="hybridMultilevel"/>
    <w:tmpl w:val="9B1AB54A"/>
    <w:lvl w:ilvl="0" w:tplc="57C80CE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51460E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E82E1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678569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710D9C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F68FF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6CEF5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B42DD2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92E13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31">
    <w:nsid w:val="68A379E6"/>
    <w:multiLevelType w:val="hybridMultilevel"/>
    <w:tmpl w:val="8D6AA790"/>
    <w:lvl w:ilvl="0" w:tplc="A9326E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B2A3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F68C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38D0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9ABF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1AAC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0F81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78AF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A4DE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35">
    <w:nsid w:val="71C014AB"/>
    <w:multiLevelType w:val="hybridMultilevel"/>
    <w:tmpl w:val="1A2A4682"/>
    <w:lvl w:ilvl="0" w:tplc="A088278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71491D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5C8706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BDC082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BA0B75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4AE525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A42A0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0D2DBF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34EBA1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25D392E"/>
    <w:multiLevelType w:val="hybridMultilevel"/>
    <w:tmpl w:val="88E64460"/>
    <w:lvl w:ilvl="0" w:tplc="194A6FFE">
      <w:start w:val="1"/>
      <w:numFmt w:val="decimal"/>
      <w:lvlText w:val="%1)"/>
      <w:lvlJc w:val="left"/>
      <w:pPr>
        <w:ind w:left="1185" w:hanging="615"/>
      </w:pPr>
      <w:rPr>
        <w:rFonts w:cs="Times New Roman"/>
      </w:rPr>
    </w:lvl>
    <w:lvl w:ilvl="1" w:tplc="FF087E6A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491ABCBA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CFE2C170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8EA4AAF8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73AAC2AC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C1A0AC72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3CC2828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DE8ADF24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7">
    <w:nsid w:val="7C6918A4"/>
    <w:multiLevelType w:val="hybridMultilevel"/>
    <w:tmpl w:val="8AF42EDC"/>
    <w:lvl w:ilvl="0" w:tplc="C4707E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20F6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7859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E8C7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DC5E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5C36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1E8E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8AF8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32F6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F71FD"/>
    <w:multiLevelType w:val="hybridMultilevel"/>
    <w:tmpl w:val="8804704C"/>
    <w:lvl w:ilvl="0" w:tplc="048CC288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4C863E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D2B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8EE5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E450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26D4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94BB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B026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CEED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F6A5A8C"/>
    <w:multiLevelType w:val="hybridMultilevel"/>
    <w:tmpl w:val="DE9A4B5E"/>
    <w:lvl w:ilvl="0" w:tplc="C4C2F2C2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B9F8DCFE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AEFEC260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77A8E578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C128D218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92B0061A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545CBA82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8E00165A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E112F59A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40">
    <w:nsid w:val="7FAD5616"/>
    <w:multiLevelType w:val="hybridMultilevel"/>
    <w:tmpl w:val="1DD86690"/>
    <w:lvl w:ilvl="0" w:tplc="D5E8C2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924C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1CCC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DE40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340D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DAFE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20F8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BAE9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4ED2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A1"/>
    <w:rsid w:val="00085921"/>
    <w:rsid w:val="00092972"/>
    <w:rsid w:val="001173AA"/>
    <w:rsid w:val="001176B8"/>
    <w:rsid w:val="00123EAA"/>
    <w:rsid w:val="00132C7A"/>
    <w:rsid w:val="0015623B"/>
    <w:rsid w:val="0016781A"/>
    <w:rsid w:val="001C2DCB"/>
    <w:rsid w:val="001C6662"/>
    <w:rsid w:val="001F626E"/>
    <w:rsid w:val="00207EBA"/>
    <w:rsid w:val="00230FD1"/>
    <w:rsid w:val="00237CF8"/>
    <w:rsid w:val="00286D79"/>
    <w:rsid w:val="0028745A"/>
    <w:rsid w:val="002B5CD5"/>
    <w:rsid w:val="002D689A"/>
    <w:rsid w:val="00310F6C"/>
    <w:rsid w:val="00332FCF"/>
    <w:rsid w:val="0037162D"/>
    <w:rsid w:val="00380EA1"/>
    <w:rsid w:val="003C1510"/>
    <w:rsid w:val="0041108E"/>
    <w:rsid w:val="0043184E"/>
    <w:rsid w:val="004358C2"/>
    <w:rsid w:val="00447678"/>
    <w:rsid w:val="00465365"/>
    <w:rsid w:val="00471C45"/>
    <w:rsid w:val="0048598A"/>
    <w:rsid w:val="004E6EFC"/>
    <w:rsid w:val="005A415C"/>
    <w:rsid w:val="005D4415"/>
    <w:rsid w:val="005E4240"/>
    <w:rsid w:val="00602CE1"/>
    <w:rsid w:val="00602DB5"/>
    <w:rsid w:val="0060461A"/>
    <w:rsid w:val="00604ED1"/>
    <w:rsid w:val="00641F1D"/>
    <w:rsid w:val="006773C9"/>
    <w:rsid w:val="006C62A3"/>
    <w:rsid w:val="006D6B85"/>
    <w:rsid w:val="0074449A"/>
    <w:rsid w:val="007607AC"/>
    <w:rsid w:val="007F266F"/>
    <w:rsid w:val="007F4F4E"/>
    <w:rsid w:val="007F79E9"/>
    <w:rsid w:val="008016A6"/>
    <w:rsid w:val="00802F06"/>
    <w:rsid w:val="00810502"/>
    <w:rsid w:val="00824F61"/>
    <w:rsid w:val="008547C7"/>
    <w:rsid w:val="00887A67"/>
    <w:rsid w:val="0089651A"/>
    <w:rsid w:val="00915F14"/>
    <w:rsid w:val="00930854"/>
    <w:rsid w:val="009A35BE"/>
    <w:rsid w:val="009A5A45"/>
    <w:rsid w:val="009C40D8"/>
    <w:rsid w:val="009C481F"/>
    <w:rsid w:val="009E5A8E"/>
    <w:rsid w:val="00A10841"/>
    <w:rsid w:val="00A40AF3"/>
    <w:rsid w:val="00A636E5"/>
    <w:rsid w:val="00A83647"/>
    <w:rsid w:val="00A96EDE"/>
    <w:rsid w:val="00AA27C2"/>
    <w:rsid w:val="00AD5B02"/>
    <w:rsid w:val="00B05770"/>
    <w:rsid w:val="00B4018F"/>
    <w:rsid w:val="00B42557"/>
    <w:rsid w:val="00B844A8"/>
    <w:rsid w:val="00BC1065"/>
    <w:rsid w:val="00C854A1"/>
    <w:rsid w:val="00CA24A7"/>
    <w:rsid w:val="00CB604A"/>
    <w:rsid w:val="00D45E04"/>
    <w:rsid w:val="00D91662"/>
    <w:rsid w:val="00D97767"/>
    <w:rsid w:val="00DE7736"/>
    <w:rsid w:val="00DF4DFF"/>
    <w:rsid w:val="00E21C3D"/>
    <w:rsid w:val="00EA5775"/>
    <w:rsid w:val="00F02030"/>
    <w:rsid w:val="00F41305"/>
    <w:rsid w:val="00F64C7E"/>
    <w:rsid w:val="00FA204F"/>
    <w:rsid w:val="00F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E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C45"/>
  </w:style>
  <w:style w:type="paragraph" w:styleId="a3">
    <w:name w:val="footnote text"/>
    <w:basedOn w:val="a"/>
    <w:link w:val="a4"/>
    <w:uiPriority w:val="99"/>
    <w:rsid w:val="0047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71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71C45"/>
    <w:rPr>
      <w:vertAlign w:val="superscript"/>
    </w:rPr>
  </w:style>
  <w:style w:type="paragraph" w:styleId="a6">
    <w:name w:val="header"/>
    <w:basedOn w:val="a"/>
    <w:link w:val="a7"/>
    <w:uiPriority w:val="99"/>
    <w:rsid w:val="00471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471C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uiPriority w:val="99"/>
    <w:rsid w:val="00471C45"/>
    <w:rPr>
      <w:rFonts w:cs="Times New Roman"/>
    </w:rPr>
  </w:style>
  <w:style w:type="character" w:styleId="a9">
    <w:name w:val="Hyperlink"/>
    <w:basedOn w:val="a0"/>
    <w:uiPriority w:val="99"/>
    <w:rsid w:val="00471C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71C4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71C45"/>
    <w:rPr>
      <w:rFonts w:ascii="Tahoma" w:eastAsia="Times New Roman" w:hAnsi="Tahoma" w:cs="Times New Roman"/>
      <w:sz w:val="16"/>
      <w:szCs w:val="16"/>
      <w:lang w:val="en-US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47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71C4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uiPriority w:val="34"/>
    <w:qFormat/>
    <w:rsid w:val="00471C45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annotation reference"/>
    <w:basedOn w:val="a0"/>
    <w:uiPriority w:val="99"/>
    <w:rsid w:val="00471C45"/>
    <w:rPr>
      <w:sz w:val="18"/>
    </w:rPr>
  </w:style>
  <w:style w:type="paragraph" w:styleId="af">
    <w:name w:val="annotation text"/>
    <w:basedOn w:val="a"/>
    <w:link w:val="af0"/>
    <w:uiPriority w:val="99"/>
    <w:rsid w:val="004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Текст примечания Знак"/>
    <w:basedOn w:val="a0"/>
    <w:link w:val="af"/>
    <w:uiPriority w:val="99"/>
    <w:rsid w:val="00471C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annotation subject"/>
    <w:basedOn w:val="af"/>
    <w:next w:val="af"/>
    <w:link w:val="af2"/>
    <w:uiPriority w:val="99"/>
    <w:rsid w:val="00471C4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471C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3">
    <w:name w:val="FollowedHyperlink"/>
    <w:basedOn w:val="a0"/>
    <w:uiPriority w:val="99"/>
    <w:rsid w:val="00471C45"/>
    <w:rPr>
      <w:color w:val="800080"/>
      <w:u w:val="single"/>
    </w:rPr>
  </w:style>
  <w:style w:type="paragraph" w:customStyle="1" w:styleId="af4">
    <w:name w:val="Знак Знак Знак Знак"/>
    <w:basedOn w:val="a"/>
    <w:rsid w:val="00471C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471C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6">
    <w:name w:val="Основной текст Знак"/>
    <w:basedOn w:val="a0"/>
    <w:link w:val="af5"/>
    <w:rsid w:val="00471C4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471C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ая заливка - Акцент 11"/>
    <w:hidden/>
    <w:uiPriority w:val="71"/>
    <w:rsid w:val="004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471C45"/>
    <w:rPr>
      <w:b/>
      <w:sz w:val="24"/>
    </w:rPr>
  </w:style>
  <w:style w:type="paragraph" w:customStyle="1" w:styleId="af9">
    <w:name w:val="÷¬__ ÷¬__ ÷¬__ ÷¬__"/>
    <w:basedOn w:val="a"/>
    <w:rsid w:val="00471C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471C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1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1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71C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471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471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71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47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471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rsid w:val="00471C45"/>
    <w:rPr>
      <w:vertAlign w:val="superscript"/>
    </w:rPr>
  </w:style>
  <w:style w:type="paragraph" w:styleId="aff">
    <w:name w:val="No Spacing"/>
    <w:uiPriority w:val="1"/>
    <w:qFormat/>
    <w:rsid w:val="00471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471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471C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1C45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1C45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1C45"/>
    <w:pPr>
      <w:widowControl w:val="0"/>
      <w:tabs>
        <w:tab w:val="left" w:pos="6054"/>
      </w:tabs>
      <w:autoSpaceDE w:val="0"/>
      <w:autoSpaceDN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1C45"/>
    <w:rPr>
      <w:sz w:val="24"/>
    </w:rPr>
  </w:style>
  <w:style w:type="paragraph" w:styleId="3">
    <w:name w:val="Body Text Indent 3"/>
    <w:basedOn w:val="a"/>
    <w:link w:val="30"/>
    <w:rsid w:val="00471C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71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7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1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1C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471C4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471C45"/>
  </w:style>
  <w:style w:type="table" w:styleId="aff1">
    <w:name w:val="Table Grid"/>
    <w:basedOn w:val="a1"/>
    <w:uiPriority w:val="59"/>
    <w:rsid w:val="00471C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71C45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471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4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"/>
    <w:link w:val="aff3"/>
    <w:qFormat/>
    <w:rsid w:val="00471C4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3">
    <w:name w:val="Заголовок Знак"/>
    <w:link w:val="13"/>
    <w:locked/>
    <w:rsid w:val="00471C4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4">
    <w:name w:val="Emphasis"/>
    <w:basedOn w:val="a0"/>
    <w:qFormat/>
    <w:rsid w:val="00471C45"/>
    <w:rPr>
      <w:i/>
    </w:rPr>
  </w:style>
  <w:style w:type="paragraph" w:styleId="aff5">
    <w:name w:val="TOC Heading"/>
    <w:basedOn w:val="1"/>
    <w:next w:val="a"/>
    <w:uiPriority w:val="39"/>
    <w:unhideWhenUsed/>
    <w:qFormat/>
    <w:rsid w:val="00471C4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471C4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4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471C4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C45"/>
  </w:style>
  <w:style w:type="paragraph" w:styleId="a3">
    <w:name w:val="footnote text"/>
    <w:basedOn w:val="a"/>
    <w:link w:val="a4"/>
    <w:uiPriority w:val="99"/>
    <w:rsid w:val="0047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71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71C45"/>
    <w:rPr>
      <w:vertAlign w:val="superscript"/>
    </w:rPr>
  </w:style>
  <w:style w:type="paragraph" w:styleId="a6">
    <w:name w:val="header"/>
    <w:basedOn w:val="a"/>
    <w:link w:val="a7"/>
    <w:uiPriority w:val="99"/>
    <w:rsid w:val="00471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471C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uiPriority w:val="99"/>
    <w:rsid w:val="00471C45"/>
    <w:rPr>
      <w:rFonts w:cs="Times New Roman"/>
    </w:rPr>
  </w:style>
  <w:style w:type="character" w:styleId="a9">
    <w:name w:val="Hyperlink"/>
    <w:basedOn w:val="a0"/>
    <w:uiPriority w:val="99"/>
    <w:rsid w:val="00471C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71C4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71C45"/>
    <w:rPr>
      <w:rFonts w:ascii="Tahoma" w:eastAsia="Times New Roman" w:hAnsi="Tahoma" w:cs="Times New Roman"/>
      <w:sz w:val="16"/>
      <w:szCs w:val="16"/>
      <w:lang w:val="en-US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47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71C4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uiPriority w:val="34"/>
    <w:qFormat/>
    <w:rsid w:val="00471C45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annotation reference"/>
    <w:basedOn w:val="a0"/>
    <w:uiPriority w:val="99"/>
    <w:rsid w:val="00471C45"/>
    <w:rPr>
      <w:sz w:val="18"/>
    </w:rPr>
  </w:style>
  <w:style w:type="paragraph" w:styleId="af">
    <w:name w:val="annotation text"/>
    <w:basedOn w:val="a"/>
    <w:link w:val="af0"/>
    <w:uiPriority w:val="99"/>
    <w:rsid w:val="004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Текст примечания Знак"/>
    <w:basedOn w:val="a0"/>
    <w:link w:val="af"/>
    <w:uiPriority w:val="99"/>
    <w:rsid w:val="00471C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annotation subject"/>
    <w:basedOn w:val="af"/>
    <w:next w:val="af"/>
    <w:link w:val="af2"/>
    <w:uiPriority w:val="99"/>
    <w:rsid w:val="00471C4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471C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3">
    <w:name w:val="FollowedHyperlink"/>
    <w:basedOn w:val="a0"/>
    <w:uiPriority w:val="99"/>
    <w:rsid w:val="00471C45"/>
    <w:rPr>
      <w:color w:val="800080"/>
      <w:u w:val="single"/>
    </w:rPr>
  </w:style>
  <w:style w:type="paragraph" w:customStyle="1" w:styleId="af4">
    <w:name w:val="Знак Знак Знак Знак"/>
    <w:basedOn w:val="a"/>
    <w:rsid w:val="00471C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471C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6">
    <w:name w:val="Основной текст Знак"/>
    <w:basedOn w:val="a0"/>
    <w:link w:val="af5"/>
    <w:rsid w:val="00471C4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471C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ая заливка - Акцент 11"/>
    <w:hidden/>
    <w:uiPriority w:val="71"/>
    <w:rsid w:val="004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471C45"/>
    <w:rPr>
      <w:b/>
      <w:sz w:val="24"/>
    </w:rPr>
  </w:style>
  <w:style w:type="paragraph" w:customStyle="1" w:styleId="af9">
    <w:name w:val="÷¬__ ÷¬__ ÷¬__ ÷¬__"/>
    <w:basedOn w:val="a"/>
    <w:rsid w:val="00471C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471C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1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1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71C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471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471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71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47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471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rsid w:val="00471C45"/>
    <w:rPr>
      <w:vertAlign w:val="superscript"/>
    </w:rPr>
  </w:style>
  <w:style w:type="paragraph" w:styleId="aff">
    <w:name w:val="No Spacing"/>
    <w:uiPriority w:val="1"/>
    <w:qFormat/>
    <w:rsid w:val="00471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471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471C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1C45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1C45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1C45"/>
    <w:pPr>
      <w:widowControl w:val="0"/>
      <w:tabs>
        <w:tab w:val="left" w:pos="6054"/>
      </w:tabs>
      <w:autoSpaceDE w:val="0"/>
      <w:autoSpaceDN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1C45"/>
    <w:rPr>
      <w:sz w:val="24"/>
    </w:rPr>
  </w:style>
  <w:style w:type="paragraph" w:styleId="3">
    <w:name w:val="Body Text Indent 3"/>
    <w:basedOn w:val="a"/>
    <w:link w:val="30"/>
    <w:rsid w:val="00471C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71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7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1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1C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471C4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471C45"/>
  </w:style>
  <w:style w:type="table" w:styleId="aff1">
    <w:name w:val="Table Grid"/>
    <w:basedOn w:val="a1"/>
    <w:uiPriority w:val="59"/>
    <w:rsid w:val="00471C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71C45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471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4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"/>
    <w:link w:val="aff3"/>
    <w:qFormat/>
    <w:rsid w:val="00471C4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3">
    <w:name w:val="Заголовок Знак"/>
    <w:link w:val="13"/>
    <w:locked/>
    <w:rsid w:val="00471C4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4">
    <w:name w:val="Emphasis"/>
    <w:basedOn w:val="a0"/>
    <w:qFormat/>
    <w:rsid w:val="00471C45"/>
    <w:rPr>
      <w:i/>
    </w:rPr>
  </w:style>
  <w:style w:type="paragraph" w:styleId="aff5">
    <w:name w:val="TOC Heading"/>
    <w:basedOn w:val="1"/>
    <w:next w:val="a"/>
    <w:uiPriority w:val="39"/>
    <w:unhideWhenUsed/>
    <w:qFormat/>
    <w:rsid w:val="00471C4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471C4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4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471C4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E1F6-3E15-4724-BA73-18BFA046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15164</Words>
  <Characters>86438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28</cp:revision>
  <cp:lastPrinted>2025-01-15T11:05:00Z</cp:lastPrinted>
  <dcterms:created xsi:type="dcterms:W3CDTF">2024-12-23T13:00:00Z</dcterms:created>
  <dcterms:modified xsi:type="dcterms:W3CDTF">2025-01-15T11:10:00Z</dcterms:modified>
</cp:coreProperties>
</file>