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94" w:rsidRPr="00DC2E94" w:rsidRDefault="00045843" w:rsidP="00DC2E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DC2E94" w:rsidRPr="00DC2E94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DC2E94" w:rsidRPr="00DC2E94" w:rsidRDefault="00DC2E94" w:rsidP="00DC2E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E94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</w:t>
      </w:r>
    </w:p>
    <w:p w:rsidR="00DC2E94" w:rsidRPr="00DC2E94" w:rsidRDefault="00DC2E94" w:rsidP="00DC2E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E94">
        <w:rPr>
          <w:rFonts w:ascii="Times New Roman" w:hAnsi="Times New Roman" w:cs="Times New Roman"/>
          <w:sz w:val="24"/>
          <w:szCs w:val="24"/>
        </w:rPr>
        <w:t>«Муниципальный округ Вавожский район</w:t>
      </w:r>
    </w:p>
    <w:p w:rsidR="00DC2E94" w:rsidRPr="00DC2E94" w:rsidRDefault="00DC2E94" w:rsidP="00DC2E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E94"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DC2E94" w:rsidRPr="00DC2E94" w:rsidRDefault="00DC2E94" w:rsidP="00DC2E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2E94">
        <w:rPr>
          <w:rFonts w:ascii="Times New Roman" w:hAnsi="Times New Roman" w:cs="Times New Roman"/>
          <w:sz w:val="24"/>
          <w:szCs w:val="24"/>
        </w:rPr>
        <w:t xml:space="preserve">от </w:t>
      </w:r>
      <w:r w:rsidR="00045843">
        <w:rPr>
          <w:rFonts w:ascii="Times New Roman" w:hAnsi="Times New Roman" w:cs="Times New Roman"/>
          <w:sz w:val="24"/>
          <w:szCs w:val="24"/>
        </w:rPr>
        <w:t>____</w:t>
      </w:r>
      <w:r w:rsidR="00C30EBC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DC2E94">
        <w:rPr>
          <w:rFonts w:ascii="Times New Roman" w:hAnsi="Times New Roman" w:cs="Times New Roman"/>
          <w:sz w:val="24"/>
          <w:szCs w:val="24"/>
        </w:rPr>
        <w:t xml:space="preserve"> 202</w:t>
      </w:r>
      <w:r w:rsidR="00045843">
        <w:rPr>
          <w:rFonts w:ascii="Times New Roman" w:hAnsi="Times New Roman" w:cs="Times New Roman"/>
          <w:sz w:val="24"/>
          <w:szCs w:val="24"/>
        </w:rPr>
        <w:t>4</w:t>
      </w:r>
      <w:r w:rsidRPr="00DC2E94">
        <w:rPr>
          <w:rFonts w:ascii="Times New Roman" w:hAnsi="Times New Roman" w:cs="Times New Roman"/>
          <w:sz w:val="24"/>
          <w:szCs w:val="24"/>
        </w:rPr>
        <w:t xml:space="preserve"> года N</w:t>
      </w:r>
      <w:r w:rsidR="00045843">
        <w:rPr>
          <w:rFonts w:ascii="Times New Roman" w:hAnsi="Times New Roman" w:cs="Times New Roman"/>
          <w:sz w:val="24"/>
          <w:szCs w:val="24"/>
        </w:rPr>
        <w:t>__</w:t>
      </w:r>
    </w:p>
    <w:p w:rsidR="00DC2E94" w:rsidRDefault="00DC2E94" w:rsidP="00DC2E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2E94" w:rsidRDefault="00DC2E94" w:rsidP="009623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2FE" w:rsidRPr="009623AE" w:rsidRDefault="00045843" w:rsidP="009623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Исключение из п</w:t>
      </w:r>
      <w:r w:rsidR="009623AE" w:rsidRPr="009623AE">
        <w:rPr>
          <w:rFonts w:ascii="Times New Roman" w:hAnsi="Times New Roman" w:cs="Times New Roman"/>
          <w:b/>
          <w:sz w:val="24"/>
          <w:szCs w:val="24"/>
        </w:rPr>
        <w:t>лан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623AE" w:rsidRPr="009623AE">
        <w:rPr>
          <w:rFonts w:ascii="Times New Roman" w:hAnsi="Times New Roman" w:cs="Times New Roman"/>
          <w:b/>
          <w:sz w:val="24"/>
          <w:szCs w:val="24"/>
        </w:rPr>
        <w:t xml:space="preserve"> приватизации</w:t>
      </w:r>
    </w:p>
    <w:p w:rsidR="00D40AED" w:rsidRDefault="009623AE" w:rsidP="00953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3AE">
        <w:rPr>
          <w:rFonts w:ascii="Times New Roman" w:hAnsi="Times New Roman" w:cs="Times New Roman"/>
          <w:b/>
          <w:sz w:val="24"/>
          <w:szCs w:val="24"/>
        </w:rPr>
        <w:t>муниципального имущества муниципального образ</w:t>
      </w:r>
      <w:r w:rsidR="00E337B8">
        <w:rPr>
          <w:rFonts w:ascii="Times New Roman" w:hAnsi="Times New Roman" w:cs="Times New Roman"/>
          <w:b/>
          <w:sz w:val="24"/>
          <w:szCs w:val="24"/>
        </w:rPr>
        <w:t xml:space="preserve">ования </w:t>
      </w:r>
      <w:r w:rsidR="00E337B8" w:rsidRPr="00E337B8">
        <w:rPr>
          <w:rFonts w:ascii="Times New Roman" w:hAnsi="Times New Roman" w:cs="Times New Roman"/>
          <w:b/>
          <w:sz w:val="24"/>
          <w:szCs w:val="24"/>
        </w:rPr>
        <w:t xml:space="preserve">«Муниципальный округ Вавожский район Удмуртской Республики» </w:t>
      </w:r>
      <w:r w:rsidR="006C69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3AE7" w:rsidRDefault="006C691E" w:rsidP="00953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D40AED">
        <w:rPr>
          <w:rFonts w:ascii="Times New Roman" w:hAnsi="Times New Roman" w:cs="Times New Roman"/>
          <w:b/>
          <w:sz w:val="24"/>
          <w:szCs w:val="24"/>
        </w:rPr>
        <w:t>4</w:t>
      </w:r>
      <w:r w:rsidR="009623AE" w:rsidRPr="009623A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B2755" w:rsidRDefault="009B2755" w:rsidP="00953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6"/>
        <w:gridCol w:w="4789"/>
        <w:gridCol w:w="2465"/>
        <w:gridCol w:w="3318"/>
        <w:gridCol w:w="2708"/>
      </w:tblGrid>
      <w:tr w:rsidR="00045843" w:rsidTr="00045843">
        <w:tc>
          <w:tcPr>
            <w:tcW w:w="534" w:type="dxa"/>
          </w:tcPr>
          <w:p w:rsidR="00045843" w:rsidRPr="009360E5" w:rsidRDefault="00045843" w:rsidP="00962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0E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пункта в плане приватизации</w:t>
            </w:r>
            <w:bookmarkStart w:id="0" w:name="_GoBack"/>
            <w:bookmarkEnd w:id="0"/>
          </w:p>
          <w:p w:rsidR="00045843" w:rsidRPr="009360E5" w:rsidRDefault="00045843" w:rsidP="00962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:rsidR="00045843" w:rsidRPr="009360E5" w:rsidRDefault="00045843" w:rsidP="00045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0E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552" w:type="dxa"/>
          </w:tcPr>
          <w:p w:rsidR="00045843" w:rsidRPr="009360E5" w:rsidRDefault="00045843" w:rsidP="00962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0E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балансодержателя</w:t>
            </w:r>
          </w:p>
        </w:tc>
        <w:tc>
          <w:tcPr>
            <w:tcW w:w="3544" w:type="dxa"/>
          </w:tcPr>
          <w:p w:rsidR="00045843" w:rsidRPr="009360E5" w:rsidRDefault="00045843" w:rsidP="00962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0E5">
              <w:rPr>
                <w:rFonts w:ascii="Times New Roman" w:hAnsi="Times New Roman" w:cs="Times New Roman"/>
                <w:b/>
                <w:sz w:val="20"/>
                <w:szCs w:val="20"/>
              </w:rPr>
              <w:t>Краткая характеристика объекта</w:t>
            </w:r>
          </w:p>
        </w:tc>
        <w:tc>
          <w:tcPr>
            <w:tcW w:w="2912" w:type="dxa"/>
          </w:tcPr>
          <w:p w:rsidR="00045843" w:rsidRPr="009360E5" w:rsidRDefault="00045843" w:rsidP="00962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045843" w:rsidRPr="00953AE7" w:rsidTr="00045843">
        <w:tc>
          <w:tcPr>
            <w:tcW w:w="534" w:type="dxa"/>
          </w:tcPr>
          <w:p w:rsidR="00045843" w:rsidRDefault="00045843" w:rsidP="00045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4" w:type="dxa"/>
          </w:tcPr>
          <w:p w:rsidR="00045843" w:rsidRDefault="00045843" w:rsidP="0039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КТП-292</w:t>
            </w:r>
            <w:r w:rsidRPr="00E337B8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Удмуртская Республика, Вавожский район, с. Вавож,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E337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115а,</w:t>
            </w:r>
          </w:p>
          <w:p w:rsidR="00045843" w:rsidRPr="00E337B8" w:rsidRDefault="00045843" w:rsidP="0039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 18:03:015005:544</w:t>
            </w:r>
          </w:p>
        </w:tc>
        <w:tc>
          <w:tcPr>
            <w:tcW w:w="2552" w:type="dxa"/>
          </w:tcPr>
          <w:p w:rsidR="00045843" w:rsidRPr="00953AE7" w:rsidRDefault="00045843" w:rsidP="00B74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казна </w:t>
            </w:r>
            <w:proofErr w:type="spellStart"/>
            <w:r w:rsidRPr="00953AE7">
              <w:rPr>
                <w:rFonts w:ascii="Times New Roman" w:hAnsi="Times New Roman" w:cs="Times New Roman"/>
                <w:sz w:val="20"/>
                <w:szCs w:val="20"/>
              </w:rPr>
              <w:t>Вавожского</w:t>
            </w:r>
            <w:proofErr w:type="spellEnd"/>
            <w:r w:rsidRPr="00953AE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544" w:type="dxa"/>
          </w:tcPr>
          <w:p w:rsidR="00045843" w:rsidRPr="00953AE7" w:rsidRDefault="00045843" w:rsidP="0039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электроэнергетики площадью 2,2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912" w:type="dxa"/>
          </w:tcPr>
          <w:p w:rsidR="00045843" w:rsidRPr="00953AE7" w:rsidRDefault="00045843" w:rsidP="00B74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843" w:rsidRPr="00953AE7" w:rsidTr="00045843">
        <w:tc>
          <w:tcPr>
            <w:tcW w:w="534" w:type="dxa"/>
          </w:tcPr>
          <w:p w:rsidR="00045843" w:rsidRDefault="00045843" w:rsidP="0096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4" w:type="dxa"/>
          </w:tcPr>
          <w:p w:rsidR="00045843" w:rsidRDefault="00045843" w:rsidP="0039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КТП-92</w:t>
            </w:r>
            <w:r w:rsidRPr="00E337B8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Удмуртская Республика, Вавожский район, с. Вавож,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E337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153,</w:t>
            </w:r>
          </w:p>
          <w:p w:rsidR="00045843" w:rsidRPr="00E337B8" w:rsidRDefault="00045843" w:rsidP="0039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 18:03:015004:412</w:t>
            </w:r>
          </w:p>
        </w:tc>
        <w:tc>
          <w:tcPr>
            <w:tcW w:w="2552" w:type="dxa"/>
          </w:tcPr>
          <w:p w:rsidR="00045843" w:rsidRPr="00953AE7" w:rsidRDefault="00045843" w:rsidP="00B74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казна </w:t>
            </w:r>
            <w:proofErr w:type="spellStart"/>
            <w:r w:rsidRPr="00953AE7">
              <w:rPr>
                <w:rFonts w:ascii="Times New Roman" w:hAnsi="Times New Roman" w:cs="Times New Roman"/>
                <w:sz w:val="20"/>
                <w:szCs w:val="20"/>
              </w:rPr>
              <w:t>Вавожского</w:t>
            </w:r>
            <w:proofErr w:type="spellEnd"/>
            <w:r w:rsidRPr="00953AE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544" w:type="dxa"/>
          </w:tcPr>
          <w:p w:rsidR="00045843" w:rsidRPr="00953AE7" w:rsidRDefault="00045843" w:rsidP="0039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электроэнергетики площадью 8,4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912" w:type="dxa"/>
          </w:tcPr>
          <w:p w:rsidR="00045843" w:rsidRPr="00953AE7" w:rsidRDefault="00045843" w:rsidP="00B74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843" w:rsidRPr="00953AE7" w:rsidTr="00045843">
        <w:tc>
          <w:tcPr>
            <w:tcW w:w="534" w:type="dxa"/>
          </w:tcPr>
          <w:p w:rsidR="00045843" w:rsidRDefault="00045843" w:rsidP="0096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4" w:type="dxa"/>
          </w:tcPr>
          <w:p w:rsidR="00045843" w:rsidRDefault="00045843" w:rsidP="00004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 ЗТП-27</w:t>
            </w:r>
            <w:r w:rsidRPr="00E337B8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Удмуртская Республика, Вавожский район, с. Вавож,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зина</w:t>
            </w:r>
            <w:proofErr w:type="spellEnd"/>
            <w:r w:rsidRPr="00E337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д.4,</w:t>
            </w:r>
          </w:p>
          <w:p w:rsidR="00045843" w:rsidRDefault="00045843" w:rsidP="00004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 18:03:015005:543</w:t>
            </w:r>
          </w:p>
          <w:p w:rsidR="00045843" w:rsidRDefault="00045843" w:rsidP="00004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843" w:rsidRPr="00E337B8" w:rsidRDefault="00045843" w:rsidP="00004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45843" w:rsidRPr="00953AE7" w:rsidRDefault="00045843" w:rsidP="00B74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казна </w:t>
            </w:r>
            <w:proofErr w:type="spellStart"/>
            <w:r w:rsidRPr="00953AE7">
              <w:rPr>
                <w:rFonts w:ascii="Times New Roman" w:hAnsi="Times New Roman" w:cs="Times New Roman"/>
                <w:sz w:val="20"/>
                <w:szCs w:val="20"/>
              </w:rPr>
              <w:t>Вавожского</w:t>
            </w:r>
            <w:proofErr w:type="spellEnd"/>
            <w:r w:rsidRPr="00953AE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544" w:type="dxa"/>
          </w:tcPr>
          <w:p w:rsidR="00045843" w:rsidRPr="00953AE7" w:rsidRDefault="00045843" w:rsidP="00004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AE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  нежилое, 1982</w:t>
            </w:r>
            <w:r w:rsidRPr="00953AE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постройки, общей площадью </w:t>
            </w:r>
            <w:r w:rsidRPr="00953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43,1 </w:t>
            </w:r>
            <w:proofErr w:type="spellStart"/>
            <w:r w:rsidRPr="00A1760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176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3A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12" w:type="dxa"/>
          </w:tcPr>
          <w:p w:rsidR="00045843" w:rsidRPr="00953AE7" w:rsidRDefault="00045843" w:rsidP="00B74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843" w:rsidRPr="00953AE7" w:rsidTr="00045843">
        <w:tc>
          <w:tcPr>
            <w:tcW w:w="534" w:type="dxa"/>
          </w:tcPr>
          <w:p w:rsidR="00045843" w:rsidRDefault="00045843" w:rsidP="0096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4" w:type="dxa"/>
          </w:tcPr>
          <w:p w:rsidR="00045843" w:rsidRDefault="00045843" w:rsidP="00004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КТП №196</w:t>
            </w:r>
            <w:r w:rsidRPr="00E337B8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Удмуртская Республика, Вавожский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Нюрдор-Котья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очистные сооружения),</w:t>
            </w:r>
          </w:p>
          <w:p w:rsidR="00045843" w:rsidRPr="00E337B8" w:rsidRDefault="00045843" w:rsidP="00004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 18:03:055003:1316</w:t>
            </w:r>
          </w:p>
        </w:tc>
        <w:tc>
          <w:tcPr>
            <w:tcW w:w="2552" w:type="dxa"/>
          </w:tcPr>
          <w:p w:rsidR="00045843" w:rsidRPr="00953AE7" w:rsidRDefault="00045843" w:rsidP="00B74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казна </w:t>
            </w:r>
            <w:proofErr w:type="spellStart"/>
            <w:r w:rsidRPr="00953AE7">
              <w:rPr>
                <w:rFonts w:ascii="Times New Roman" w:hAnsi="Times New Roman" w:cs="Times New Roman"/>
                <w:sz w:val="20"/>
                <w:szCs w:val="20"/>
              </w:rPr>
              <w:t>Вавожского</w:t>
            </w:r>
            <w:proofErr w:type="spellEnd"/>
            <w:r w:rsidRPr="00953AE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544" w:type="dxa"/>
          </w:tcPr>
          <w:p w:rsidR="00045843" w:rsidRPr="00953AE7" w:rsidRDefault="00045843" w:rsidP="00004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электроэнергетики протяженностью 329 м</w:t>
            </w:r>
          </w:p>
        </w:tc>
        <w:tc>
          <w:tcPr>
            <w:tcW w:w="2912" w:type="dxa"/>
          </w:tcPr>
          <w:p w:rsidR="00045843" w:rsidRPr="00953AE7" w:rsidRDefault="00045843" w:rsidP="00B74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843" w:rsidRPr="00953AE7" w:rsidTr="00045843">
        <w:tc>
          <w:tcPr>
            <w:tcW w:w="534" w:type="dxa"/>
          </w:tcPr>
          <w:p w:rsidR="00045843" w:rsidRDefault="00045843" w:rsidP="0096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4" w:type="dxa"/>
          </w:tcPr>
          <w:p w:rsidR="00045843" w:rsidRDefault="00045843" w:rsidP="00004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ВЛ-0,4 и КЛ-0,4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ЗТП 27</w:t>
            </w:r>
            <w:r w:rsidRPr="00E337B8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Удмуртская Республика, Вавожский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37B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337B8">
              <w:rPr>
                <w:rFonts w:ascii="Times New Roman" w:hAnsi="Times New Roman" w:cs="Times New Roman"/>
                <w:sz w:val="20"/>
                <w:szCs w:val="20"/>
              </w:rPr>
              <w:t>авож</w:t>
            </w:r>
            <w:proofErr w:type="spellEnd"/>
            <w:r w:rsidRPr="00E337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пер.Азина</w:t>
            </w:r>
            <w:proofErr w:type="spellEnd"/>
            <w:r w:rsidRPr="00E337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д.4,</w:t>
            </w:r>
          </w:p>
          <w:p w:rsidR="00045843" w:rsidRPr="00E337B8" w:rsidRDefault="00045843" w:rsidP="00004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 18:03:015005:568</w:t>
            </w:r>
          </w:p>
        </w:tc>
        <w:tc>
          <w:tcPr>
            <w:tcW w:w="2552" w:type="dxa"/>
          </w:tcPr>
          <w:p w:rsidR="00045843" w:rsidRPr="00953AE7" w:rsidRDefault="00045843" w:rsidP="00B74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казна </w:t>
            </w:r>
            <w:proofErr w:type="spellStart"/>
            <w:r w:rsidRPr="00953AE7">
              <w:rPr>
                <w:rFonts w:ascii="Times New Roman" w:hAnsi="Times New Roman" w:cs="Times New Roman"/>
                <w:sz w:val="20"/>
                <w:szCs w:val="20"/>
              </w:rPr>
              <w:t>Вавожского</w:t>
            </w:r>
            <w:proofErr w:type="spellEnd"/>
            <w:r w:rsidRPr="00953AE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544" w:type="dxa"/>
          </w:tcPr>
          <w:p w:rsidR="00045843" w:rsidRPr="00953AE7" w:rsidRDefault="00045843" w:rsidP="00004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электроэнергетики протяженностью 348 м</w:t>
            </w:r>
          </w:p>
        </w:tc>
        <w:tc>
          <w:tcPr>
            <w:tcW w:w="2912" w:type="dxa"/>
          </w:tcPr>
          <w:p w:rsidR="00045843" w:rsidRPr="00953AE7" w:rsidRDefault="00045843" w:rsidP="00B74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843" w:rsidRPr="00953AE7" w:rsidTr="00045843">
        <w:tc>
          <w:tcPr>
            <w:tcW w:w="534" w:type="dxa"/>
          </w:tcPr>
          <w:p w:rsidR="00045843" w:rsidRDefault="00045843" w:rsidP="0096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4" w:type="dxa"/>
          </w:tcPr>
          <w:p w:rsidR="00045843" w:rsidRDefault="00045843" w:rsidP="00004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ВЛ-0,4 и КЛ-0,4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КТП 292 </w:t>
            </w:r>
            <w:r w:rsidRPr="00E337B8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Вавожский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37B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337B8">
              <w:rPr>
                <w:rFonts w:ascii="Times New Roman" w:hAnsi="Times New Roman" w:cs="Times New Roman"/>
                <w:sz w:val="20"/>
                <w:szCs w:val="20"/>
              </w:rPr>
              <w:t>авож</w:t>
            </w:r>
            <w:proofErr w:type="spellEnd"/>
            <w:r w:rsidRPr="00E337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E337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д.115а,</w:t>
            </w:r>
          </w:p>
          <w:p w:rsidR="00045843" w:rsidRPr="00E337B8" w:rsidRDefault="00045843" w:rsidP="00004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 18:03:015005:567</w:t>
            </w:r>
          </w:p>
        </w:tc>
        <w:tc>
          <w:tcPr>
            <w:tcW w:w="2552" w:type="dxa"/>
          </w:tcPr>
          <w:p w:rsidR="00045843" w:rsidRPr="00953AE7" w:rsidRDefault="00045843" w:rsidP="00B74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казна </w:t>
            </w:r>
            <w:proofErr w:type="spellStart"/>
            <w:r w:rsidRPr="00953AE7">
              <w:rPr>
                <w:rFonts w:ascii="Times New Roman" w:hAnsi="Times New Roman" w:cs="Times New Roman"/>
                <w:sz w:val="20"/>
                <w:szCs w:val="20"/>
              </w:rPr>
              <w:t>Вавожского</w:t>
            </w:r>
            <w:proofErr w:type="spellEnd"/>
            <w:r w:rsidRPr="00953AE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544" w:type="dxa"/>
          </w:tcPr>
          <w:p w:rsidR="00045843" w:rsidRPr="00953AE7" w:rsidRDefault="00045843" w:rsidP="00004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электроэнергетики протяженностью 326 м</w:t>
            </w:r>
          </w:p>
        </w:tc>
        <w:tc>
          <w:tcPr>
            <w:tcW w:w="2912" w:type="dxa"/>
          </w:tcPr>
          <w:p w:rsidR="00045843" w:rsidRPr="00953AE7" w:rsidRDefault="00045843" w:rsidP="00B74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623AE" w:rsidRDefault="009623AE" w:rsidP="009623A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3AE7">
        <w:rPr>
          <w:rFonts w:ascii="Times New Roman" w:hAnsi="Times New Roman" w:cs="Times New Roman"/>
          <w:b/>
          <w:sz w:val="20"/>
          <w:szCs w:val="20"/>
        </w:rPr>
        <w:lastRenderedPageBreak/>
        <w:br/>
      </w:r>
    </w:p>
    <w:p w:rsidR="002E0B0C" w:rsidRPr="00953AE7" w:rsidRDefault="002E0B0C" w:rsidP="009623A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E0B0C" w:rsidRPr="00953AE7" w:rsidSect="009623A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AE"/>
    <w:rsid w:val="00004FF3"/>
    <w:rsid w:val="00045843"/>
    <w:rsid w:val="0005435F"/>
    <w:rsid w:val="002857FB"/>
    <w:rsid w:val="002E0B0C"/>
    <w:rsid w:val="00395FE3"/>
    <w:rsid w:val="003C7382"/>
    <w:rsid w:val="004B17EF"/>
    <w:rsid w:val="004E66A2"/>
    <w:rsid w:val="005018B1"/>
    <w:rsid w:val="00537EB9"/>
    <w:rsid w:val="005D4C75"/>
    <w:rsid w:val="006C691E"/>
    <w:rsid w:val="00720DE5"/>
    <w:rsid w:val="0089750A"/>
    <w:rsid w:val="009360E5"/>
    <w:rsid w:val="00953AE7"/>
    <w:rsid w:val="009623AE"/>
    <w:rsid w:val="009B2755"/>
    <w:rsid w:val="009C62FE"/>
    <w:rsid w:val="009D625B"/>
    <w:rsid w:val="009E1BAF"/>
    <w:rsid w:val="00A17601"/>
    <w:rsid w:val="00BC1BF9"/>
    <w:rsid w:val="00C30EBC"/>
    <w:rsid w:val="00C52BFF"/>
    <w:rsid w:val="00CC2FCB"/>
    <w:rsid w:val="00D40AED"/>
    <w:rsid w:val="00DC2E94"/>
    <w:rsid w:val="00DE1C86"/>
    <w:rsid w:val="00E337B8"/>
    <w:rsid w:val="00F1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2021-12-08T09:34:00Z</cp:lastPrinted>
  <dcterms:created xsi:type="dcterms:W3CDTF">2024-11-15T04:39:00Z</dcterms:created>
  <dcterms:modified xsi:type="dcterms:W3CDTF">2024-11-15T04:39:00Z</dcterms:modified>
</cp:coreProperties>
</file>