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pPr w:leftFromText="180" w:rightFromText="180" w:vertAnchor="page" w:horzAnchor="page" w:tblpX="5202" w:tblpY="678"/>
        <w:tblW w:w="6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</w:tblGrid>
      <w:tr w:rsidR="006F5C3D" w:rsidRPr="00AB44C0" w14:paraId="5E95BE63" w14:textId="77777777" w:rsidTr="006F5C3D">
        <w:trPr>
          <w:trHeight w:val="2027"/>
        </w:trPr>
        <w:tc>
          <w:tcPr>
            <w:tcW w:w="6390" w:type="dxa"/>
          </w:tcPr>
          <w:p w14:paraId="22EE4A3F" w14:textId="77777777" w:rsidR="006F5C3D" w:rsidRPr="002C7E57" w:rsidRDefault="0021107A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</w:p>
          <w:p w14:paraId="2AA31FC4" w14:textId="77777777" w:rsidR="006F5C3D" w:rsidRPr="002C7E57" w:rsidRDefault="006F5C3D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14:paraId="4F06639D" w14:textId="77777777" w:rsidR="006F5C3D" w:rsidRPr="002C7E57" w:rsidRDefault="006F5C3D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B3BAF">
              <w:rPr>
                <w:rFonts w:ascii="Times New Roman" w:hAnsi="Times New Roman"/>
                <w:sz w:val="24"/>
                <w:szCs w:val="24"/>
              </w:rPr>
              <w:t xml:space="preserve"> образования  «Какможское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14:paraId="43286DD4" w14:textId="0642ACE6" w:rsidR="006F5C3D" w:rsidRPr="00B558B3" w:rsidRDefault="005E3F4C" w:rsidP="006F5C3D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94C80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DE70F3">
              <w:rPr>
                <w:rFonts w:ascii="Times New Roman" w:hAnsi="Times New Roman"/>
                <w:sz w:val="24"/>
                <w:szCs w:val="24"/>
              </w:rPr>
              <w:t>20</w:t>
            </w:r>
            <w:r w:rsidR="006F5C3D" w:rsidRPr="002C7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F5C3D" w:rsidRPr="002C7E57">
              <w:rPr>
                <w:rFonts w:ascii="Times New Roman" w:hAnsi="Times New Roman"/>
                <w:sz w:val="24"/>
                <w:szCs w:val="24"/>
              </w:rPr>
              <w:t>года  №</w:t>
            </w:r>
            <w:proofErr w:type="gramEnd"/>
            <w:r w:rsidR="00A94C8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14:paraId="010A3829" w14:textId="77777777" w:rsidR="006F5C3D" w:rsidRDefault="006F5C3D" w:rsidP="006F5C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191DB8" w14:textId="77777777" w:rsidR="006F5C3D" w:rsidRPr="00AB44C0" w:rsidRDefault="006F5C3D" w:rsidP="006F5C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B5B730" w14:textId="77777777"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418A40" w14:textId="77777777"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617C9D" w14:textId="77777777"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F651D3" w14:textId="77777777"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ADEDBB" w14:textId="77777777"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861638" w14:textId="77777777"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7D28DA" w14:textId="77777777" w:rsidR="00A94C80" w:rsidRDefault="00C9518E" w:rsidP="00B92B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6F5C3D">
        <w:rPr>
          <w:rFonts w:ascii="Times New Roman" w:hAnsi="Times New Roman"/>
          <w:b/>
          <w:bCs/>
          <w:sz w:val="24"/>
          <w:szCs w:val="24"/>
        </w:rPr>
        <w:t xml:space="preserve">администраторов </w:t>
      </w:r>
      <w:proofErr w:type="gramStart"/>
      <w:r w:rsidRPr="006F5C3D">
        <w:rPr>
          <w:rFonts w:ascii="Times New Roman" w:hAnsi="Times New Roman"/>
          <w:b/>
          <w:bCs/>
          <w:sz w:val="24"/>
          <w:szCs w:val="24"/>
        </w:rPr>
        <w:t>доходов  бюджета</w:t>
      </w:r>
      <w:proofErr w:type="gramEnd"/>
    </w:p>
    <w:p w14:paraId="680F42C6" w14:textId="46EFAAED" w:rsidR="00C9518E" w:rsidRPr="00E92E42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C3D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«</w:t>
      </w:r>
      <w:r w:rsidR="0083383A" w:rsidRPr="001B3BAF">
        <w:rPr>
          <w:rFonts w:ascii="Times New Roman" w:hAnsi="Times New Roman"/>
          <w:b/>
          <w:sz w:val="24"/>
          <w:szCs w:val="24"/>
        </w:rPr>
        <w:t>Какможское</w:t>
      </w:r>
      <w:r w:rsidRPr="006F5C3D">
        <w:rPr>
          <w:rFonts w:ascii="Times New Roman" w:hAnsi="Times New Roman"/>
          <w:b/>
          <w:bCs/>
          <w:sz w:val="24"/>
          <w:szCs w:val="24"/>
        </w:rPr>
        <w:t>»</w:t>
      </w:r>
    </w:p>
    <w:p w14:paraId="2C819D5E" w14:textId="77777777"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1134"/>
        <w:gridCol w:w="6"/>
        <w:gridCol w:w="992"/>
        <w:gridCol w:w="1696"/>
        <w:gridCol w:w="107"/>
        <w:gridCol w:w="6130"/>
      </w:tblGrid>
      <w:tr w:rsidR="00DD4719" w:rsidRPr="00D467E5" w14:paraId="02A5628B" w14:textId="77777777" w:rsidTr="00A94C80">
        <w:trPr>
          <w:trHeight w:val="619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E729" w14:textId="77777777" w:rsidR="00DD4719" w:rsidRPr="00D467E5" w:rsidRDefault="00DD4719" w:rsidP="00A94C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76B25D" w14:textId="77777777" w:rsidR="00DD4719" w:rsidRPr="00C9518E" w:rsidRDefault="00DD4719" w:rsidP="00A94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1B3BAF">
              <w:rPr>
                <w:rFonts w:ascii="Times New Roman" w:hAnsi="Times New Roman"/>
                <w:sz w:val="24"/>
                <w:szCs w:val="24"/>
              </w:rPr>
              <w:t>Какможское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14:paraId="3B1FBC7D" w14:textId="77777777" w:rsidTr="00A94C80">
        <w:trPr>
          <w:trHeight w:val="1214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3049" w14:textId="77777777" w:rsidR="00DD4719" w:rsidRPr="00D467E5" w:rsidRDefault="00DD4719" w:rsidP="00A94C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266E" w14:textId="77777777" w:rsidR="00DD4719" w:rsidRPr="00D467E5" w:rsidRDefault="00DD4719" w:rsidP="00A94C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2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2680" w14:textId="77777777" w:rsidR="00DD4719" w:rsidRPr="00D467E5" w:rsidRDefault="00DD4719" w:rsidP="00A94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14:paraId="441674E8" w14:textId="77777777" w:rsidTr="00A94C80">
        <w:trPr>
          <w:trHeight w:val="541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E5E6" w14:textId="77777777" w:rsidR="00C9518E" w:rsidRPr="00C9518E" w:rsidRDefault="00C9518E" w:rsidP="00A94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</w:t>
            </w:r>
            <w:r w:rsidRPr="00CD7DB7">
              <w:rPr>
                <w:rFonts w:ascii="Times New Roman" w:hAnsi="Times New Roman"/>
                <w:b/>
                <w:sz w:val="24"/>
                <w:szCs w:val="24"/>
              </w:rPr>
              <w:t>образования «</w:t>
            </w:r>
            <w:r w:rsidR="001B3BAF" w:rsidRPr="001B3BAF">
              <w:rPr>
                <w:rFonts w:ascii="Times New Roman" w:hAnsi="Times New Roman"/>
                <w:b/>
                <w:sz w:val="24"/>
                <w:szCs w:val="24"/>
              </w:rPr>
              <w:t>Какможское</w:t>
            </w:r>
            <w:r w:rsidRPr="00CD7DB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14:paraId="1333F7BD" w14:textId="77777777" w:rsidTr="00A94C80">
        <w:trPr>
          <w:trHeight w:val="1368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C5A5" w14:textId="77777777" w:rsidR="00C9518E" w:rsidRPr="00456CEB" w:rsidRDefault="001B3BAF" w:rsidP="00A94C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0ADB" w14:textId="77777777" w:rsidR="00C9518E" w:rsidRPr="00456CEB" w:rsidRDefault="00C95130" w:rsidP="00A94C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4B14" w14:textId="77777777" w:rsidR="00C9518E" w:rsidRPr="00456CEB" w:rsidRDefault="00C9518E" w:rsidP="00A94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B3BAF" w:rsidRPr="00D467E5" w14:paraId="2D036A56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D59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B84E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07487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B3BAF" w:rsidRPr="00D467E5" w14:paraId="0315FCB1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27D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F007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17E2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1B3BAF" w:rsidRPr="00D467E5" w14:paraId="4874381A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BFA1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37F92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ED2A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B3BAF" w:rsidRPr="00D467E5" w14:paraId="2193C29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1A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AC3F" w14:textId="77777777" w:rsidR="001B3BAF" w:rsidRPr="00493E7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E9DE" w14:textId="77777777" w:rsidR="001B3BAF" w:rsidRPr="00493E7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B3BAF" w:rsidRPr="00D467E5" w14:paraId="14341A5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E5A2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5C54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F29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B3BAF" w:rsidRPr="00D467E5" w14:paraId="2E04687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98DA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AD99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AE94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земельных участков, находящихся в собственности сельских поселений</w:t>
            </w:r>
          </w:p>
        </w:tc>
      </w:tr>
      <w:tr w:rsidR="001B3BAF" w:rsidRPr="00D467E5" w14:paraId="42273E5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6B14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0D3E6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25A6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1B3BAF" w:rsidRPr="00D467E5" w14:paraId="74A4A93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DB01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A1EF" w14:textId="77777777" w:rsidR="001B3BAF" w:rsidRPr="00CA207A" w:rsidRDefault="001B3BAF" w:rsidP="00A94C80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DE70F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2F4E" w14:textId="77777777" w:rsidR="001B3BAF" w:rsidRPr="00CA207A" w:rsidRDefault="001B3BAF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1B3BAF" w:rsidRPr="00D467E5" w14:paraId="238677AF" w14:textId="77777777" w:rsidTr="00A94C80">
        <w:trPr>
          <w:trHeight w:val="661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6432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C6AD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C611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B3BAF" w:rsidRPr="00D467E5" w14:paraId="65AF058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1A3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3BD8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8A3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1B3BAF" w:rsidRPr="00D467E5" w14:paraId="7CFD15D8" w14:textId="77777777" w:rsidTr="00A94C80">
        <w:trPr>
          <w:trHeight w:val="56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BF7A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6936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17CE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1B3BAF" w:rsidRPr="00D467E5" w14:paraId="307AC98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01C6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CB79C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BBBB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B3BAF" w:rsidRPr="00D467E5" w14:paraId="1990C464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1CA7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1FFE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075A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B3BAF" w:rsidRPr="00D467E5" w14:paraId="05934C0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E8BF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DEF9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CC66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1B3BAF" w:rsidRPr="00D467E5" w14:paraId="3AEC043B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B23A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628B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318E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B3BAF" w:rsidRPr="00D467E5" w14:paraId="6CD4A110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17A4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97A4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36B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B3BAF" w:rsidRPr="00D467E5" w14:paraId="445C5009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C9B1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4DEA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CFD6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1B3BAF" w:rsidRPr="00D467E5" w14:paraId="2EEEC915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3686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7093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6C3A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1B3BAF" w:rsidRPr="00D467E5" w14:paraId="6D24D7B2" w14:textId="77777777" w:rsidTr="00A94C80">
        <w:trPr>
          <w:trHeight w:val="61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0692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BDA4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D3C09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1B3BAF" w:rsidRPr="00D467E5" w14:paraId="11325478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AADF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F35F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4C7E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B3BAF" w:rsidRPr="00D467E5" w14:paraId="4F6AAB60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3923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E0BC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7127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1B3BAF" w:rsidRPr="00D467E5" w14:paraId="31F7A2A8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6348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A017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7183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1B3BAF" w:rsidRPr="00D467E5" w14:paraId="2B41B5DB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C873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186D9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E69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1B3BAF" w:rsidRPr="00D467E5" w14:paraId="10243BC5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5B78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B3F4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B7BAB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1B3BAF" w:rsidRPr="00D467E5" w14:paraId="03C7E328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B694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2694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DB4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1B3BAF" w:rsidRPr="00D467E5" w14:paraId="088C06CD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226A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0EC8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D311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1B3BAF" w:rsidRPr="00D467E5" w14:paraId="5047772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8EDB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6416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9C00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1B3BAF" w:rsidRPr="00D467E5" w14:paraId="2CCD2FE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420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4B1D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690F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1B3BAF" w:rsidRPr="00D467E5" w14:paraId="2D926844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8762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ABF8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1C1D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1B3BAF" w:rsidRPr="00D467E5" w14:paraId="1FBB07C8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C979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1FD1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6E3E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1B3BAF" w:rsidRPr="00D467E5" w14:paraId="15FF9C1E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5387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5403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B522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1B3BAF" w:rsidRPr="00D467E5" w14:paraId="144B330E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D84F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0505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851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B3BAF" w:rsidRPr="00D467E5" w14:paraId="6E505482" w14:textId="77777777" w:rsidTr="00A94C80">
        <w:trPr>
          <w:trHeight w:val="511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5630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2876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F31C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1B3BAF" w:rsidRPr="00D467E5" w14:paraId="0C4BF050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E92E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3731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3675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1B3BAF" w:rsidRPr="00D467E5" w14:paraId="2B0FF594" w14:textId="77777777" w:rsidTr="00A94C80">
        <w:trPr>
          <w:trHeight w:val="53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DD51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455D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F1EE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1B3BAF" w:rsidRPr="00D467E5" w14:paraId="33112309" w14:textId="77777777" w:rsidTr="00A94C80">
        <w:trPr>
          <w:trHeight w:val="547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87F" w14:textId="77777777" w:rsidR="001B3BAF" w:rsidRDefault="001B3BAF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EFCA" w14:textId="77777777" w:rsidR="001B3BAF" w:rsidRPr="00D467E5" w:rsidRDefault="001B3BAF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CF14" w14:textId="77777777" w:rsidR="001B3BAF" w:rsidRPr="00D467E5" w:rsidRDefault="001B3BAF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DE70F3" w:rsidRPr="00D467E5" w14:paraId="323F7CA8" w14:textId="77777777" w:rsidTr="00A94C80">
        <w:trPr>
          <w:trHeight w:val="5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D1E8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8F9D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6E2C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DE70F3" w:rsidRPr="00D467E5" w14:paraId="0767D7B2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F75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D625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3317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DE70F3" w:rsidRPr="00D467E5" w14:paraId="2F0352A9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6F14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1A93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37BE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E70F3" w:rsidRPr="00D467E5" w14:paraId="60B0A2BD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E0AE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5166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75E5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DE70F3" w:rsidRPr="00D467E5" w14:paraId="34E28758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09D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3CB6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7FEB0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E70F3" w:rsidRPr="00D467E5" w14:paraId="1082692D" w14:textId="77777777" w:rsidTr="00A94C80">
        <w:trPr>
          <w:trHeight w:val="64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9E6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9214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D71E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E70F3" w:rsidRPr="00D467E5" w14:paraId="7EEF37F7" w14:textId="77777777" w:rsidTr="00A94C80">
        <w:trPr>
          <w:trHeight w:val="55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9D90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A2AF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F9B5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E70F3" w:rsidRPr="00D467E5" w14:paraId="54B8713A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0D2C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26EE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390D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DE70F3" w:rsidRPr="00D467E5" w14:paraId="5C1F9ED1" w14:textId="77777777" w:rsidTr="00A94C80">
        <w:trPr>
          <w:trHeight w:val="281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9F2D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6AC6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3F735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DE70F3" w:rsidRPr="00D467E5" w14:paraId="1F5A1010" w14:textId="77777777" w:rsidTr="00A94C80">
        <w:trPr>
          <w:trHeight w:val="303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ADB7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0DA4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FCFC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E70F3" w:rsidRPr="00D467E5" w14:paraId="651A92CD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859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5390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7E00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DE70F3" w:rsidRPr="00D467E5" w14:paraId="6E6DEC04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A348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CEB5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CF85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E70F3" w:rsidRPr="00D467E5" w14:paraId="064181D2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95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B95D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1A6C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E70F3" w:rsidRPr="00D467E5" w14:paraId="1CBA256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0DF0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6FF4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AD39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E70F3" w:rsidRPr="00D467E5" w14:paraId="4454FD2E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5F2D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0B00" w14:textId="77777777" w:rsidR="00DE70F3" w:rsidRPr="00B5543E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EE0C" w14:textId="77777777" w:rsidR="00DE70F3" w:rsidRPr="00B5543E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E70F3" w:rsidRPr="00D467E5" w14:paraId="57EC8E92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97BE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1930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ECA6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DE70F3" w:rsidRPr="00D467E5" w14:paraId="4F283866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5108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F5927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BFE52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DE70F3" w:rsidRPr="00D467E5" w14:paraId="1CA998B6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C20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4971E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63E88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DE70F3" w:rsidRPr="00D467E5" w14:paraId="01244982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4586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C037E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BC22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DE70F3" w:rsidRPr="00D467E5" w14:paraId="0527A0A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BBF1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03D6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14A4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DE70F3" w:rsidRPr="00D467E5" w14:paraId="6C41C165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4483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3161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1D45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DE70F3" w:rsidRPr="00D467E5" w14:paraId="582A61C9" w14:textId="77777777" w:rsidTr="00A94C80">
        <w:trPr>
          <w:trHeight w:val="586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3E06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9293F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3127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DE70F3" w:rsidRPr="00D467E5" w14:paraId="2C5A934B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33D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6E16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17A4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DE70F3" w:rsidRPr="00D467E5" w14:paraId="0AF17EDF" w14:textId="77777777" w:rsidTr="00A94C80">
        <w:trPr>
          <w:trHeight w:val="577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7E3D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BA68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163A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DE70F3" w:rsidRPr="00D467E5" w14:paraId="2F0CF859" w14:textId="77777777" w:rsidTr="00A94C80">
        <w:trPr>
          <w:trHeight w:val="273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5A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A378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F50E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DE70F3" w:rsidRPr="00D467E5" w14:paraId="733D70F4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3524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37281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A331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E70F3" w:rsidRPr="00D467E5" w14:paraId="7F14846F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3EE6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B394" w14:textId="77777777" w:rsidR="00DE70F3" w:rsidRPr="0077679C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0D2E" w14:textId="77777777" w:rsidR="00DE70F3" w:rsidRPr="0077679C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E70F3" w:rsidRPr="00D467E5" w14:paraId="71E7115E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97BA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88B8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E5FE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E70F3" w:rsidRPr="00D467E5" w14:paraId="665CBE67" w14:textId="77777777" w:rsidTr="00A94C80">
        <w:trPr>
          <w:trHeight w:val="427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A0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79DC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B0CF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DE70F3" w:rsidRPr="00D467E5" w14:paraId="202B97F2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610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AA00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89C9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E70F3" w:rsidRPr="00D467E5" w14:paraId="2D042299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F408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BDEE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4A4B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E70F3" w:rsidRPr="00D467E5" w14:paraId="12E8E64A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B18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66473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84341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DE70F3" w:rsidRPr="00D467E5" w14:paraId="5E73F42E" w14:textId="77777777" w:rsidTr="00A94C80">
        <w:trPr>
          <w:trHeight w:val="60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57EA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53DE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5DC4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E70F3" w:rsidRPr="00D467E5" w14:paraId="6E80C369" w14:textId="77777777" w:rsidTr="00A94C80">
        <w:trPr>
          <w:trHeight w:val="547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998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C0BD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E84E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DE70F3" w:rsidRPr="00D467E5" w14:paraId="14B0AEA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937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4ED3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A667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DE70F3" w:rsidRPr="00D467E5" w14:paraId="61EE24F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85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F773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E90A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DE70F3" w:rsidRPr="00D467E5" w14:paraId="07942A2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B729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4AAF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5C430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DE70F3" w:rsidRPr="00D467E5" w14:paraId="5D044A9B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BCE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0174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96CF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DE70F3" w:rsidRPr="00D467E5" w14:paraId="0A045518" w14:textId="77777777" w:rsidTr="00A94C80">
        <w:trPr>
          <w:trHeight w:val="586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FA1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E3A9F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CAEB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учетом необходимости развития малоэтажного жилищного строительства</w:t>
            </w:r>
          </w:p>
        </w:tc>
      </w:tr>
      <w:tr w:rsidR="00DE70F3" w:rsidRPr="00D467E5" w14:paraId="417EE57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2447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983A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BA24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DE70F3" w:rsidRPr="00D467E5" w14:paraId="51F1EEA8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359C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6A6D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BFBF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DE70F3" w:rsidRPr="00D467E5" w14:paraId="4C7FB506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8F01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E963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5481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DE70F3" w:rsidRPr="00D467E5" w14:paraId="5375B417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910D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92D0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0F67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DE70F3" w:rsidRPr="00D467E5" w14:paraId="28F5DB5D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AFBE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5009D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52CA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DE70F3" w:rsidRPr="00D467E5" w14:paraId="5352020B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94D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C39DA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5C34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DE70F3" w:rsidRPr="00D467E5" w14:paraId="14CA500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40F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AC22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3F83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DE70F3" w:rsidRPr="00D467E5" w14:paraId="61A821A7" w14:textId="77777777" w:rsidTr="00A94C80">
        <w:trPr>
          <w:trHeight w:val="60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C77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7C3B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DCD1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DE70F3" w:rsidRPr="00D467E5" w14:paraId="218E9E6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FAC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8356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2D32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E70F3" w:rsidRPr="00D467E5" w14:paraId="3BDC73E0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51B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3AEC6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C669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DE70F3" w:rsidRPr="00D467E5" w14:paraId="44E1932C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2807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4B3D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53EE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DE70F3" w:rsidRPr="00D467E5" w14:paraId="1A4E3EBF" w14:textId="77777777" w:rsidTr="00A94C80">
        <w:trPr>
          <w:trHeight w:val="48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44A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B48A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DAD1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DE70F3" w:rsidRPr="00D467E5" w14:paraId="646C6CF3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EF6A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A108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87C7C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E70F3" w:rsidRPr="00D467E5" w14:paraId="07597C65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8031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B071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B452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E70F3" w:rsidRPr="00D467E5" w14:paraId="205F9EF1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D090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DBAF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AB54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DE70F3" w:rsidRPr="00D467E5" w14:paraId="0494F1BF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4CD5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D5395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4A8E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DE70F3" w:rsidRPr="00D467E5" w14:paraId="12366A9B" w14:textId="77777777" w:rsidTr="00A94C80">
        <w:trPr>
          <w:trHeight w:val="75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DCCA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1842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084E0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DE70F3" w:rsidRPr="00D467E5" w14:paraId="78E70BAF" w14:textId="77777777" w:rsidTr="00A94C80">
        <w:trPr>
          <w:trHeight w:val="303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7EFF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8C970" w14:textId="77777777" w:rsidR="00DE70F3" w:rsidRPr="00D467E5" w:rsidRDefault="00DE70F3" w:rsidP="00A9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AE7F" w14:textId="77777777" w:rsidR="00DE70F3" w:rsidRPr="00D467E5" w:rsidRDefault="00DE70F3" w:rsidP="00A94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E70F3" w:rsidRPr="005B5848" w14:paraId="59675311" w14:textId="77777777" w:rsidTr="00A94C80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B838B3" w14:textId="77777777" w:rsidR="00DE70F3" w:rsidRDefault="00DE70F3" w:rsidP="00A94C80">
            <w:pPr>
              <w:spacing w:after="0"/>
              <w:jc w:val="center"/>
            </w:pPr>
            <w:r w:rsidRPr="00BD492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641C40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C61F9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DE70F3" w:rsidRPr="005B5848" w14:paraId="15F4AE6E" w14:textId="77777777" w:rsidTr="00A94C80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207" w:type="dxa"/>
            <w:gridSpan w:val="7"/>
            <w:vAlign w:val="bottom"/>
          </w:tcPr>
          <w:p w14:paraId="20DFFC3D" w14:textId="77777777" w:rsidR="00DE70F3" w:rsidRPr="005B5848" w:rsidRDefault="00DE70F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14:paraId="4BDC746B" w14:textId="77777777" w:rsidR="00DE70F3" w:rsidRPr="005B5848" w:rsidRDefault="00DE70F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14:paraId="636B18EA" w14:textId="77777777" w:rsidR="00DE70F3" w:rsidRPr="005B5848" w:rsidRDefault="00DE70F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</w:p>
          <w:p w14:paraId="2571B335" w14:textId="46A53831" w:rsidR="00DE70F3" w:rsidRPr="00A94C80" w:rsidRDefault="00DE70F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DE70F3" w:rsidRPr="005B5848" w14:paraId="2FFAF58E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1144"/>
        </w:trPr>
        <w:tc>
          <w:tcPr>
            <w:tcW w:w="10065" w:type="dxa"/>
            <w:gridSpan w:val="6"/>
            <w:vAlign w:val="bottom"/>
          </w:tcPr>
          <w:p w14:paraId="66D471F3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Справочно:</w:t>
            </w:r>
          </w:p>
          <w:p w14:paraId="7F2455C2" w14:textId="77777777" w:rsidR="00DE70F3" w:rsidRPr="005B5848" w:rsidRDefault="00DE70F3" w:rsidP="00A94C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1B3BAF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1B3BAF">
              <w:rPr>
                <w:rFonts w:ascii="Times New Roman" w:hAnsi="Times New Roman"/>
                <w:b/>
                <w:sz w:val="24"/>
                <w:szCs w:val="24"/>
              </w:rPr>
              <w:t>Какможское</w:t>
            </w:r>
            <w:r w:rsidRPr="001B3BAF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DE70F3" w:rsidRPr="005B5848" w14:paraId="06B549FB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80"/>
        </w:trPr>
        <w:tc>
          <w:tcPr>
            <w:tcW w:w="1140" w:type="dxa"/>
            <w:gridSpan w:val="2"/>
            <w:vAlign w:val="bottom"/>
          </w:tcPr>
          <w:p w14:paraId="49AB08A6" w14:textId="77777777" w:rsidR="00DE70F3" w:rsidRPr="005B5848" w:rsidRDefault="00DE70F3" w:rsidP="00A94C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5" w:type="dxa"/>
            <w:gridSpan w:val="3"/>
            <w:vAlign w:val="bottom"/>
          </w:tcPr>
          <w:p w14:paraId="4177ADC2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30" w:type="dxa"/>
            <w:vAlign w:val="bottom"/>
          </w:tcPr>
          <w:p w14:paraId="2751C312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70F3" w:rsidRPr="005B5848" w14:paraId="4440BFE8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962"/>
        </w:trPr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3DDC0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EF81A" w14:textId="77777777" w:rsidR="00DE70F3" w:rsidRPr="005B5848" w:rsidRDefault="00DE70F3" w:rsidP="00A94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DE70F3" w:rsidRPr="005B5848" w14:paraId="2BCBB8C4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49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F058C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546C4D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DE70F3" w:rsidRPr="005B5848" w14:paraId="356D9482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0C3F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EEACF2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DE70F3" w:rsidRPr="005B5848" w14:paraId="60A5162D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71BD6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23CE11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DE70F3" w:rsidRPr="005B5848" w14:paraId="760C5147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0986F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F4BD3C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DE70F3" w:rsidRPr="005B5848" w14:paraId="6EE3D660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109F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65791B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DE70F3" w:rsidRPr="005B5848" w14:paraId="46493528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40B59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543384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DE70F3" w:rsidRPr="005B5848" w14:paraId="20FA5106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1015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23AB339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DE70F3" w:rsidRPr="005B5848" w14:paraId="5FB9D370" w14:textId="77777777" w:rsidTr="00A94C80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55"/>
        </w:trPr>
        <w:tc>
          <w:tcPr>
            <w:tcW w:w="21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324D0" w14:textId="77777777" w:rsidR="00DE70F3" w:rsidRPr="005B5848" w:rsidRDefault="00DE70F3" w:rsidP="00A94C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9A811A6" w14:textId="77777777" w:rsidR="00DE70F3" w:rsidRPr="005B5848" w:rsidRDefault="00DE70F3" w:rsidP="00A9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14:paraId="76F14A1F" w14:textId="77777777"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A94C80">
      <w:headerReference w:type="default" r:id="rId6"/>
      <w:headerReference w:type="first" r:id="rId7"/>
      <w:pgSz w:w="11906" w:h="16838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80D97" w14:textId="77777777" w:rsidR="006151A2" w:rsidRDefault="006151A2" w:rsidP="009410E2">
      <w:pPr>
        <w:spacing w:after="0" w:line="240" w:lineRule="auto"/>
      </w:pPr>
      <w:r>
        <w:separator/>
      </w:r>
    </w:p>
  </w:endnote>
  <w:endnote w:type="continuationSeparator" w:id="0">
    <w:p w14:paraId="252F8D0A" w14:textId="77777777" w:rsidR="006151A2" w:rsidRDefault="006151A2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BE34C" w14:textId="77777777" w:rsidR="006151A2" w:rsidRDefault="006151A2" w:rsidP="009410E2">
      <w:pPr>
        <w:spacing w:after="0" w:line="240" w:lineRule="auto"/>
      </w:pPr>
      <w:r>
        <w:separator/>
      </w:r>
    </w:p>
  </w:footnote>
  <w:footnote w:type="continuationSeparator" w:id="0">
    <w:p w14:paraId="130A8C4C" w14:textId="77777777" w:rsidR="006151A2" w:rsidRDefault="006151A2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23840" w14:textId="77777777" w:rsidR="009410E2" w:rsidRDefault="009410E2">
    <w:pPr>
      <w:pStyle w:val="a6"/>
      <w:jc w:val="center"/>
    </w:pPr>
  </w:p>
  <w:p w14:paraId="4554A439" w14:textId="77777777" w:rsidR="009410E2" w:rsidRDefault="009410E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E8B9" w14:textId="77777777" w:rsidR="00877355" w:rsidRDefault="008773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4B2"/>
    <w:rsid w:val="00000341"/>
    <w:rsid w:val="000927D6"/>
    <w:rsid w:val="001235FD"/>
    <w:rsid w:val="001B3BAF"/>
    <w:rsid w:val="001C185F"/>
    <w:rsid w:val="001D2D30"/>
    <w:rsid w:val="001E49D5"/>
    <w:rsid w:val="001F0F6F"/>
    <w:rsid w:val="0021107A"/>
    <w:rsid w:val="0022697B"/>
    <w:rsid w:val="00286732"/>
    <w:rsid w:val="002A0715"/>
    <w:rsid w:val="002F25B6"/>
    <w:rsid w:val="00333C46"/>
    <w:rsid w:val="003A2889"/>
    <w:rsid w:val="003E5929"/>
    <w:rsid w:val="00440A8F"/>
    <w:rsid w:val="00456CEB"/>
    <w:rsid w:val="00497612"/>
    <w:rsid w:val="004E2629"/>
    <w:rsid w:val="004F54B2"/>
    <w:rsid w:val="00550324"/>
    <w:rsid w:val="005B6336"/>
    <w:rsid w:val="005C0BCF"/>
    <w:rsid w:val="005D2FB4"/>
    <w:rsid w:val="005E3F4C"/>
    <w:rsid w:val="006151A2"/>
    <w:rsid w:val="006514E4"/>
    <w:rsid w:val="006F5C3D"/>
    <w:rsid w:val="00726200"/>
    <w:rsid w:val="00775D76"/>
    <w:rsid w:val="0077679C"/>
    <w:rsid w:val="00822D70"/>
    <w:rsid w:val="0083383A"/>
    <w:rsid w:val="00842D6C"/>
    <w:rsid w:val="00877355"/>
    <w:rsid w:val="008B3B2B"/>
    <w:rsid w:val="008C5E34"/>
    <w:rsid w:val="009410E2"/>
    <w:rsid w:val="00945D26"/>
    <w:rsid w:val="009767B3"/>
    <w:rsid w:val="009C7E9C"/>
    <w:rsid w:val="009F6BD3"/>
    <w:rsid w:val="00A62C91"/>
    <w:rsid w:val="00A94C80"/>
    <w:rsid w:val="00AB44C0"/>
    <w:rsid w:val="00B2187C"/>
    <w:rsid w:val="00B5543E"/>
    <w:rsid w:val="00B72280"/>
    <w:rsid w:val="00B92B23"/>
    <w:rsid w:val="00C077A5"/>
    <w:rsid w:val="00C31E1A"/>
    <w:rsid w:val="00C52844"/>
    <w:rsid w:val="00C77DE5"/>
    <w:rsid w:val="00C95130"/>
    <w:rsid w:val="00C9518E"/>
    <w:rsid w:val="00CD7DB7"/>
    <w:rsid w:val="00CF138D"/>
    <w:rsid w:val="00CF2ED4"/>
    <w:rsid w:val="00D21171"/>
    <w:rsid w:val="00D3423E"/>
    <w:rsid w:val="00D467E5"/>
    <w:rsid w:val="00D61558"/>
    <w:rsid w:val="00DA56F0"/>
    <w:rsid w:val="00DD4719"/>
    <w:rsid w:val="00DE70F3"/>
    <w:rsid w:val="00DF1184"/>
    <w:rsid w:val="00E2492D"/>
    <w:rsid w:val="00E75FDA"/>
    <w:rsid w:val="00E92E42"/>
    <w:rsid w:val="00EC6E9F"/>
    <w:rsid w:val="00E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F0FA7"/>
  <w15:docId w15:val="{28547121-2E67-4C47-B5A8-4F8C3A31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3089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user</cp:lastModifiedBy>
  <cp:revision>39</cp:revision>
  <cp:lastPrinted>2020-12-21T05:39:00Z</cp:lastPrinted>
  <dcterms:created xsi:type="dcterms:W3CDTF">2018-10-12T11:35:00Z</dcterms:created>
  <dcterms:modified xsi:type="dcterms:W3CDTF">2020-12-21T05:54:00Z</dcterms:modified>
</cp:coreProperties>
</file>