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1FD3" w14:textId="77777777" w:rsidR="002428F2" w:rsidRPr="00E62AD2" w:rsidRDefault="001C5A4D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4385CDB" wp14:editId="714F1AFE">
            <wp:simplePos x="0" y="0"/>
            <wp:positionH relativeFrom="page">
              <wp:posOffset>3418840</wp:posOffset>
            </wp:positionH>
            <wp:positionV relativeFrom="page">
              <wp:posOffset>577850</wp:posOffset>
            </wp:positionV>
            <wp:extent cx="685800" cy="553720"/>
            <wp:effectExtent l="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C921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EB85666" w14:textId="0C030232" w:rsidR="002428F2" w:rsidRPr="00E62AD2" w:rsidRDefault="00E74102" w:rsidP="00E7410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2428F2" w:rsidRPr="0012662E" w14:paraId="4ECD8A5A" w14:textId="77777777" w:rsidTr="00704569">
        <w:trPr>
          <w:trHeight w:val="1203"/>
        </w:trPr>
        <w:tc>
          <w:tcPr>
            <w:tcW w:w="5013" w:type="dxa"/>
            <w:shd w:val="clear" w:color="auto" w:fill="auto"/>
          </w:tcPr>
          <w:p w14:paraId="70D75DF8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14:paraId="113CE7E9" w14:textId="77777777" w:rsidR="002428F2" w:rsidRPr="0012662E" w:rsidRDefault="002428F2" w:rsidP="002428F2">
            <w:pPr>
              <w:numPr>
                <w:ilvl w:val="1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14:paraId="68999003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14:paraId="6636B009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14:paraId="5B0C2727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14:paraId="7C46F3DB" w14:textId="77777777" w:rsidR="002428F2" w:rsidRPr="0012662E" w:rsidRDefault="002428F2" w:rsidP="007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14:paraId="49061FF4" w14:textId="77777777" w:rsidR="002428F2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14:paraId="0B04B62D" w14:textId="77777777" w:rsidR="002428F2" w:rsidRPr="0012662E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нырысетӥ ӧтёсэз</w:t>
            </w:r>
          </w:p>
        </w:tc>
      </w:tr>
    </w:tbl>
    <w:p w14:paraId="3E418CC4" w14:textId="77777777" w:rsidR="002428F2" w:rsidRPr="0012662E" w:rsidRDefault="002428F2" w:rsidP="0024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РЕШЕНИЕ</w:t>
      </w:r>
    </w:p>
    <w:p w14:paraId="73C20E85" w14:textId="06FAA4CC" w:rsidR="002428F2" w:rsidRPr="0012662E" w:rsidRDefault="00B91FB6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2428F2" w:rsidRPr="0012662E">
        <w:rPr>
          <w:rFonts w:ascii="Times New Roman" w:hAnsi="Times New Roman" w:cs="Times New Roman"/>
          <w:sz w:val="28"/>
          <w:szCs w:val="28"/>
        </w:rPr>
        <w:t xml:space="preserve"> 20</w:t>
      </w:r>
      <w:r w:rsidR="00814062">
        <w:rPr>
          <w:rFonts w:ascii="Times New Roman" w:hAnsi="Times New Roman" w:cs="Times New Roman"/>
          <w:sz w:val="28"/>
          <w:szCs w:val="28"/>
        </w:rPr>
        <w:t>24</w:t>
      </w:r>
      <w:r w:rsidR="002428F2" w:rsidRPr="001266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5C3BFA" w:rsidRPr="005C3B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28F2" w:rsidRPr="0012662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6B403EB" w14:textId="2B2F044A" w:rsidR="002428F2" w:rsidRPr="0012662E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73518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8CDB1E" w14:textId="7A195B15" w:rsidR="002428F2" w:rsidRPr="009774AD" w:rsidRDefault="00187C99" w:rsidP="0024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схода граждан на части территории </w:t>
      </w:r>
      <w:r w:rsidRPr="000F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F28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57C51" w:rsidRPr="000F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ул.</w:t>
      </w:r>
      <w:r w:rsidR="00517ED1" w:rsidRPr="000F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C3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Заречн</w:t>
      </w:r>
      <w:r w:rsidR="00D57C51" w:rsidRPr="000F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proofErr w:type="gramEnd"/>
      <w:r w:rsidR="000E6390" w:rsidRPr="000F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дома 1</w:t>
      </w:r>
      <w:r w:rsidR="005C3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0E6390" w:rsidRPr="000F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 дома </w:t>
      </w:r>
      <w:r w:rsidR="005C3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5C3BFA" w:rsidRPr="007E10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0E6390" w:rsidRPr="000F28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3E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деревни </w:t>
      </w:r>
      <w:r w:rsidR="005C3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Зямбайгурт</w:t>
      </w: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57C51">
        <w:rPr>
          <w:rFonts w:ascii="Times New Roman" w:hAnsi="Times New Roman" w:cs="Times New Roman"/>
          <w:b/>
          <w:bCs/>
          <w:sz w:val="28"/>
          <w:szCs w:val="28"/>
        </w:rPr>
        <w:t>входящей в состав муниципального образования «Муниципальный округ Вавожский район Удмуртской Республики»</w:t>
      </w:r>
      <w:r w:rsidR="00517E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вопросу</w:t>
      </w:r>
      <w:r w:rsidRPr="00CC1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введения и использования средств самообложения граждан</w:t>
      </w:r>
    </w:p>
    <w:p w14:paraId="14BF026A" w14:textId="77777777" w:rsidR="002428F2" w:rsidRPr="00E62AD2" w:rsidRDefault="002428F2" w:rsidP="00CB29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CC615D" w14:textId="0E103BEC" w:rsidR="002428F2" w:rsidRDefault="002428F2" w:rsidP="00CB29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7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25.1, 56 </w:t>
      </w:r>
      <w:r w:rsidRPr="009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9774AD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  <w:r w:rsidRPr="009774AD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Вавожский район Удмуртской Республики»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</w:t>
      </w:r>
      <w:r w:rsidR="00E741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АЕТ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</w:p>
    <w:p w14:paraId="7FD2FE8B" w14:textId="77777777" w:rsidR="002F713C" w:rsidRPr="009774AD" w:rsidRDefault="002F713C" w:rsidP="00CB29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418FA77" w14:textId="35E638E2" w:rsidR="001C1457" w:rsidRPr="001C1457" w:rsidRDefault="001C1457" w:rsidP="001C1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C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части территории для проведения схода граждан по вопросу введения и использования средств самообложения граждан на данной части территории населенного пункта </w:t>
      </w:r>
      <w:r w:rsidR="00A818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82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ревни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Зямбайгурт</w:t>
      </w:r>
      <w:r w:rsidRPr="001C1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входящей в состав муниципального образования «Муниципальный округ Вавожский район Удмуртской Республики»</w:t>
      </w:r>
      <w:r w:rsidR="00517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введения и использования средств самообложения граждан, 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следующ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граждан: 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E6390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 1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6390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BFA" w:rsidRPr="007E10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82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82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ревни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Зямбайгурт</w:t>
      </w:r>
      <w:r w:rsidR="00CB2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2F1F316" w14:textId="1D4D6533" w:rsidR="001C1457" w:rsidRDefault="001C1457" w:rsidP="001C1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часть территории неразрывна и не выходит за границы населенного пункта, в пределах которого находится определяемая территория.</w:t>
      </w:r>
    </w:p>
    <w:p w14:paraId="439D8489" w14:textId="5C16AD7E" w:rsidR="00281532" w:rsidRPr="000F37C7" w:rsidRDefault="001C1457" w:rsidP="00281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A30B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2826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30BB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2F71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вопросу введения и использования средств самообложения граждан на части территории – </w:t>
      </w:r>
      <w:r w:rsidR="00281532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</w:t>
      </w:r>
      <w:r w:rsidR="00281532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="000E6390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 1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6390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BFA" w:rsidRPr="00F80F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1532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82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Зямбайгурт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входящей в состав муниципального образования «Муниципальный округ Вавожский район Удмуртской Республики</w:t>
      </w:r>
      <w:r w:rsidR="00281532" w:rsidRPr="000F37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F37C7" w:rsidRPr="000F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6188636"/>
      <w:r w:rsidR="000F37C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схода: 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Зямбайгуртско</w:t>
      </w:r>
      <w:r w:rsidR="00E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bookmarkStart w:id="1" w:name="_GoBack"/>
      <w:bookmarkEnd w:id="1"/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8182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 w:rsidR="000F37C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Зямбайгурт</w:t>
      </w:r>
      <w:r w:rsidR="000F37C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</w:t>
      </w:r>
      <w:r w:rsidR="000F37C7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5528C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13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7C7" w:rsidRPr="000F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532" w:rsidRPr="000F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0"/>
    </w:p>
    <w:p w14:paraId="3A9949FA" w14:textId="2A9224E1" w:rsidR="00281532" w:rsidRPr="00281532" w:rsidRDefault="002428F2" w:rsidP="00281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1532"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14:paraId="0D2C4C9D" w14:textId="125E41AD" w:rsidR="00281532" w:rsidRDefault="00281532" w:rsidP="0028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«Согласны ли вы на введение самообложения 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F713C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4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7F1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4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r w:rsidR="005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каждого  жителя,  </w:t>
      </w:r>
      <w:r w:rsidR="00517ED1"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0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месту  жительства</w:t>
      </w:r>
      <w:r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4102">
        <w:rPr>
          <w:rFonts w:ascii="Times New Roman" w:hAnsi="Times New Roman" w:cs="Times New Roman"/>
          <w:sz w:val="28"/>
          <w:szCs w:val="28"/>
          <w:lang w:eastAsia="ru-RU"/>
        </w:rPr>
        <w:t>на части территории –</w:t>
      </w:r>
      <w:r w:rsidRPr="00281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2826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517ED1" w:rsidRPr="000F2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hAnsi="Times New Roman" w:cs="Times New Roman"/>
          <w:sz w:val="28"/>
          <w:szCs w:val="28"/>
          <w:lang w:eastAsia="ru-RU"/>
        </w:rPr>
        <w:t>Заречн</w:t>
      </w:r>
      <w:r w:rsidRPr="000F282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0E6390" w:rsidRPr="000F2826">
        <w:rPr>
          <w:rFonts w:ascii="Times New Roman" w:hAnsi="Times New Roman" w:cs="Times New Roman"/>
          <w:sz w:val="28"/>
          <w:szCs w:val="28"/>
          <w:lang w:eastAsia="ru-RU"/>
        </w:rPr>
        <w:t xml:space="preserve"> от дома 1</w:t>
      </w:r>
      <w:r w:rsidR="005C3BF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B4FD4" w:rsidRPr="000F2826">
        <w:rPr>
          <w:rFonts w:ascii="Times New Roman" w:hAnsi="Times New Roman" w:cs="Times New Roman"/>
          <w:sz w:val="28"/>
          <w:szCs w:val="28"/>
          <w:lang w:eastAsia="ru-RU"/>
        </w:rPr>
        <w:t xml:space="preserve"> до дома </w:t>
      </w:r>
      <w:r w:rsidR="005C3BF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C3BFA" w:rsidRPr="00F80F7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E6390" w:rsidRPr="000F2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34A" w:rsidRPr="000F2826">
        <w:rPr>
          <w:rFonts w:ascii="Times New Roman" w:hAnsi="Times New Roman" w:cs="Times New Roman"/>
          <w:sz w:val="28"/>
          <w:szCs w:val="28"/>
          <w:lang w:eastAsia="ru-RU"/>
        </w:rPr>
        <w:t>деревни</w:t>
      </w:r>
      <w:r w:rsidR="00517ED1" w:rsidRPr="000F28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hAnsi="Times New Roman" w:cs="Times New Roman"/>
          <w:sz w:val="28"/>
          <w:szCs w:val="28"/>
          <w:lang w:eastAsia="ru-RU"/>
        </w:rPr>
        <w:t>Зямбайгурт</w:t>
      </w:r>
      <w:r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Pr="00281532">
        <w:rPr>
          <w:rFonts w:ascii="Times New Roman" w:hAnsi="Times New Roman" w:cs="Times New Roman"/>
          <w:bCs/>
          <w:sz w:val="28"/>
          <w:szCs w:val="28"/>
        </w:rPr>
        <w:t>входящей    в    состав муниципального   образования   «</w:t>
      </w:r>
      <w:r w:rsidRPr="00281532">
        <w:rPr>
          <w:rFonts w:ascii="Times New Roman" w:hAnsi="Times New Roman" w:cs="Times New Roman"/>
          <w:sz w:val="28"/>
          <w:szCs w:val="28"/>
        </w:rPr>
        <w:t xml:space="preserve">Муниципальный  округ  Вавожский  </w:t>
      </w:r>
      <w:r w:rsidRPr="00281532">
        <w:rPr>
          <w:rFonts w:ascii="Times New Roman" w:hAnsi="Times New Roman" w:cs="Times New Roman"/>
          <w:sz w:val="28"/>
          <w:szCs w:val="28"/>
        </w:rPr>
        <w:lastRenderedPageBreak/>
        <w:t>район  Удмуртской Республики»</w:t>
      </w:r>
      <w:r w:rsidR="00517ED1">
        <w:rPr>
          <w:rFonts w:ascii="Times New Roman" w:hAnsi="Times New Roman" w:cs="Times New Roman"/>
          <w:sz w:val="28"/>
          <w:szCs w:val="28"/>
        </w:rPr>
        <w:t>,</w:t>
      </w:r>
      <w:r w:rsidRPr="00281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направлением полученных средств </w:t>
      </w:r>
      <w:r w:rsidRPr="00AB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F713C" w:rsidRPr="00AB4F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вопросов местного значения по выполнению следующих работ</w:t>
      </w:r>
      <w:proofErr w:type="gramEnd"/>
      <w:r w:rsidRPr="002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3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по ул.</w:t>
      </w:r>
      <w:r w:rsidR="005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</w:t>
      </w:r>
      <w:r w:rsidR="00D93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="007F1523" w:rsidRPr="007F1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523" w:rsidRPr="000F2826">
        <w:rPr>
          <w:rFonts w:ascii="Times New Roman" w:hAnsi="Times New Roman" w:cs="Times New Roman"/>
          <w:sz w:val="28"/>
          <w:szCs w:val="28"/>
          <w:lang w:eastAsia="ru-RU"/>
        </w:rPr>
        <w:t>от дома 1</w:t>
      </w:r>
      <w:r w:rsidR="007F152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F1523" w:rsidRPr="000F2826">
        <w:rPr>
          <w:rFonts w:ascii="Times New Roman" w:hAnsi="Times New Roman" w:cs="Times New Roman"/>
          <w:sz w:val="28"/>
          <w:szCs w:val="28"/>
          <w:lang w:eastAsia="ru-RU"/>
        </w:rPr>
        <w:t xml:space="preserve"> до дома </w:t>
      </w:r>
      <w:r w:rsidR="007F152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F1523" w:rsidRPr="00F80F7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9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</w:t>
      </w:r>
      <w:r w:rsidR="0051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Зямбайгурт</w:t>
      </w:r>
    </w:p>
    <w:p w14:paraId="60D57DD4" w14:textId="77777777" w:rsidR="00E74102" w:rsidRPr="000E6390" w:rsidRDefault="00E74102" w:rsidP="0028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6495CA" w14:textId="77777777" w:rsidR="00281532" w:rsidRDefault="00281532" w:rsidP="00281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54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</w:t>
      </w:r>
    </w:p>
    <w:p w14:paraId="433066DC" w14:textId="08D336A2" w:rsidR="002428F2" w:rsidRPr="00CB297D" w:rsidRDefault="002428F2" w:rsidP="0028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DB998" w14:textId="2233152A" w:rsidR="002428F2" w:rsidRDefault="002428F2" w:rsidP="002428F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97D">
        <w:rPr>
          <w:sz w:val="28"/>
          <w:szCs w:val="28"/>
        </w:rPr>
        <w:t xml:space="preserve">    </w:t>
      </w:r>
      <w:r w:rsidR="00281532">
        <w:rPr>
          <w:sz w:val="28"/>
          <w:szCs w:val="28"/>
        </w:rPr>
        <w:t>4</w:t>
      </w:r>
      <w:r w:rsidR="00CB297D">
        <w:rPr>
          <w:sz w:val="28"/>
          <w:szCs w:val="28"/>
        </w:rPr>
        <w:t xml:space="preserve">. </w:t>
      </w:r>
      <w:bookmarkStart w:id="2" w:name="_Hlk146188652"/>
      <w:r w:rsidRPr="0090451B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момента </w:t>
      </w:r>
      <w:r w:rsidR="00024E6B">
        <w:rPr>
          <w:sz w:val="28"/>
          <w:szCs w:val="28"/>
        </w:rPr>
        <w:t>приняти</w:t>
      </w:r>
      <w:r>
        <w:rPr>
          <w:sz w:val="28"/>
          <w:szCs w:val="28"/>
        </w:rPr>
        <w:t>я и</w:t>
      </w:r>
      <w:r w:rsidRPr="0090451B">
        <w:rPr>
          <w:sz w:val="28"/>
          <w:szCs w:val="28"/>
        </w:rPr>
        <w:t xml:space="preserve"> подлежит </w:t>
      </w:r>
      <w:r w:rsidR="00024E6B" w:rsidRPr="00024E6B">
        <w:rPr>
          <w:sz w:val="28"/>
          <w:szCs w:val="28"/>
        </w:rPr>
        <w:t>размещению на сайте муниципального образования «Муниципальный округ Вавожский район Удмуртской Республики».</w:t>
      </w:r>
    </w:p>
    <w:p w14:paraId="317A00B9" w14:textId="1CBFC127" w:rsidR="002428F2" w:rsidRDefault="002428F2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"/>
    <w:p w14:paraId="0361C74B" w14:textId="59273EB8" w:rsidR="00024E6B" w:rsidRDefault="00024E6B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9DF4B5" w14:textId="77777777" w:rsidR="00024E6B" w:rsidRDefault="00024E6B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A9020" w14:textId="77777777" w:rsidR="00BF5244" w:rsidRPr="00E62AD2" w:rsidRDefault="00BF5244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F7EA13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14:paraId="09DBBB90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14:paraId="4DB742ED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 </w:t>
      </w:r>
      <w:r w:rsidR="001C5A4D">
        <w:rPr>
          <w:rFonts w:ascii="Times New Roman" w:hAnsi="Times New Roman" w:cs="Times New Roman"/>
          <w:sz w:val="28"/>
          <w:szCs w:val="28"/>
        </w:rPr>
        <w:t>А.А. Шишкин</w:t>
      </w:r>
    </w:p>
    <w:p w14:paraId="0A8F601C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6B5C3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457DE65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</w:p>
    <w:p w14:paraId="29FB9964" w14:textId="53E9F321" w:rsidR="00BA4B1C" w:rsidRDefault="002428F2" w:rsidP="00BF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71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13C">
        <w:rPr>
          <w:rFonts w:ascii="Times New Roman" w:hAnsi="Times New Roman" w:cs="Times New Roman"/>
          <w:sz w:val="28"/>
          <w:szCs w:val="28"/>
        </w:rPr>
        <w:t>С.В. Зорин</w:t>
      </w:r>
    </w:p>
    <w:p w14:paraId="1DC3607A" w14:textId="77777777" w:rsidR="007F1523" w:rsidRDefault="007F1523" w:rsidP="00BF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8EB74" w14:textId="5DF8837A" w:rsidR="007F1523" w:rsidRDefault="007F1523" w:rsidP="00BF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1540D5" w14:textId="44581BBE" w:rsidR="007F1523" w:rsidRDefault="007F1523" w:rsidP="00BF5244">
      <w:pPr>
        <w:spacing w:after="0" w:line="240" w:lineRule="auto"/>
        <w:jc w:val="both"/>
      </w:pPr>
      <w:r>
        <w:t xml:space="preserve"> </w:t>
      </w:r>
    </w:p>
    <w:sectPr w:rsidR="007F1523" w:rsidSect="0024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063B1"/>
    <w:multiLevelType w:val="hybridMultilevel"/>
    <w:tmpl w:val="B6CE6C9C"/>
    <w:lvl w:ilvl="0" w:tplc="D6806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2"/>
    <w:rsid w:val="00024E6B"/>
    <w:rsid w:val="00047F9A"/>
    <w:rsid w:val="000E6390"/>
    <w:rsid w:val="000F2826"/>
    <w:rsid w:val="000F37C7"/>
    <w:rsid w:val="00187C99"/>
    <w:rsid w:val="001C1457"/>
    <w:rsid w:val="001C5A4D"/>
    <w:rsid w:val="002428F2"/>
    <w:rsid w:val="00281532"/>
    <w:rsid w:val="002F713C"/>
    <w:rsid w:val="00350953"/>
    <w:rsid w:val="00415F35"/>
    <w:rsid w:val="00517ED1"/>
    <w:rsid w:val="0054134A"/>
    <w:rsid w:val="005C3BFA"/>
    <w:rsid w:val="0075528C"/>
    <w:rsid w:val="007B6385"/>
    <w:rsid w:val="007E1083"/>
    <w:rsid w:val="007F1523"/>
    <w:rsid w:val="00814062"/>
    <w:rsid w:val="00841E04"/>
    <w:rsid w:val="00912196"/>
    <w:rsid w:val="00931A96"/>
    <w:rsid w:val="009B5768"/>
    <w:rsid w:val="00A30BBE"/>
    <w:rsid w:val="00A81827"/>
    <w:rsid w:val="00AB4FD4"/>
    <w:rsid w:val="00AF64A8"/>
    <w:rsid w:val="00B37C80"/>
    <w:rsid w:val="00B602DA"/>
    <w:rsid w:val="00B91FB6"/>
    <w:rsid w:val="00BA4B1C"/>
    <w:rsid w:val="00BD087E"/>
    <w:rsid w:val="00BF5244"/>
    <w:rsid w:val="00C123C1"/>
    <w:rsid w:val="00C27FD3"/>
    <w:rsid w:val="00C311C3"/>
    <w:rsid w:val="00C65932"/>
    <w:rsid w:val="00CB297D"/>
    <w:rsid w:val="00D42563"/>
    <w:rsid w:val="00D57C51"/>
    <w:rsid w:val="00D93ED6"/>
    <w:rsid w:val="00DE2785"/>
    <w:rsid w:val="00E74102"/>
    <w:rsid w:val="00E838DF"/>
    <w:rsid w:val="00F315E2"/>
    <w:rsid w:val="00F75694"/>
    <w:rsid w:val="00F8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28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28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2023-06-20T06:49:00Z</cp:lastPrinted>
  <dcterms:created xsi:type="dcterms:W3CDTF">2023-02-02T10:37:00Z</dcterms:created>
  <dcterms:modified xsi:type="dcterms:W3CDTF">2024-11-08T10:16:00Z</dcterms:modified>
</cp:coreProperties>
</file>