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E3" w:rsidRDefault="00427C0A" w:rsidP="00A12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ПЕРЕЧЕНЬ ОБЪЕКТОВ </w:t>
      </w:r>
      <w:r w:rsidR="00C3703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>НЕДВИЖИМОСТИ, НАХОДЯЩИХСЯ В МУНИЦИПАЛЬНОЙ СОБСТВЕННОСТИ  МУНИЦИПАЛЬНОГО ОБРАЗОВАНИЯ «</w:t>
      </w:r>
      <w:r w:rsidR="00925B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МУНИЦИПАЛЬНЫЙ ОКРУГ 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>ВАВОЖСКИЙ РАЙОН</w:t>
      </w:r>
      <w:r w:rsidR="00925B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УДМУРТСКОЙ РЕСПУБЛИКИ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», НЕ ЗАКРЕПЛЕННЫХ ЗА  МУНИЦИПАЛЬНЫМИ УЧРЕЖДЕНИЯМИ ПО СОСТОЯНИЮ НА </w:t>
      </w:r>
      <w:r w:rsidR="00A57DD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01 </w:t>
      </w:r>
      <w:r w:rsidR="009D6B6C">
        <w:rPr>
          <w:rFonts w:ascii="Times New Roman" w:eastAsia="Times New Roman" w:hAnsi="Times New Roman" w:cs="Times New Roman"/>
          <w:b/>
          <w:bCs/>
          <w:sz w:val="28"/>
          <w:szCs w:val="20"/>
        </w:rPr>
        <w:t>ЯНВАРЯ</w:t>
      </w:r>
      <w:r w:rsidR="00A57DD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202</w:t>
      </w:r>
      <w:r w:rsidR="009D6B6C">
        <w:rPr>
          <w:rFonts w:ascii="Times New Roman" w:eastAsia="Times New Roman" w:hAnsi="Times New Roman" w:cs="Times New Roman"/>
          <w:b/>
          <w:bCs/>
          <w:sz w:val="28"/>
          <w:szCs w:val="20"/>
        </w:rPr>
        <w:t>4</w:t>
      </w:r>
      <w:r w:rsidR="00925B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>ГОДА</w:t>
      </w:r>
    </w:p>
    <w:p w:rsidR="001F08E3" w:rsidRPr="001F08E3" w:rsidRDefault="001F08E3" w:rsidP="00A12700">
      <w:pPr>
        <w:keepNext/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977"/>
        <w:gridCol w:w="2409"/>
        <w:gridCol w:w="4536"/>
      </w:tblGrid>
      <w:tr w:rsidR="007A470A" w:rsidTr="00E17864">
        <w:trPr>
          <w:trHeight w:val="976"/>
        </w:trPr>
        <w:tc>
          <w:tcPr>
            <w:tcW w:w="817" w:type="dxa"/>
          </w:tcPr>
          <w:p w:rsidR="007A470A" w:rsidRPr="0028513E" w:rsidRDefault="007A470A" w:rsidP="0044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470A" w:rsidRPr="0028513E" w:rsidRDefault="007A470A" w:rsidP="00440A1A">
            <w:pPr>
              <w:jc w:val="center"/>
              <w:rPr>
                <w:sz w:val="24"/>
                <w:szCs w:val="24"/>
              </w:rPr>
            </w:pPr>
            <w:proofErr w:type="gramStart"/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7A470A" w:rsidRPr="0028513E" w:rsidRDefault="007A470A" w:rsidP="002404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977" w:type="dxa"/>
          </w:tcPr>
          <w:p w:rsidR="007A470A" w:rsidRPr="0028513E" w:rsidRDefault="007A470A" w:rsidP="002404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409" w:type="dxa"/>
          </w:tcPr>
          <w:p w:rsidR="007A470A" w:rsidRPr="0028513E" w:rsidRDefault="00AB29F1" w:rsidP="0067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площадь</w:t>
            </w:r>
          </w:p>
        </w:tc>
        <w:tc>
          <w:tcPr>
            <w:tcW w:w="4536" w:type="dxa"/>
          </w:tcPr>
          <w:p w:rsidR="007A470A" w:rsidRPr="0028513E" w:rsidRDefault="007A470A" w:rsidP="007B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Обременение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низкого давления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18:03:000000:407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блика,          с. Вавож,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пер. Гагарина</w:t>
            </w:r>
          </w:p>
        </w:tc>
        <w:tc>
          <w:tcPr>
            <w:tcW w:w="2409" w:type="dxa"/>
          </w:tcPr>
          <w:p w:rsidR="00C96BFD" w:rsidRDefault="006F4F02" w:rsidP="006F4F02">
            <w:pPr>
              <w:snapToGrid w:val="0"/>
              <w:jc w:val="center"/>
            </w:pPr>
            <w:r>
              <w:rPr>
                <w:b/>
                <w:bCs/>
              </w:rPr>
              <w:t xml:space="preserve">     </w:t>
            </w:r>
            <w:r w:rsidR="00C96BFD">
              <w:rPr>
                <w:b/>
                <w:bCs/>
              </w:rPr>
              <w:t xml:space="preserve">166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jc w:val="center"/>
            </w:pPr>
          </w:p>
        </w:tc>
        <w:tc>
          <w:tcPr>
            <w:tcW w:w="4536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низкого давления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18:03:000000:397</w:t>
            </w:r>
          </w:p>
        </w:tc>
        <w:tc>
          <w:tcPr>
            <w:tcW w:w="2977" w:type="dxa"/>
          </w:tcPr>
          <w:p w:rsidR="00C96BFD" w:rsidRDefault="00C96BFD" w:rsidP="00100AB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Вавожский район,     </w:t>
            </w:r>
          </w:p>
          <w:p w:rsidR="00C96BFD" w:rsidRPr="004B29C5" w:rsidRDefault="00C96BFD" w:rsidP="00100AB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Юбилейная</w:t>
            </w:r>
            <w:proofErr w:type="gramEnd"/>
          </w:p>
        </w:tc>
        <w:tc>
          <w:tcPr>
            <w:tcW w:w="2409" w:type="dxa"/>
          </w:tcPr>
          <w:p w:rsidR="00C96BFD" w:rsidRDefault="006F4F02" w:rsidP="006F4F02">
            <w:pPr>
              <w:snapToGrid w:val="0"/>
              <w:jc w:val="center"/>
            </w:pPr>
            <w:r>
              <w:rPr>
                <w:b/>
                <w:bCs/>
              </w:rPr>
              <w:t xml:space="preserve">     277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jc w:val="center"/>
            </w:pPr>
          </w:p>
        </w:tc>
        <w:tc>
          <w:tcPr>
            <w:tcW w:w="4536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низкого давления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18:03:000000:401</w:t>
            </w:r>
          </w:p>
        </w:tc>
        <w:tc>
          <w:tcPr>
            <w:tcW w:w="2977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       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пер. Майский</w:t>
            </w:r>
          </w:p>
        </w:tc>
        <w:tc>
          <w:tcPr>
            <w:tcW w:w="2409" w:type="dxa"/>
          </w:tcPr>
          <w:p w:rsidR="00C96BFD" w:rsidRDefault="006F4F02" w:rsidP="006F4F02">
            <w:pPr>
              <w:snapToGrid w:val="0"/>
              <w:jc w:val="center"/>
            </w:pPr>
            <w:r>
              <w:rPr>
                <w:b/>
                <w:bCs/>
              </w:rPr>
              <w:t xml:space="preserve">      252,8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Default="00C96BFD" w:rsidP="007A47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Подземный газопровод низкого давления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C96BFD" w:rsidRPr="004B29C5" w:rsidRDefault="00C96BFD" w:rsidP="007A470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18:03:000000:400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ул.Труда</w:t>
            </w:r>
          </w:p>
        </w:tc>
        <w:tc>
          <w:tcPr>
            <w:tcW w:w="2409" w:type="dxa"/>
          </w:tcPr>
          <w:p w:rsidR="00C96BFD" w:rsidRPr="00FA1336" w:rsidRDefault="00AB29F1" w:rsidP="006F4F02">
            <w:pPr>
              <w:numPr>
                <w:ilvl w:val="0"/>
                <w:numId w:val="2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9800"/>
              </w:tabs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 м</w:t>
            </w:r>
          </w:p>
          <w:p w:rsidR="00C96BFD" w:rsidRDefault="00C96BFD" w:rsidP="006F4F02">
            <w:pPr>
              <w:ind w:left="360"/>
              <w:jc w:val="center"/>
            </w:pPr>
          </w:p>
        </w:tc>
        <w:tc>
          <w:tcPr>
            <w:tcW w:w="4536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низкого давления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Победы, 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Песочная</w:t>
            </w:r>
            <w:proofErr w:type="gramEnd"/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18:03:000000:738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ул. Победы,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ул. Песочная</w:t>
            </w:r>
          </w:p>
        </w:tc>
        <w:tc>
          <w:tcPr>
            <w:tcW w:w="2409" w:type="dxa"/>
          </w:tcPr>
          <w:p w:rsidR="00C96BFD" w:rsidRDefault="00C96BFD" w:rsidP="006F4F02">
            <w:pPr>
              <w:tabs>
                <w:tab w:val="left" w:pos="13320"/>
                <w:tab w:val="left" w:pos="2358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1080,4</w:t>
            </w:r>
            <w:r w:rsidR="006F4F02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ind w:left="360"/>
              <w:jc w:val="center"/>
            </w:pPr>
          </w:p>
        </w:tc>
        <w:tc>
          <w:tcPr>
            <w:tcW w:w="4536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3876F9" w:rsidRDefault="00C96BFD" w:rsidP="0028513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Подземный газопровод высокого давления от МПГ на д.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Большое Волково к д.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Слудка</w:t>
            </w:r>
          </w:p>
          <w:p w:rsidR="003876F9" w:rsidRPr="004B29C5" w:rsidRDefault="0028513E" w:rsidP="007D2E5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D2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К.н. 18:03:000000:592</w:t>
            </w:r>
          </w:p>
        </w:tc>
        <w:tc>
          <w:tcPr>
            <w:tcW w:w="2977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C96BFD" w:rsidRDefault="00AB29F1" w:rsidP="006F4F02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21960"/>
              </w:tabs>
              <w:suppressAutoHyphens/>
              <w:snapToGrid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18:03:000000:410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ольшая Гурезь-Пудга, ул.К.Герда, ул.Прудовая,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ул.Школьная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13320"/>
                <w:tab w:val="left" w:pos="2412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lastRenderedPageBreak/>
              <w:t xml:space="preserve">1948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Межпоселковый газопровод высокого давления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очередь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этап к-зов «Горд Октябрь», «Луч»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18:03:000000:398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кая Республика, Вавожский район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к-з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«Горд Октябрь», «Луч»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13320"/>
                <w:tab w:val="left" w:pos="2466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5681</w:t>
            </w:r>
            <w:r w:rsidR="00AB29F1">
              <w:rPr>
                <w:b/>
                <w:bCs/>
              </w:rPr>
              <w:t xml:space="preserve"> м</w:t>
            </w:r>
          </w:p>
          <w:p w:rsidR="00C96BFD" w:rsidRDefault="00C96BFD" w:rsidP="006F4F02">
            <w:pPr>
              <w:ind w:left="360"/>
              <w:jc w:val="center"/>
            </w:pP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высокого давления к котельной  Вавожской РТП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18:03:000000:626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лика, Вавожский район, с. Вавож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13320"/>
                <w:tab w:val="left" w:pos="2250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1374,2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Уличный газопровод низкого давления по переулку Западному  с.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Вавож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18:03:000000:484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пер. Западный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13320"/>
                <w:tab w:val="left" w:pos="2304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 xml:space="preserve">206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jc w:val="center"/>
            </w:pP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низкого давления 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Победы,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Садовая,      (в т.ч. перевод с ГБУ жилые дома 41,43 по ул. Победы )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 Вавожский район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18:03:000000:637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с. Вавож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C96BFD" w:rsidRDefault="006F4F02" w:rsidP="006F4F02">
            <w:pPr>
              <w:snapToGrid w:val="0"/>
              <w:ind w:left="360"/>
              <w:jc w:val="center"/>
            </w:pPr>
            <w:r>
              <w:rPr>
                <w:b/>
                <w:bCs/>
              </w:rPr>
              <w:t xml:space="preserve">770,2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низкого давления по ул.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Интернациональной</w:t>
            </w:r>
            <w:proofErr w:type="gramEnd"/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18:03:000000:612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авож, ул.Интернациональная 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-2886"/>
                <w:tab w:val="left" w:pos="6870"/>
              </w:tabs>
              <w:snapToGrid w:val="0"/>
              <w:ind w:left="-78" w:right="-3"/>
              <w:jc w:val="center"/>
            </w:pPr>
            <w:r>
              <w:rPr>
                <w:b/>
                <w:bCs/>
              </w:rPr>
              <w:t xml:space="preserve">      276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высокого давления от точки врезки до ГРП дер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яглуд Какся к-з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Горд Октябрь»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18:03:000000:587</w:t>
            </w:r>
          </w:p>
          <w:p w:rsidR="007D2E5A" w:rsidRDefault="007D2E5A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6F4F02" w:rsidRDefault="006F4F02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6F4F02" w:rsidRPr="004B29C5" w:rsidRDefault="006F4F02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 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13320"/>
                <w:tab w:val="left" w:pos="2304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8451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Надземный газопровод низкого давления в д. Зяглуд-Какся  колхоза «Горд Октябрь» Вавожского района УР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К.н. 18:03:000000:624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Удмуртская Республика, Вавожский район, д. Зяглуд-Какся</w:t>
            </w:r>
          </w:p>
        </w:tc>
        <w:tc>
          <w:tcPr>
            <w:tcW w:w="2409" w:type="dxa"/>
          </w:tcPr>
          <w:p w:rsidR="00C96BFD" w:rsidRDefault="006F4F02" w:rsidP="006F4F02">
            <w:pPr>
              <w:tabs>
                <w:tab w:val="left" w:pos="13320"/>
                <w:tab w:val="left" w:pos="2142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384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Внутрипоселковый газопровод в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яглуд-Какся колхоза «Горд Октябрь»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Вавожского района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18:03:027001:603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Зяглуд-Какся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       2751,3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низкого</w:t>
            </w:r>
            <w:proofErr w:type="gramEnd"/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давления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Нюрдор-Котья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        4875,39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котельной спортивного зала ДЮСШ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18:03:015009:208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Комсомольская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 7 метрах от здания №12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    213,2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  <w:p w:rsidR="00C96BFD" w:rsidRDefault="00C96BFD" w:rsidP="008B7BE7">
            <w:pPr>
              <w:jc w:val="center"/>
            </w:pPr>
          </w:p>
          <w:p w:rsidR="00C96BFD" w:rsidRDefault="00C96BFD" w:rsidP="008B7BE7">
            <w:pPr>
              <w:jc w:val="center"/>
            </w:pP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Транспортабельная котельная установка (ТКУ-120)  спортивного зала ДЮСШ с. Вавож</w:t>
            </w:r>
          </w:p>
          <w:p w:rsidR="00C96BFD" w:rsidRPr="007166D0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6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18:03:015009:322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Комсомольская</w:t>
            </w:r>
          </w:p>
        </w:tc>
        <w:tc>
          <w:tcPr>
            <w:tcW w:w="2409" w:type="dxa"/>
          </w:tcPr>
          <w:p w:rsidR="00C96BFD" w:rsidRPr="008B6AD3" w:rsidRDefault="006F4F02" w:rsidP="008B7BE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96BFD" w:rsidRPr="008B6AD3">
              <w:rPr>
                <w:b/>
              </w:rPr>
              <w:t>10,1 кв.м.</w:t>
            </w:r>
          </w:p>
        </w:tc>
        <w:tc>
          <w:tcPr>
            <w:tcW w:w="4536" w:type="dxa"/>
          </w:tcPr>
          <w:p w:rsidR="00C96BFD" w:rsidRPr="007A470A" w:rsidRDefault="0028513E" w:rsidP="00240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="0011329A" w:rsidRPr="0011329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Наружный газопровод-газоснабжение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дер. Зямбайгурт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Вавожского района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18:03:000000:594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Зямбайгурт</w:t>
            </w:r>
          </w:p>
          <w:p w:rsidR="00C96BFD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4F02" w:rsidRPr="004B29C5" w:rsidRDefault="006F4F02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   7565 </w:t>
            </w:r>
            <w:r w:rsidR="00C96BFD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 высокого и  низкого давления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18:03:000000:409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</w:t>
            </w:r>
          </w:p>
          <w:p w:rsidR="00C96BFD" w:rsidRPr="004B29C5" w:rsidRDefault="00C96BFD" w:rsidP="002715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Вавожский район, д. Новая Бия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1752,4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Подземная прокладка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18:03:027001:600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Зяглуд-Какся,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 котельной в СХПК «Горд Октябрь»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340,3 </w:t>
            </w:r>
            <w:r w:rsidR="00C96BFD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высокого и низкого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давления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18:03:000000:405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 Гурезь-Пудга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lastRenderedPageBreak/>
              <w:t xml:space="preserve">716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lastRenderedPageBreak/>
              <w:t xml:space="preserve">Аренда. АО «Газпром газораспределение </w:t>
            </w:r>
            <w:r w:rsidRPr="007A470A">
              <w:rPr>
                <w:rFonts w:ascii="Times New Roman" w:hAnsi="Times New Roman" w:cs="Times New Roman"/>
              </w:rPr>
              <w:lastRenderedPageBreak/>
              <w:t>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Газоснабжение котельной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18:03:013001:805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Большое Волково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>291,8</w:t>
            </w:r>
            <w:r w:rsidR="00C96BFD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Газовое оборудование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котельной (ТКУ-500 с дымовой трубой)                  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К.н.18:03:013001:914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р-н,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ольшое Волково, ул.Центральная д.44А</w:t>
            </w:r>
          </w:p>
        </w:tc>
        <w:tc>
          <w:tcPr>
            <w:tcW w:w="2409" w:type="dxa"/>
          </w:tcPr>
          <w:p w:rsidR="00C96BFD" w:rsidRPr="00771660" w:rsidRDefault="00C96BFD" w:rsidP="006F4F02">
            <w:pPr>
              <w:jc w:val="center"/>
            </w:pPr>
            <w:r w:rsidRPr="00C96BFD">
              <w:rPr>
                <w:b/>
              </w:rPr>
              <w:t>28,7</w:t>
            </w:r>
            <w:r w:rsidR="006F4F02">
              <w:rPr>
                <w:b/>
              </w:rPr>
              <w:t xml:space="preserve"> </w:t>
            </w:r>
            <w:r w:rsidRPr="00C96BFD">
              <w:rPr>
                <w:b/>
              </w:rPr>
              <w:t>кв</w:t>
            </w:r>
            <w:proofErr w:type="gramStart"/>
            <w:r w:rsidRPr="00C96BFD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C96BFD" w:rsidRPr="007A470A" w:rsidRDefault="00C96BFD" w:rsidP="007D2E5A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 w:rsidR="007D2E5A">
              <w:rPr>
                <w:rFonts w:ascii="Times New Roman" w:hAnsi="Times New Roman" w:cs="Times New Roman"/>
              </w:rPr>
              <w:t>ООО «Вавожское ЖКХ»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Закольцовка газопроводов ул.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Советская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газопроводом ул. Октябрьская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18:03:055001:28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Нюрдор-Котья,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Советская – ул. Октябрьская 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335,0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высокого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давления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авож-с.Нюрдор-Котья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18:03:000000:609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Нюрдор-Котья,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>4075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газового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распре-</w:t>
            </w:r>
          </w:p>
          <w:p w:rsidR="007B4528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делительного пункта №48 </w:t>
            </w:r>
          </w:p>
          <w:p w:rsidR="00C96BFD" w:rsidRPr="007B4528" w:rsidRDefault="007B4528" w:rsidP="0024047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45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К.н.18:03:055003:636</w:t>
            </w:r>
            <w:r w:rsidR="00C96BFD" w:rsidRPr="007B45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Нюрдор-Котья, ул.</w:t>
            </w:r>
          </w:p>
          <w:p w:rsidR="00C96BFD" w:rsidRDefault="00C96BFD" w:rsidP="002715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Тельмана, 13 </w:t>
            </w:r>
          </w:p>
          <w:p w:rsidR="006F4F02" w:rsidRPr="004B29C5" w:rsidRDefault="006F4F02" w:rsidP="002715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C96BFD" w:rsidRDefault="00C96BFD" w:rsidP="00AB29F1">
            <w:pPr>
              <w:snapToGrid w:val="0"/>
              <w:jc w:val="center"/>
            </w:pPr>
            <w:r>
              <w:rPr>
                <w:b/>
                <w:bCs/>
              </w:rPr>
              <w:t xml:space="preserve">37,7 </w:t>
            </w:r>
            <w:r w:rsidR="00AB29F1">
              <w:rPr>
                <w:b/>
                <w:bCs/>
              </w:rPr>
              <w:t>кв</w:t>
            </w:r>
            <w:proofErr w:type="gramStart"/>
            <w:r w:rsidR="00AB29F1">
              <w:rPr>
                <w:b/>
                <w:bCs/>
              </w:rPr>
              <w:t>.м</w:t>
            </w:r>
            <w:proofErr w:type="gramEnd"/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Межпоселковый газопровод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авож-с.Волипельга-с.Т.Пельга Вавожского района 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18:03:000000:593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Удмкртская Республика, Вавожский район,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C96BFD" w:rsidRDefault="00C96BFD" w:rsidP="008B7BE7">
            <w:pPr>
              <w:snapToGrid w:val="0"/>
              <w:jc w:val="center"/>
            </w:pPr>
          </w:p>
          <w:p w:rsidR="00C96BFD" w:rsidRDefault="00AB29F1" w:rsidP="008B7BE7">
            <w:pPr>
              <w:jc w:val="center"/>
            </w:pPr>
            <w:r>
              <w:rPr>
                <w:b/>
                <w:bCs/>
              </w:rPr>
              <w:t>7421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 дер.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Зядлуд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18:03:026001:415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Зядлуд</w:t>
            </w:r>
          </w:p>
        </w:tc>
        <w:tc>
          <w:tcPr>
            <w:tcW w:w="2409" w:type="dxa"/>
          </w:tcPr>
          <w:p w:rsidR="00C96BFD" w:rsidRDefault="00C96BFD" w:rsidP="008B7BE7">
            <w:pPr>
              <w:snapToGrid w:val="0"/>
              <w:jc w:val="center"/>
            </w:pPr>
          </w:p>
          <w:p w:rsidR="00C96BFD" w:rsidRDefault="00AB29F1" w:rsidP="008B7BE7">
            <w:pPr>
              <w:jc w:val="center"/>
            </w:pPr>
            <w:r>
              <w:rPr>
                <w:b/>
                <w:bCs/>
              </w:rPr>
              <w:t>2670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 дер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овая Бия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18:03:051001:718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440A1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Новая Бия,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Школьная, Нагорная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1684,0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К.н. 18:03:000000:408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с. Вавож, ул. Песочная, Удмуртская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lastRenderedPageBreak/>
              <w:t>321,1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АО «Газпром газораспределение </w:t>
            </w:r>
            <w:r w:rsidRPr="007A470A">
              <w:rPr>
                <w:rFonts w:ascii="Times New Roman" w:hAnsi="Times New Roman" w:cs="Times New Roman"/>
              </w:rPr>
              <w:lastRenderedPageBreak/>
              <w:t>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пер. Вавожского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18:03:015021:482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248,0</w:t>
            </w:r>
            <w:r w:rsidR="00C96BFD">
              <w:t xml:space="preserve"> </w:t>
            </w:r>
            <w:r w:rsidRPr="00AB29F1">
              <w:rPr>
                <w:b/>
              </w:rPr>
              <w:t>м</w:t>
            </w:r>
            <w:r w:rsidR="00C96BFD" w:rsidRPr="00AB29F1">
              <w:rPr>
                <w:b/>
              </w:rPr>
              <w:t xml:space="preserve">    </w:t>
            </w:r>
            <w:r w:rsidR="00C96BFD">
              <w:t xml:space="preserve">              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Газификация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18:03:000000:406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 Труда, ул.Интернациональная, ул.Валинская, пер.Дорожный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180,3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олипельга,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18:03:020001:1109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 Волипельга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10599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Межпоселковый газопровод с. Вавож-с. Волипельга-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Т-Пельга, Вавожского района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18:03:000000:772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р-н, с. Вавож – с. Волипельга –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жги-д.Новые Какси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16730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дер. Большая Гурезь-Пудга (2 очередь)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18:03:000000:622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район, д.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Большая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Гурезь-Пудга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5057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дер. Старая Бия,д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ямбайгурт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18:03:000000:775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р-н,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Старая Бия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1692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дер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.У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е-Докья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18:03:067001:609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Уе-Докья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3740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Межпоселковый газопровод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авож-с.Волипельгв-с.Тыловыл-Пельга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18:03:000000:591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(д. Котья–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олипельга) 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5822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Газопровод-газоснабжение дер. Новая 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Бия,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18:03:000000:575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 д. Новая Бия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lastRenderedPageBreak/>
              <w:t>5282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АО «Газпром газораспределение </w:t>
            </w:r>
            <w:r w:rsidRPr="007A470A">
              <w:rPr>
                <w:rFonts w:ascii="Times New Roman" w:hAnsi="Times New Roman" w:cs="Times New Roman"/>
              </w:rPr>
              <w:lastRenderedPageBreak/>
              <w:t>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для жилых домов по  ул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оветской,Новой,  Молодежной, 2-я очередь ул.Советская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18:03:000000:582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18:03:015001:234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район, с. Вавож, ул.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Советская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, Молодежная, Новая</w:t>
            </w:r>
          </w:p>
        </w:tc>
        <w:tc>
          <w:tcPr>
            <w:tcW w:w="2409" w:type="dxa"/>
          </w:tcPr>
          <w:p w:rsidR="00C96BFD" w:rsidRDefault="00C96BFD" w:rsidP="008B7BE7">
            <w:pPr>
              <w:snapToGrid w:val="0"/>
              <w:jc w:val="center"/>
            </w:pPr>
          </w:p>
          <w:p w:rsidR="00271591" w:rsidRDefault="00271591" w:rsidP="008B7BE7">
            <w:pPr>
              <w:snapToGrid w:val="0"/>
              <w:jc w:val="center"/>
            </w:pPr>
          </w:p>
          <w:p w:rsidR="00C96BFD" w:rsidRDefault="00C96BFD" w:rsidP="008B7BE7">
            <w:pPr>
              <w:snapToGrid w:val="0"/>
              <w:jc w:val="center"/>
            </w:pPr>
          </w:p>
          <w:p w:rsidR="00C96BFD" w:rsidRPr="00EB28AA" w:rsidRDefault="00AB29F1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378,3</w:t>
            </w:r>
            <w:r w:rsidR="00C96BFD" w:rsidRPr="00EB28A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="00C96BFD" w:rsidRPr="00EB28AA">
              <w:rPr>
                <w:b/>
              </w:rPr>
              <w:t xml:space="preserve">                                                                                                   </w:t>
            </w:r>
          </w:p>
          <w:p w:rsidR="00C96BFD" w:rsidRDefault="00AB29F1" w:rsidP="00271591">
            <w:pPr>
              <w:snapToGrid w:val="0"/>
              <w:jc w:val="center"/>
            </w:pPr>
            <w:r>
              <w:rPr>
                <w:b/>
              </w:rPr>
              <w:t xml:space="preserve"> 255,</w:t>
            </w:r>
            <w:r w:rsidRPr="00AB29F1">
              <w:rPr>
                <w:b/>
              </w:rPr>
              <w:t>7</w:t>
            </w:r>
            <w:r w:rsidR="00271591" w:rsidRPr="00AB29F1">
              <w:rPr>
                <w:b/>
              </w:rPr>
              <w:t xml:space="preserve">  </w:t>
            </w:r>
            <w:r w:rsidRPr="00AB29F1">
              <w:rPr>
                <w:b/>
              </w:rPr>
              <w:t>м</w:t>
            </w:r>
            <w:r w:rsidR="00271591">
              <w:t xml:space="preserve">  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>ьные с</w:t>
            </w:r>
            <w:proofErr w:type="gramStart"/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авож,Вавожский район УР              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18:03:000000:628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р-н,</w:t>
            </w:r>
          </w:p>
          <w:p w:rsidR="00C96BFD" w:rsidRPr="004B29C5" w:rsidRDefault="007D2E5A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авож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29129,3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E17864">
        <w:tc>
          <w:tcPr>
            <w:tcW w:w="817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голуд,д.Малый Зяглуд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18:03:046001:132</w:t>
            </w:r>
          </w:p>
        </w:tc>
        <w:tc>
          <w:tcPr>
            <w:tcW w:w="2977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р-н,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голуд, д.Малый Зяглуд</w:t>
            </w:r>
          </w:p>
        </w:tc>
        <w:tc>
          <w:tcPr>
            <w:tcW w:w="2409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9521,35 м</w:t>
            </w:r>
          </w:p>
        </w:tc>
        <w:tc>
          <w:tcPr>
            <w:tcW w:w="4536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Расширение газораспределительных сетей в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ольшое Болково,Вавожского района,УР,(ул.Труда)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18:03:000000:649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р-н,д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ольшое Волково, ул.Труда</w:t>
            </w:r>
          </w:p>
        </w:tc>
        <w:tc>
          <w:tcPr>
            <w:tcW w:w="2409" w:type="dxa"/>
          </w:tcPr>
          <w:p w:rsidR="00271591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1144,7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межпоселковый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юрдор-Котья-с. Какмож,                                                         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ыстем  Вавожского района  УР»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18:03:000000:589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юрдор-Котья-Какмож, д.Лыстем</w:t>
            </w:r>
          </w:p>
        </w:tc>
        <w:tc>
          <w:tcPr>
            <w:tcW w:w="2409" w:type="dxa"/>
          </w:tcPr>
          <w:p w:rsidR="00271591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35136,9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Уличный газопровод низкого давления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18:03:000000:616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ул.Интернациональная</w:t>
            </w:r>
          </w:p>
        </w:tc>
        <w:tc>
          <w:tcPr>
            <w:tcW w:w="2409" w:type="dxa"/>
          </w:tcPr>
          <w:p w:rsidR="00271591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121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низкого давления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18:03:000000:762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авож,ул.Песочная</w:t>
            </w:r>
          </w:p>
        </w:tc>
        <w:tc>
          <w:tcPr>
            <w:tcW w:w="2409" w:type="dxa"/>
          </w:tcPr>
          <w:p w:rsidR="00271591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268,4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газопровода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18:03:028001:732</w:t>
            </w:r>
          </w:p>
        </w:tc>
        <w:tc>
          <w:tcPr>
            <w:tcW w:w="2977" w:type="dxa"/>
          </w:tcPr>
          <w:p w:rsidR="00271591" w:rsidRPr="004B29C5" w:rsidRDefault="00271591" w:rsidP="00271591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Вавожскитй район, Зямбайгурт, ул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ерхняя,д.21</w:t>
            </w:r>
          </w:p>
        </w:tc>
        <w:tc>
          <w:tcPr>
            <w:tcW w:w="2409" w:type="dxa"/>
          </w:tcPr>
          <w:p w:rsidR="00271591" w:rsidRPr="00E95EA8" w:rsidRDefault="00271591" w:rsidP="008B7BE7">
            <w:pPr>
              <w:snapToGrid w:val="0"/>
              <w:jc w:val="center"/>
              <w:rPr>
                <w:b/>
                <w:bCs/>
              </w:rPr>
            </w:pPr>
            <w:r w:rsidRPr="00E95EA8">
              <w:rPr>
                <w:b/>
                <w:bCs/>
              </w:rPr>
              <w:t>326,</w:t>
            </w:r>
            <w:r w:rsidR="00AB29F1">
              <w:rPr>
                <w:b/>
                <w:bCs/>
              </w:rPr>
              <w:t>0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для жилых домов по ул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оветской, Новой, Молодежной в с.Вавож  1-ая очередь ул.Советская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Кад.№18:03:000000:644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</w:t>
            </w:r>
          </w:p>
        </w:tc>
        <w:tc>
          <w:tcPr>
            <w:tcW w:w="2409" w:type="dxa"/>
          </w:tcPr>
          <w:p w:rsidR="00271591" w:rsidRPr="00E95EA8" w:rsidRDefault="00AB29F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369,1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автономного источника  теплоснабжения здания</w:t>
            </w:r>
          </w:p>
          <w:p w:rsidR="00271591" w:rsidRPr="004B29C5" w:rsidRDefault="00271591" w:rsidP="007C36A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Кад.№18:03:009001:498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.Б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ерезек, ул.Вишневая,17</w:t>
            </w:r>
          </w:p>
        </w:tc>
        <w:tc>
          <w:tcPr>
            <w:tcW w:w="2409" w:type="dxa"/>
          </w:tcPr>
          <w:p w:rsidR="00271591" w:rsidRPr="00AC2F2D" w:rsidRDefault="00AB29F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автономного источника  теплоснабжения здания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Кад.№18:03:067001:617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              д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.У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е-Докья,ул.Садовая,27</w:t>
            </w:r>
          </w:p>
        </w:tc>
        <w:tc>
          <w:tcPr>
            <w:tcW w:w="2409" w:type="dxa"/>
          </w:tcPr>
          <w:p w:rsidR="00271591" w:rsidRPr="00AC2F2D" w:rsidRDefault="00AB29F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Техническое перевооружение системы теплоснабжения жилых домов (газопровод)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18:03:015005:535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авож, пер.Азина</w:t>
            </w:r>
          </w:p>
        </w:tc>
        <w:tc>
          <w:tcPr>
            <w:tcW w:w="2409" w:type="dxa"/>
          </w:tcPr>
          <w:p w:rsidR="00271591" w:rsidRPr="00AC2F2D" w:rsidRDefault="00AB29F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Техническое перевооружение котельной в д.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Большая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Гурезь-Пудга,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18:03:022001:324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</w:t>
            </w:r>
          </w:p>
          <w:p w:rsidR="00271591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д. Большая Гурезь-Пудга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Газоснабжение жилой зоны в д. Уе-Докья Вавожского района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18:03:067001:615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д. Уе-Докья </w:t>
            </w: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Газификация жилой зоны колхоза «Луч» д. Б. Гурезь-Пудга,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Комсомольская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18:03:022001:793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д. Большая Гурезь-Пудга, 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ул. Комсомольская </w:t>
            </w: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в с. Вавож (пер. Азина, пер. Гагарина, пер. Труда, ул. Интернациональная, ул. Победы) (низкое давление)</w:t>
            </w:r>
            <w:proofErr w:type="gramEnd"/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18:03:000000:794</w:t>
            </w:r>
          </w:p>
        </w:tc>
        <w:tc>
          <w:tcPr>
            <w:tcW w:w="2977" w:type="dxa"/>
          </w:tcPr>
          <w:p w:rsidR="00271591" w:rsidRPr="004B29C5" w:rsidRDefault="00271591" w:rsidP="00AB29F1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 Вавож, пер. Азина, пер. Гагарина, пер. Труда, ул. Интернациональная, ул. Победы</w:t>
            </w:r>
            <w:proofErr w:type="gramEnd"/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газоснабжения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газоснабжения котельной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(ТКУ)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Кад.н.18:03:032001:1884</w:t>
            </w:r>
          </w:p>
        </w:tc>
        <w:tc>
          <w:tcPr>
            <w:tcW w:w="2977" w:type="dxa"/>
          </w:tcPr>
          <w:p w:rsidR="00271591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Удмуртская Республик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Вавожский район,</w:t>
            </w:r>
            <w:r w:rsidR="007C36A9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Какмож,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Гагарина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EA2F93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рызгалово-д.Монья Вавожского района УР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Кад.н.18.03.000000: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949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</w:t>
            </w: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10099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газоснабжения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Кад.н.18:03:000000:890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УР, Вавожский район Вавожский район, с. Вавож, ГНД от 3-х бывших ГРУ СУГ ул. Победы к многоквартирным жилым домам</w:t>
            </w: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1285,0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Газораспределительные сети в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авож  Удмуртской Республики (1этап)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 18:03:000000:972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с. Вавож </w:t>
            </w:r>
          </w:p>
        </w:tc>
        <w:tc>
          <w:tcPr>
            <w:tcW w:w="2409" w:type="dxa"/>
          </w:tcPr>
          <w:p w:rsidR="00271591" w:rsidRDefault="00271591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3880,00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высокого давления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К.н.18:03:000000:1030</w:t>
            </w:r>
          </w:p>
        </w:tc>
        <w:tc>
          <w:tcPr>
            <w:tcW w:w="2977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авож, ул.Восточная, д.32</w:t>
            </w:r>
          </w:p>
        </w:tc>
        <w:tc>
          <w:tcPr>
            <w:tcW w:w="2409" w:type="dxa"/>
          </w:tcPr>
          <w:p w:rsidR="00271591" w:rsidRPr="00EB28AA" w:rsidRDefault="00271591" w:rsidP="008B7BE7">
            <w:pPr>
              <w:snapToGrid w:val="0"/>
              <w:jc w:val="center"/>
              <w:rPr>
                <w:b/>
              </w:rPr>
            </w:pPr>
            <w:r w:rsidRPr="00EB28AA">
              <w:rPr>
                <w:b/>
              </w:rPr>
              <w:t>375,0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7C36A9" w:rsidP="007C36A9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B45B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Наружные газопроводы</w:t>
            </w:r>
          </w:p>
          <w:p w:rsidR="00271591" w:rsidRPr="004B29C5" w:rsidRDefault="00271591" w:rsidP="00B45B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К.н.18:03:032001:1926</w:t>
            </w:r>
          </w:p>
          <w:p w:rsidR="00271591" w:rsidRPr="004B29C5" w:rsidRDefault="00271591" w:rsidP="001E69E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.К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акмож, ул. Можгинская, д.17а</w:t>
            </w:r>
          </w:p>
        </w:tc>
        <w:tc>
          <w:tcPr>
            <w:tcW w:w="2409" w:type="dxa"/>
          </w:tcPr>
          <w:p w:rsidR="00271591" w:rsidRPr="00EB28AA" w:rsidRDefault="00271591" w:rsidP="008B7BE7">
            <w:pPr>
              <w:snapToGrid w:val="0"/>
              <w:jc w:val="center"/>
              <w:rPr>
                <w:b/>
              </w:rPr>
            </w:pPr>
            <w:r w:rsidRPr="00EB28AA">
              <w:rPr>
                <w:b/>
              </w:rPr>
              <w:t>32,0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EA2F93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591" w:rsidRPr="00771660" w:rsidTr="00E17864">
        <w:trPr>
          <w:trHeight w:val="780"/>
        </w:trPr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B45B73" w:rsidRDefault="00271591" w:rsidP="00B45B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5B7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Газораспределительные сети </w:t>
            </w:r>
          </w:p>
          <w:p w:rsidR="007C36A9" w:rsidRPr="004B29C5" w:rsidRDefault="00271591" w:rsidP="007C36A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45B7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18:03:000000:1128</w:t>
            </w:r>
          </w:p>
        </w:tc>
        <w:tc>
          <w:tcPr>
            <w:tcW w:w="2977" w:type="dxa"/>
          </w:tcPr>
          <w:p w:rsidR="00271591" w:rsidRPr="006F4F02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F4F02">
              <w:rPr>
                <w:rFonts w:ascii="Times New Roman" w:hAnsi="Times New Roman" w:cs="Times New Roman"/>
              </w:rPr>
              <w:t>Удмуртская Республика, Вавожский район, с. Вавож</w:t>
            </w:r>
          </w:p>
        </w:tc>
        <w:tc>
          <w:tcPr>
            <w:tcW w:w="2409" w:type="dxa"/>
          </w:tcPr>
          <w:p w:rsidR="00271591" w:rsidRPr="00EB28AA" w:rsidRDefault="00271591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2629,00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271591" w:rsidRPr="007A470A" w:rsidRDefault="007C36A9" w:rsidP="007C36A9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9F1108" w:rsidRPr="00771660" w:rsidTr="00E17864">
        <w:trPr>
          <w:trHeight w:val="780"/>
        </w:trPr>
        <w:tc>
          <w:tcPr>
            <w:tcW w:w="817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 сети с. Тыловыл-Пельга Вавожского района Удмуртской Республики (Межпоселковый газопровод высокого давления.</w:t>
            </w:r>
            <w:proofErr w:type="gramEnd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низкого давления д. </w:t>
            </w:r>
            <w:r w:rsidRPr="009F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Иваново-Вознесенск)                          </w:t>
            </w: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18:03:000000:1210</w:t>
            </w:r>
            <w:proofErr w:type="gramEnd"/>
          </w:p>
        </w:tc>
        <w:tc>
          <w:tcPr>
            <w:tcW w:w="2977" w:type="dxa"/>
          </w:tcPr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lastRenderedPageBreak/>
              <w:t>Удмуртская Республика, Вавожский район</w:t>
            </w:r>
          </w:p>
        </w:tc>
        <w:tc>
          <w:tcPr>
            <w:tcW w:w="2409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8826 м</w:t>
            </w:r>
          </w:p>
        </w:tc>
        <w:tc>
          <w:tcPr>
            <w:tcW w:w="4536" w:type="dxa"/>
          </w:tcPr>
          <w:p w:rsidR="009F1108" w:rsidRPr="007A470A" w:rsidRDefault="009F1108" w:rsidP="007C36A9">
            <w:pPr>
              <w:rPr>
                <w:rFonts w:ascii="Times New Roman" w:hAnsi="Times New Roman" w:cs="Times New Roman"/>
              </w:rPr>
            </w:pPr>
            <w:r w:rsidRPr="009F1108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9F1108" w:rsidRPr="00771660" w:rsidTr="00E17864">
        <w:trPr>
          <w:trHeight w:val="780"/>
        </w:trPr>
        <w:tc>
          <w:tcPr>
            <w:tcW w:w="817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 сети с. Тыловыл-Пельга Вавожского района Удмуртской Республики     (2 этап –газопровод низкого давления с</w:t>
            </w:r>
            <w:proofErr w:type="gramStart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ыловыл-Пельга) </w:t>
            </w: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К.н.18:03:000000:1320</w:t>
            </w:r>
          </w:p>
        </w:tc>
        <w:tc>
          <w:tcPr>
            <w:tcW w:w="2977" w:type="dxa"/>
          </w:tcPr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>Удмуртская Республика, Вавожский район,                          с. Тыловыл-Пельга</w:t>
            </w:r>
          </w:p>
        </w:tc>
        <w:tc>
          <w:tcPr>
            <w:tcW w:w="2409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4693</w:t>
            </w:r>
          </w:p>
        </w:tc>
        <w:tc>
          <w:tcPr>
            <w:tcW w:w="4536" w:type="dxa"/>
          </w:tcPr>
          <w:p w:rsidR="009F1108" w:rsidRPr="009F1108" w:rsidRDefault="009F1108" w:rsidP="007C36A9">
            <w:pPr>
              <w:rPr>
                <w:rFonts w:ascii="Times New Roman" w:hAnsi="Times New Roman" w:cs="Times New Roman"/>
              </w:rPr>
            </w:pPr>
            <w:r w:rsidRPr="009F1108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9F1108" w:rsidRPr="00771660" w:rsidTr="00E17864">
        <w:trPr>
          <w:trHeight w:val="780"/>
        </w:trPr>
        <w:tc>
          <w:tcPr>
            <w:tcW w:w="817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Сети газоснабжения                 </w:t>
            </w: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18:03:013001:1124</w:t>
            </w: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 xml:space="preserve">Удмуртская Республика, Вавожский Район, </w:t>
            </w:r>
          </w:p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>д. Большое Волково</w:t>
            </w:r>
          </w:p>
        </w:tc>
        <w:tc>
          <w:tcPr>
            <w:tcW w:w="2409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9F1108" w:rsidRPr="009F1108" w:rsidRDefault="009F1108" w:rsidP="007C36A9">
            <w:pPr>
              <w:rPr>
                <w:rFonts w:ascii="Times New Roman" w:hAnsi="Times New Roman" w:cs="Times New Roman"/>
              </w:rPr>
            </w:pPr>
          </w:p>
        </w:tc>
      </w:tr>
      <w:tr w:rsidR="009F1108" w:rsidRPr="00771660" w:rsidTr="00E17864">
        <w:trPr>
          <w:trHeight w:val="780"/>
        </w:trPr>
        <w:tc>
          <w:tcPr>
            <w:tcW w:w="817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Газопровод для жилых домов по  ул</w:t>
            </w:r>
            <w:proofErr w:type="gramStart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оветской,Новой,  Молодежной, 2-я очередь ул.Победы</w:t>
            </w: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18:03:000000:732</w:t>
            </w: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УР, Вавожский район, с. Вавож, ул. Победы</w:t>
            </w:r>
          </w:p>
        </w:tc>
        <w:tc>
          <w:tcPr>
            <w:tcW w:w="2409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4536" w:type="dxa"/>
          </w:tcPr>
          <w:p w:rsidR="009F1108" w:rsidRPr="009F1108" w:rsidRDefault="009F1108" w:rsidP="007C36A9">
            <w:pPr>
              <w:rPr>
                <w:rFonts w:ascii="Times New Roman" w:hAnsi="Times New Roman" w:cs="Times New Roman"/>
              </w:rPr>
            </w:pPr>
            <w:r w:rsidRPr="009F1108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ВЛ-0,4 от КТП №209 фидер-1</w:t>
            </w:r>
          </w:p>
          <w:p w:rsidR="00271591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18:03:072001:152</w:t>
            </w:r>
          </w:p>
          <w:p w:rsidR="00AB29F1" w:rsidRPr="004B29C5" w:rsidRDefault="00AB29F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д. Южный Какмож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3,8</w:t>
            </w:r>
            <w:r w:rsidR="00B92989">
              <w:rPr>
                <w:b/>
                <w:bCs/>
                <w:sz w:val="22"/>
              </w:rPr>
              <w:t xml:space="preserve"> км</w:t>
            </w:r>
          </w:p>
        </w:tc>
        <w:tc>
          <w:tcPr>
            <w:tcW w:w="4536" w:type="dxa"/>
          </w:tcPr>
          <w:p w:rsidR="00271591" w:rsidRPr="007A470A" w:rsidRDefault="00271591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ВЛ-0,4 от КТП-91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фидер 18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/с Вавож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18:03:015001:258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район,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ст. Вавож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1,98</w:t>
            </w:r>
            <w:r w:rsidR="00B92989">
              <w:rPr>
                <w:b/>
                <w:bCs/>
                <w:sz w:val="22"/>
              </w:rPr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ВЛ-10 кВ 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/с Вавож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Фидер-7 Вавожский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18:03:015001:279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с. Вавож, в конце зем. участка дома .№10 по улице Мира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0,63</w:t>
            </w:r>
            <w:r w:rsidR="00B92989">
              <w:rPr>
                <w:b/>
                <w:bCs/>
                <w:sz w:val="22"/>
              </w:rPr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ВЛ-10 кВ 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/с Вавож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Фидер-6 Западный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18:03:015001:287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 с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.В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авож,   ул.Цветочная  около д. №19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0,25</w:t>
            </w:r>
            <w:r w:rsidR="00B92989">
              <w:rPr>
                <w:b/>
                <w:bCs/>
                <w:sz w:val="22"/>
              </w:rPr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ВЛ-10 кВ 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/с «Вавож»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Фидер-6 Западный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lastRenderedPageBreak/>
              <w:t>К.н. 18:03:015001:295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lastRenderedPageBreak/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с. Вавож,     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lastRenderedPageBreak/>
              <w:t xml:space="preserve"> ул. Песочная,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около дома № 34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0,28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ВЛ-10 кВ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/с « Лыстем»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Фидер-6 АВМ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18:03:032001:1310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4,09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0,4 кВ от КТП-319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/с « Лыстем »   Фидер-6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18:03:032001:1744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УР, Вавожский р-н,  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ул.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Молодежная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,  около дома №22</w:t>
            </w:r>
          </w:p>
        </w:tc>
        <w:tc>
          <w:tcPr>
            <w:tcW w:w="2409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1,93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КТП № 323 (на железобе-</w:t>
            </w:r>
            <w:proofErr w:type="gramEnd"/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тонных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приставках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)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Какмож, ул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.Н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агорная</w:t>
            </w:r>
          </w:p>
        </w:tc>
        <w:tc>
          <w:tcPr>
            <w:tcW w:w="2409" w:type="dxa"/>
          </w:tcPr>
          <w:p w:rsidR="00271591" w:rsidRPr="00D86F3A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КТП № 322 (на железобе-</w:t>
            </w:r>
            <w:proofErr w:type="gramEnd"/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тонных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приставках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)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Какмож, ул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.Л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есная</w:t>
            </w:r>
          </w:p>
        </w:tc>
        <w:tc>
          <w:tcPr>
            <w:tcW w:w="2409" w:type="dxa"/>
          </w:tcPr>
          <w:p w:rsidR="00271591" w:rsidRPr="00D86F3A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КТП № 319 (на  железобе-</w:t>
            </w:r>
            <w:proofErr w:type="gramEnd"/>
          </w:p>
          <w:p w:rsidR="00271591" w:rsidRPr="004B29C5" w:rsidRDefault="00271591" w:rsidP="0067656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тонных 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приставках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)</w:t>
            </w:r>
          </w:p>
        </w:tc>
        <w:tc>
          <w:tcPr>
            <w:tcW w:w="2977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с. Какмож, ул</w:t>
            </w:r>
            <w:proofErr w:type="gramStart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.З</w:t>
            </w:r>
            <w:proofErr w:type="gramEnd"/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емляничная</w:t>
            </w:r>
          </w:p>
        </w:tc>
        <w:tc>
          <w:tcPr>
            <w:tcW w:w="2409" w:type="dxa"/>
          </w:tcPr>
          <w:p w:rsidR="00271591" w:rsidRPr="00D86F3A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Default="0067656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№320(на железобе</w:t>
            </w:r>
            <w:r w:rsidR="00271591">
              <w:rPr>
                <w:sz w:val="22"/>
              </w:rPr>
              <w:t>тонных приставках)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 р-н,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с. Какмож, ул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овая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2409" w:type="dxa"/>
          </w:tcPr>
          <w:p w:rsidR="00271591" w:rsidRPr="00D86F3A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ВЛ–0,4 кВ от КТП №168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«Вавож»  фидер-7</w:t>
            </w:r>
          </w:p>
          <w:p w:rsidR="00271591" w:rsidRDefault="00271591" w:rsidP="001E69EE">
            <w:pPr>
              <w:pStyle w:val="Standard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18:03:015003:616</w:t>
            </w:r>
          </w:p>
        </w:tc>
        <w:tc>
          <w:tcPr>
            <w:tcW w:w="2977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271591" w:rsidRDefault="00271591" w:rsidP="001E69EE">
            <w:pPr>
              <w:pStyle w:val="Standard"/>
            </w:pPr>
            <w:r>
              <w:rPr>
                <w:sz w:val="22"/>
              </w:rPr>
              <w:t xml:space="preserve"> с. Вавож,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 xml:space="preserve"> 175,  террит. «Агропромэнерго»  </w:t>
            </w:r>
          </w:p>
        </w:tc>
        <w:tc>
          <w:tcPr>
            <w:tcW w:w="2409" w:type="dxa"/>
          </w:tcPr>
          <w:p w:rsidR="00271591" w:rsidRPr="001D75A5" w:rsidRDefault="008B7BE7" w:rsidP="00B92989">
            <w:pPr>
              <w:jc w:val="center"/>
            </w:pPr>
            <w:r w:rsidRPr="008B7BE7">
              <w:rPr>
                <w:b/>
                <w:bCs/>
              </w:rPr>
              <w:t>1,53</w:t>
            </w:r>
            <w:r w:rsidR="00B92989">
              <w:t xml:space="preserve"> </w:t>
            </w:r>
            <w:r w:rsidR="00B92989" w:rsidRPr="00B92989">
              <w:rPr>
                <w:b/>
                <w:bCs/>
              </w:rPr>
              <w:t>км</w:t>
            </w:r>
          </w:p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Default="00271591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КТП №168 на 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зав. № 2215 (Шкафного</w:t>
            </w:r>
            <w:proofErr w:type="gramEnd"/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исполнения)</w:t>
            </w:r>
          </w:p>
        </w:tc>
        <w:tc>
          <w:tcPr>
            <w:tcW w:w="2977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</w:p>
          <w:p w:rsidR="00271591" w:rsidRDefault="00271591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с. Вавож, ул.</w:t>
            </w:r>
          </w:p>
          <w:p w:rsidR="00271591" w:rsidRDefault="00271591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Советская,175, террит.</w:t>
            </w:r>
          </w:p>
          <w:p w:rsidR="00271591" w:rsidRDefault="00271591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«Агропромэнерго»</w:t>
            </w:r>
          </w:p>
        </w:tc>
        <w:tc>
          <w:tcPr>
            <w:tcW w:w="2409" w:type="dxa"/>
          </w:tcPr>
          <w:p w:rsidR="00271591" w:rsidRPr="001D75A5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Default="00271591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№178 на 160 кВА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зав.№ 32225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271591" w:rsidRDefault="00271591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 с. Вавож, пер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зина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(РТП общежитие)</w:t>
            </w:r>
          </w:p>
        </w:tc>
        <w:tc>
          <w:tcPr>
            <w:tcW w:w="2409" w:type="dxa"/>
          </w:tcPr>
          <w:p w:rsidR="00271591" w:rsidRPr="001D75A5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E17864">
        <w:tc>
          <w:tcPr>
            <w:tcW w:w="817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71591" w:rsidRDefault="00271591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297  на 160 кВА,</w:t>
            </w:r>
          </w:p>
          <w:p w:rsidR="00271591" w:rsidRDefault="00271591" w:rsidP="001E69EE">
            <w:pPr>
              <w:pStyle w:val="Standard"/>
              <w:jc w:val="both"/>
            </w:pPr>
            <w:r>
              <w:rPr>
                <w:sz w:val="22"/>
              </w:rPr>
              <w:t xml:space="preserve"> зав.№ 833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  <w:r>
              <w:rPr>
                <w:sz w:val="22"/>
              </w:rPr>
              <w:t xml:space="preserve"> 202</w:t>
            </w:r>
          </w:p>
        </w:tc>
        <w:tc>
          <w:tcPr>
            <w:tcW w:w="2977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с. Вавож,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пер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оветский, (Молокозавод)</w:t>
            </w:r>
          </w:p>
        </w:tc>
        <w:tc>
          <w:tcPr>
            <w:tcW w:w="2409" w:type="dxa"/>
          </w:tcPr>
          <w:p w:rsidR="00271591" w:rsidRPr="001D75A5" w:rsidRDefault="00271591"/>
        </w:tc>
        <w:tc>
          <w:tcPr>
            <w:tcW w:w="4536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ВЛ-0,4 кВ от КТП 185  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 «Вавож» фидер-2</w:t>
            </w:r>
          </w:p>
          <w:p w:rsidR="008B7BE7" w:rsidRDefault="008B7BE7" w:rsidP="001E69EE">
            <w:pPr>
              <w:pStyle w:val="Standard"/>
            </w:pPr>
            <w:r>
              <w:rPr>
                <w:b/>
                <w:sz w:val="22"/>
              </w:rPr>
              <w:t>К.н. 18:03:055001:29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с. Н-Котья,      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ул. Тельмана,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>около дома №12</w:t>
            </w: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1.1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ВЛ-10 кВ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Лыстем фидер-6 «АВМ»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(д. Инга)</w:t>
            </w:r>
          </w:p>
          <w:p w:rsidR="008B7BE7" w:rsidRDefault="008B7BE7" w:rsidP="001E69EE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18:03:043001:326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 д. Лыстем</w:t>
            </w: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4,8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  <w:p w:rsidR="008B7BE7" w:rsidRDefault="008B7BE7" w:rsidP="008B7BE7">
            <w:pPr>
              <w:pStyle w:val="Standard"/>
              <w:jc w:val="center"/>
              <w:rPr>
                <w:sz w:val="22"/>
              </w:rPr>
            </w:pPr>
          </w:p>
          <w:p w:rsidR="008B7BE7" w:rsidRDefault="008B7BE7" w:rsidP="008B7BE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185 № 842В206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Тип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н</w:t>
            </w:r>
            <w:proofErr w:type="gramEnd"/>
            <w:r>
              <w:rPr>
                <w:sz w:val="22"/>
              </w:rPr>
              <w:t>а ж/б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подставках</w:t>
            </w:r>
            <w:proofErr w:type="gramEnd"/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</w:t>
            </w:r>
            <w:proofErr w:type="gramStart"/>
            <w:r>
              <w:rPr>
                <w:sz w:val="22"/>
              </w:rPr>
              <w:t>,у</w:t>
            </w:r>
            <w:proofErr w:type="gramEnd"/>
            <w:r>
              <w:rPr>
                <w:sz w:val="22"/>
              </w:rPr>
              <w:t>л. Тельмана, около д. № 12</w:t>
            </w:r>
          </w:p>
        </w:tc>
        <w:tc>
          <w:tcPr>
            <w:tcW w:w="2409" w:type="dxa"/>
          </w:tcPr>
          <w:p w:rsidR="008B7BE7" w:rsidRPr="00906134" w:rsidRDefault="008B7BE7"/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8B7BE7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№185  (шкафного исполнения)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</w:t>
            </w:r>
            <w:proofErr w:type="gramStart"/>
            <w:r>
              <w:rPr>
                <w:sz w:val="22"/>
              </w:rPr>
              <w:t>,у</w:t>
            </w:r>
            <w:proofErr w:type="gramEnd"/>
            <w:r>
              <w:rPr>
                <w:sz w:val="22"/>
              </w:rPr>
              <w:t>л. Тельмана, около д. № 12</w:t>
            </w:r>
          </w:p>
        </w:tc>
        <w:tc>
          <w:tcPr>
            <w:tcW w:w="2409" w:type="dxa"/>
          </w:tcPr>
          <w:p w:rsidR="008B7BE7" w:rsidRPr="00906134" w:rsidRDefault="008B7BE7"/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324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 (на </w:t>
            </w:r>
            <w:proofErr w:type="gramStart"/>
            <w:r>
              <w:rPr>
                <w:sz w:val="22"/>
              </w:rPr>
              <w:t>ж/б</w:t>
            </w:r>
            <w:proofErr w:type="gramEnd"/>
            <w:r>
              <w:rPr>
                <w:sz w:val="22"/>
              </w:rPr>
              <w:t xml:space="preserve"> подставках)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Инга, ул</w:t>
            </w:r>
            <w:proofErr w:type="gramStart"/>
            <w:r>
              <w:rPr>
                <w:sz w:val="22"/>
              </w:rPr>
              <w:t>.Ц</w:t>
            </w:r>
            <w:proofErr w:type="gramEnd"/>
            <w:r>
              <w:rPr>
                <w:sz w:val="22"/>
              </w:rPr>
              <w:t>ентраль-</w:t>
            </w:r>
          </w:p>
          <w:p w:rsidR="008B7BE7" w:rsidRDefault="008B7BE7" w:rsidP="001E69EE">
            <w:pPr>
              <w:pStyle w:val="Standard"/>
              <w:jc w:val="both"/>
            </w:pPr>
            <w:r>
              <w:rPr>
                <w:sz w:val="22"/>
              </w:rPr>
              <w:t xml:space="preserve"> ная, около зд.№ 2</w:t>
            </w:r>
          </w:p>
        </w:tc>
        <w:tc>
          <w:tcPr>
            <w:tcW w:w="2409" w:type="dxa"/>
          </w:tcPr>
          <w:p w:rsidR="008B7BE7" w:rsidRPr="00906134" w:rsidRDefault="008B7BE7"/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317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Тыловыл - Пельга,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ул. Школьная, 1    </w:t>
            </w:r>
          </w:p>
          <w:p w:rsidR="00E17864" w:rsidRDefault="00E17864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B7BE7" w:rsidRPr="00906134" w:rsidRDefault="008B7BE7"/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ВЛ-0,4 кВ от КТП–188 фидер-6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«Вавож»</w:t>
            </w:r>
          </w:p>
          <w:p w:rsidR="008B7BE7" w:rsidRDefault="008B7BE7" w:rsidP="001E69EE">
            <w:pPr>
              <w:pStyle w:val="Standard"/>
              <w:snapToGrid w:val="0"/>
            </w:pPr>
            <w:r>
              <w:rPr>
                <w:b/>
                <w:sz w:val="22"/>
              </w:rPr>
              <w:t>К.н. 18:03:000000:535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ул. Комсо-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мольская 16,  террит.     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«Вавожагрохим»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B7BE7" w:rsidRPr="00906134" w:rsidRDefault="008B7BE7" w:rsidP="008B7BE7">
            <w:pPr>
              <w:jc w:val="center"/>
            </w:pPr>
            <w:r w:rsidRPr="008B7BE7">
              <w:rPr>
                <w:b/>
                <w:bCs/>
              </w:rPr>
              <w:t>1,48</w:t>
            </w:r>
            <w:r w:rsidR="00B92989">
              <w:t xml:space="preserve"> </w:t>
            </w:r>
            <w:r w:rsidR="00B92989" w:rsidRPr="00B92989">
              <w:rPr>
                <w:b/>
                <w:bCs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КТП-30, зав.№ 5879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</w:t>
            </w:r>
            <w:proofErr w:type="gramStart"/>
            <w:r>
              <w:rPr>
                <w:sz w:val="22"/>
              </w:rPr>
              <w:t>,В</w:t>
            </w:r>
            <w:proofErr w:type="gramEnd"/>
            <w:r>
              <w:rPr>
                <w:sz w:val="22"/>
              </w:rPr>
              <w:t xml:space="preserve">авожский р-н,   </w:t>
            </w:r>
          </w:p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с. Вавож,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оветская, д.34 (около здания Вавожского центра занятости)</w:t>
            </w:r>
          </w:p>
        </w:tc>
        <w:tc>
          <w:tcPr>
            <w:tcW w:w="2409" w:type="dxa"/>
          </w:tcPr>
          <w:p w:rsidR="008B7BE7" w:rsidRPr="00906134" w:rsidRDefault="00F544FC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 xml:space="preserve"> 0,4 кВ от КТП-320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Лыстем Фидер-6</w:t>
            </w:r>
          </w:p>
          <w:p w:rsidR="00D27280" w:rsidRPr="008F5416" w:rsidRDefault="008F5416" w:rsidP="001E69EE">
            <w:pPr>
              <w:pStyle w:val="Standard"/>
              <w:jc w:val="both"/>
              <w:rPr>
                <w:b/>
                <w:sz w:val="22"/>
              </w:rPr>
            </w:pPr>
            <w:r w:rsidRPr="008F5416">
              <w:rPr>
                <w:b/>
                <w:sz w:val="22"/>
              </w:rPr>
              <w:t>К.н.18:03:032001:1828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 с. Какмож, ул. Новая,20а,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(около  здан. магазина)</w:t>
            </w: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2,35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 xml:space="preserve"> 0,4 кВ от КТП-321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Лыстем Фидер-6,трансформатор ТМГ 250/10У1 заводской номер 628277 (с августа 2017)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18:03:032001:1308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>с. Какмож, перекресток  улиц Красной и Садовой</w:t>
            </w: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7,52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 xml:space="preserve"> 0,4 кВ от КТП-322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Лыстем Фидер-6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18:03:032001:1301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с. Какмож, ул. </w:t>
            </w:r>
            <w:proofErr w:type="gramStart"/>
            <w:r>
              <w:t>Лесная</w:t>
            </w:r>
            <w:proofErr w:type="gramEnd"/>
            <w:r>
              <w:t>, около дома №1</w:t>
            </w:r>
          </w:p>
          <w:p w:rsidR="008B7BE7" w:rsidRDefault="008B7BE7" w:rsidP="001E69EE">
            <w:pPr>
              <w:pStyle w:val="Textbody"/>
              <w:snapToGrid w:val="0"/>
            </w:pP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6,5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 xml:space="preserve"> 0,4 кВ от КТП-323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Лыстем Фидер-6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18:03:032001:1746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 с. Какмож</w:t>
            </w:r>
            <w:proofErr w:type="gramStart"/>
            <w:r>
              <w:t>,у</w:t>
            </w:r>
            <w:proofErr w:type="gramEnd"/>
            <w:r>
              <w:t>л. Станционная,</w:t>
            </w:r>
          </w:p>
          <w:p w:rsidR="008B7BE7" w:rsidRDefault="008B7BE7" w:rsidP="008B7BE7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(около дома №2)</w:t>
            </w: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0,74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 xml:space="preserve"> 0,4 кВ от КТП-324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Лыстем  Фидер-6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18:03:031001:222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 д. Инга,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Центральная,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около здания №2а</w:t>
            </w:r>
          </w:p>
        </w:tc>
        <w:tc>
          <w:tcPr>
            <w:tcW w:w="2409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3,57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E17864" w:rsidRDefault="008B7BE7" w:rsidP="00E17864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Здание </w:t>
            </w:r>
            <w:r w:rsidR="00E17864">
              <w:rPr>
                <w:sz w:val="22"/>
              </w:rPr>
              <w:t xml:space="preserve"> ЗТП № 156    </w:t>
            </w:r>
          </w:p>
          <w:p w:rsidR="008B7BE7" w:rsidRDefault="008B7BE7" w:rsidP="00E17864">
            <w:pPr>
              <w:pStyle w:val="Standard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18:03:000000:340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Радченко 1</w:t>
            </w:r>
          </w:p>
        </w:tc>
        <w:tc>
          <w:tcPr>
            <w:tcW w:w="2409" w:type="dxa"/>
          </w:tcPr>
          <w:p w:rsidR="008B7BE7" w:rsidRPr="00B92989" w:rsidRDefault="008B7BE7" w:rsidP="008B7BE7">
            <w:pPr>
              <w:jc w:val="center"/>
              <w:rPr>
                <w:b/>
              </w:rPr>
            </w:pPr>
            <w:r w:rsidRPr="00B92989">
              <w:rPr>
                <w:b/>
              </w:rPr>
              <w:t>26,4 кв</w:t>
            </w:r>
            <w:proofErr w:type="gramStart"/>
            <w:r w:rsidRPr="00B92989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ВЛ-0,4 кВ от ЗТП 156</w:t>
            </w:r>
          </w:p>
          <w:p w:rsidR="008B7BE7" w:rsidRDefault="008B7BE7" w:rsidP="001E69EE">
            <w:pPr>
              <w:pStyle w:val="Standard"/>
              <w:jc w:val="both"/>
            </w:pPr>
            <w:r>
              <w:rPr>
                <w:sz w:val="22"/>
              </w:rPr>
              <w:t xml:space="preserve"> 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«Вавож»   фидер-2</w:t>
            </w:r>
          </w:p>
          <w:p w:rsidR="00E17864" w:rsidRDefault="008B7BE7" w:rsidP="0089504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К.н. 18:03:000000:536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Радченко 1</w:t>
            </w:r>
          </w:p>
        </w:tc>
        <w:tc>
          <w:tcPr>
            <w:tcW w:w="2409" w:type="dxa"/>
          </w:tcPr>
          <w:p w:rsidR="008B7BE7" w:rsidRDefault="0089504F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5,49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ВЛ-10 кВ 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Вавож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фидер-2 Поселок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18:03:055003:1101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 с. Н-Котья, ул. Тельмана,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около дома №12</w:t>
            </w:r>
          </w:p>
        </w:tc>
        <w:tc>
          <w:tcPr>
            <w:tcW w:w="2409" w:type="dxa"/>
          </w:tcPr>
          <w:p w:rsidR="008B7BE7" w:rsidRDefault="0089504F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ВЛ-10 кВ 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Вавож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фидер-2 Поселок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18:03:000000:339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 ул. Радченко 1</w:t>
            </w: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B7BE7" w:rsidRDefault="0089504F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0,8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ВЛ-10 кВ  п/с</w:t>
            </w:r>
            <w:proofErr w:type="gramStart"/>
            <w:r>
              <w:rPr>
                <w:sz w:val="22"/>
              </w:rPr>
              <w:t xml:space="preserve"> О</w:t>
            </w:r>
            <w:proofErr w:type="gramEnd"/>
            <w:r>
              <w:rPr>
                <w:sz w:val="22"/>
              </w:rPr>
              <w:t>жги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фидер-4 Тыловыльский</w:t>
            </w:r>
          </w:p>
          <w:p w:rsidR="008B7BE7" w:rsidRDefault="008B7BE7" w:rsidP="001E69EE">
            <w:pPr>
              <w:pStyle w:val="Standard"/>
            </w:pPr>
            <w:r>
              <w:rPr>
                <w:sz w:val="22"/>
              </w:rPr>
              <w:t>К</w:t>
            </w:r>
            <w:r>
              <w:rPr>
                <w:b/>
                <w:sz w:val="22"/>
              </w:rPr>
              <w:t>.н. 18:03:066001:296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с. Тыловыл-Пельга, около здания  школы,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ул. Школьная 1  </w:t>
            </w:r>
          </w:p>
        </w:tc>
        <w:tc>
          <w:tcPr>
            <w:tcW w:w="2409" w:type="dxa"/>
          </w:tcPr>
          <w:p w:rsidR="008B7BE7" w:rsidRDefault="00312F02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0,6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ВЛ-10 кВ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Вавож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Фидер-13 (Георгиевский)</w:t>
            </w:r>
          </w:p>
          <w:p w:rsidR="008B7BE7" w:rsidRDefault="008B7BE7" w:rsidP="001E69EE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К.н.18:03:027001:529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яглуд-Какся,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около здания школы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овая, д.11</w:t>
            </w:r>
          </w:p>
        </w:tc>
        <w:tc>
          <w:tcPr>
            <w:tcW w:w="2409" w:type="dxa"/>
          </w:tcPr>
          <w:p w:rsidR="008B7BE7" w:rsidRDefault="00312F02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0,01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318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Тыловыл - Пельга,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Школьная, д. 1</w:t>
            </w:r>
          </w:p>
        </w:tc>
        <w:tc>
          <w:tcPr>
            <w:tcW w:w="2409" w:type="dxa"/>
          </w:tcPr>
          <w:p w:rsidR="008B7BE7" w:rsidRPr="00B8142D" w:rsidRDefault="008B7BE7" w:rsidP="008B7BE7">
            <w:pPr>
              <w:pStyle w:val="Standard"/>
            </w:pP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ВЛ-04 кВ от КТП-23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Фидер 7,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Вавож</w:t>
            </w:r>
          </w:p>
          <w:p w:rsidR="008B7BE7" w:rsidRDefault="008B7BE7" w:rsidP="001E69EE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18:03:015020:146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авож, ул.Интерна-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циональная, д. 74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(террит.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МППЖКХ)</w:t>
            </w:r>
            <w:proofErr w:type="gramEnd"/>
          </w:p>
        </w:tc>
        <w:tc>
          <w:tcPr>
            <w:tcW w:w="2409" w:type="dxa"/>
          </w:tcPr>
          <w:p w:rsidR="008B7BE7" w:rsidRPr="00BC0C68" w:rsidRDefault="008B7BE7" w:rsidP="008B7BE7">
            <w:pPr>
              <w:jc w:val="center"/>
            </w:pPr>
            <w:r w:rsidRPr="008B7BE7">
              <w:rPr>
                <w:b/>
                <w:bCs/>
              </w:rPr>
              <w:lastRenderedPageBreak/>
              <w:t>1,31</w:t>
            </w:r>
            <w:r w:rsidR="00B92989">
              <w:t xml:space="preserve"> </w:t>
            </w:r>
            <w:r w:rsidR="00B92989" w:rsidRPr="00B92989">
              <w:rPr>
                <w:b/>
                <w:bCs/>
              </w:rPr>
              <w:t>км</w:t>
            </w:r>
          </w:p>
        </w:tc>
        <w:tc>
          <w:tcPr>
            <w:tcW w:w="4536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B7BE7" w:rsidRPr="00771660" w:rsidTr="00E17864">
        <w:tc>
          <w:tcPr>
            <w:tcW w:w="817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Дизельная подстанция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 к школе) 30 кВ.</w:t>
            </w:r>
          </w:p>
        </w:tc>
        <w:tc>
          <w:tcPr>
            <w:tcW w:w="2977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район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Зяглуд-Какся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(около здания котельной)</w:t>
            </w:r>
          </w:p>
        </w:tc>
        <w:tc>
          <w:tcPr>
            <w:tcW w:w="2409" w:type="dxa"/>
          </w:tcPr>
          <w:p w:rsidR="008B7BE7" w:rsidRPr="00BC0C68" w:rsidRDefault="00F544FC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B7BE7" w:rsidRPr="007A470A" w:rsidRDefault="00EA2F93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9362CE">
            <w:pPr>
              <w:snapToGrid w:val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КТП № 226</w:t>
            </w:r>
          </w:p>
          <w:p w:rsidR="008F5416" w:rsidRDefault="008F5416" w:rsidP="009362CE">
            <w:pPr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Киоскового исполнения </w:t>
            </w:r>
          </w:p>
          <w:p w:rsidR="008F5416" w:rsidRDefault="008F5416" w:rsidP="009362CE">
            <w:pPr>
              <w:pStyle w:val="Standard"/>
              <w:rPr>
                <w:sz w:val="22"/>
              </w:rPr>
            </w:pPr>
          </w:p>
        </w:tc>
        <w:tc>
          <w:tcPr>
            <w:tcW w:w="2977" w:type="dxa"/>
          </w:tcPr>
          <w:p w:rsidR="008F5416" w:rsidRDefault="008F5416" w:rsidP="009362CE">
            <w:pPr>
              <w:snapToGrid w:val="0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УР, Вавожский р-н,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с. Вавож, ул.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Интернациональная,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д.74(терри-я  цент-ой</w:t>
            </w:r>
            <w:proofErr w:type="gramEnd"/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котельной)</w:t>
            </w:r>
          </w:p>
          <w:p w:rsidR="008F5416" w:rsidRDefault="008F5416" w:rsidP="009362CE">
            <w:pPr>
              <w:pStyle w:val="Standard"/>
              <w:jc w:val="both"/>
              <w:rPr>
                <w:sz w:val="22"/>
              </w:rPr>
            </w:pPr>
          </w:p>
          <w:p w:rsidR="008F5416" w:rsidRDefault="008F5416" w:rsidP="009362CE">
            <w:pPr>
              <w:pStyle w:val="Standard"/>
              <w:jc w:val="both"/>
              <w:rPr>
                <w:sz w:val="22"/>
              </w:rPr>
            </w:pPr>
          </w:p>
          <w:p w:rsidR="008F5416" w:rsidRDefault="008F5416" w:rsidP="009362C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F5416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 w:rsidP="008F5416">
            <w:pPr>
              <w:rPr>
                <w:rFonts w:ascii="Times New Roman" w:hAnsi="Times New Roman" w:cs="Times New Roman"/>
              </w:rPr>
            </w:pPr>
            <w:r w:rsidRPr="008F5416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КЛ-04 кВ от КТП 329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 к школе)</w:t>
            </w:r>
            <w:proofErr w:type="gramStart"/>
            <w:r>
              <w:rPr>
                <w:sz w:val="22"/>
              </w:rPr>
              <w:t>,к</w:t>
            </w:r>
            <w:proofErr w:type="gramEnd"/>
            <w:r>
              <w:rPr>
                <w:sz w:val="22"/>
              </w:rPr>
              <w:t>абель марки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ААБЛУ 4х120-0,159км,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ААБШВ 4х35 -0,711км,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Итого: 0,870 км)</w:t>
            </w:r>
            <w:proofErr w:type="gramEnd"/>
          </w:p>
          <w:p w:rsidR="008F5416" w:rsidRPr="008F5416" w:rsidRDefault="008F5416" w:rsidP="001E69EE">
            <w:pPr>
              <w:pStyle w:val="Standard"/>
              <w:rPr>
                <w:b/>
                <w:sz w:val="22"/>
              </w:rPr>
            </w:pPr>
            <w:r w:rsidRPr="008F5416">
              <w:rPr>
                <w:b/>
                <w:sz w:val="22"/>
              </w:rPr>
              <w:t>К.н.18:03:027001:530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Зяглу</w:t>
            </w:r>
            <w:proofErr w:type="gramStart"/>
            <w:r>
              <w:rPr>
                <w:sz w:val="22"/>
              </w:rPr>
              <w:t>д-</w:t>
            </w:r>
            <w:proofErr w:type="gramEnd"/>
            <w:r>
              <w:rPr>
                <w:sz w:val="22"/>
              </w:rPr>
              <w:t xml:space="preserve"> Какся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F5416" w:rsidRPr="00BC0C68" w:rsidRDefault="008F5416" w:rsidP="008B7BE7">
            <w:pPr>
              <w:jc w:val="center"/>
            </w:pPr>
            <w:r w:rsidRPr="008B7BE7">
              <w:rPr>
                <w:b/>
                <w:bCs/>
              </w:rPr>
              <w:t>0,268</w:t>
            </w:r>
            <w:r>
              <w:t xml:space="preserve"> </w:t>
            </w:r>
            <w:r w:rsidRPr="00B92989">
              <w:rPr>
                <w:b/>
                <w:bCs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329 с оборудованием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(при школе)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Киоскового исполнения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Зяглуд-Какся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(через дорогу </w:t>
            </w:r>
            <w:proofErr w:type="gramStart"/>
            <w:r>
              <w:rPr>
                <w:sz w:val="22"/>
              </w:rPr>
              <w:t>на против</w:t>
            </w:r>
            <w:proofErr w:type="gramEnd"/>
            <w:r>
              <w:rPr>
                <w:sz w:val="22"/>
              </w:rPr>
              <w:t xml:space="preserve"> школы)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F5416" w:rsidRPr="00BC0C68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proofErr w:type="gramStart"/>
            <w:r>
              <w:rPr>
                <w:sz w:val="22"/>
              </w:rPr>
              <w:t>КТП № 209 (Шкафного</w:t>
            </w:r>
            <w:proofErr w:type="gramEnd"/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исполнения)</w:t>
            </w:r>
          </w:p>
          <w:p w:rsidR="008F5416" w:rsidRDefault="008F5416" w:rsidP="001E69EE">
            <w:pPr>
              <w:pStyle w:val="Standard"/>
            </w:pP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 Южный Какмож</w:t>
            </w:r>
          </w:p>
          <w:p w:rsidR="008F5416" w:rsidRDefault="008F5416" w:rsidP="001E69EE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(передано без стоимости)</w:t>
            </w:r>
          </w:p>
        </w:tc>
        <w:tc>
          <w:tcPr>
            <w:tcW w:w="2409" w:type="dxa"/>
          </w:tcPr>
          <w:p w:rsidR="008F5416" w:rsidRPr="00BC0C68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327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с. Вавож, ул. </w:t>
            </w:r>
            <w:proofErr w:type="gramStart"/>
            <w:r>
              <w:rPr>
                <w:sz w:val="22"/>
              </w:rPr>
              <w:t>Песочная</w:t>
            </w:r>
            <w:proofErr w:type="gramEnd"/>
            <w:r>
              <w:rPr>
                <w:sz w:val="22"/>
              </w:rPr>
              <w:t>, около дома № 34</w:t>
            </w:r>
          </w:p>
        </w:tc>
        <w:tc>
          <w:tcPr>
            <w:tcW w:w="2409" w:type="dxa"/>
          </w:tcPr>
          <w:p w:rsidR="008F5416" w:rsidRPr="00BC0C68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328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около ул.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Цветочная, д. № 19</w:t>
            </w:r>
          </w:p>
        </w:tc>
        <w:tc>
          <w:tcPr>
            <w:tcW w:w="2409" w:type="dxa"/>
          </w:tcPr>
          <w:p w:rsidR="008F5416" w:rsidRPr="00BC0C68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8B7BE7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Здание ЗТП №330 </w:t>
            </w:r>
          </w:p>
          <w:p w:rsidR="008F5416" w:rsidRDefault="008F5416" w:rsidP="008B7BE7">
            <w:pPr>
              <w:pStyle w:val="Standard"/>
              <w:snapToGrid w:val="0"/>
              <w:rPr>
                <w:sz w:val="22"/>
              </w:rPr>
            </w:pPr>
            <w:r w:rsidRPr="00A616FF">
              <w:rPr>
                <w:b/>
                <w:sz w:val="22"/>
              </w:rPr>
              <w:lastRenderedPageBreak/>
              <w:t>К.н. 18:03:015001:158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с. Вавож, ул. </w:t>
            </w:r>
            <w:proofErr w:type="gramStart"/>
            <w:r>
              <w:rPr>
                <w:sz w:val="22"/>
              </w:rPr>
              <w:t>Интернациональная</w:t>
            </w:r>
            <w:proofErr w:type="gramEnd"/>
            <w:r>
              <w:rPr>
                <w:sz w:val="22"/>
              </w:rPr>
              <w:t>, д. 44 «б»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F5416" w:rsidRPr="00B92989" w:rsidRDefault="008F5416" w:rsidP="008B7BE7">
            <w:pPr>
              <w:jc w:val="center"/>
              <w:rPr>
                <w:b/>
              </w:rPr>
            </w:pPr>
            <w:r w:rsidRPr="00B92989">
              <w:rPr>
                <w:b/>
              </w:rPr>
              <w:lastRenderedPageBreak/>
              <w:t>39,9 кв</w:t>
            </w:r>
            <w:proofErr w:type="gramStart"/>
            <w:r w:rsidRPr="00B92989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КЛ-04 кВ от ЗТП № 330</w:t>
            </w:r>
            <w:r>
              <w:rPr>
                <w:b/>
                <w:sz w:val="22"/>
              </w:rPr>
              <w:t xml:space="preserve">                            К.н. 18:03:000000:768</w:t>
            </w:r>
            <w:r>
              <w:rPr>
                <w:sz w:val="22"/>
              </w:rPr>
              <w:t xml:space="preserve">                          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ул.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Интернациональная, д. 44 «б»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0,041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jc w:val="both"/>
            </w:pPr>
            <w:r>
              <w:t>Отпайка ВЛ-10кВ</w:t>
            </w:r>
          </w:p>
          <w:p w:rsidR="008F5416" w:rsidRDefault="008F5416" w:rsidP="001E69EE">
            <w:pPr>
              <w:pStyle w:val="Standard"/>
              <w:jc w:val="both"/>
            </w:pPr>
            <w:r>
              <w:t>от ПС « Вавож» фидер 7 на ЗТП №330</w:t>
            </w:r>
            <w:r>
              <w:rPr>
                <w:b/>
                <w:kern w:val="0"/>
                <w:sz w:val="22"/>
                <w:szCs w:val="22"/>
              </w:rPr>
              <w:t xml:space="preserve"> К.н.  18:03:000000:634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р-н,</w:t>
            </w:r>
          </w:p>
          <w:p w:rsidR="008F5416" w:rsidRDefault="008F5416" w:rsidP="001E69EE">
            <w:pPr>
              <w:pStyle w:val="Standard"/>
            </w:pPr>
            <w:r>
              <w:t xml:space="preserve">с. Вавож, ул. </w:t>
            </w:r>
            <w:proofErr w:type="gramStart"/>
            <w:r>
              <w:t>Интернациональная</w:t>
            </w:r>
            <w:proofErr w:type="gramEnd"/>
            <w:r>
              <w:t>,44«в»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0,131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jc w:val="both"/>
            </w:pPr>
            <w:r>
              <w:t>Отпайка ВЛ-10кВ</w:t>
            </w:r>
          </w:p>
          <w:p w:rsidR="008F5416" w:rsidRDefault="008F5416" w:rsidP="001E69EE">
            <w:pPr>
              <w:pStyle w:val="Standard"/>
              <w:jc w:val="both"/>
            </w:pPr>
            <w:r>
              <w:t>от ПС «Вавож» фидер 6 на ЗТП №330</w:t>
            </w:r>
          </w:p>
          <w:p w:rsidR="008F5416" w:rsidRPr="008F5416" w:rsidRDefault="008F5416" w:rsidP="001E69EE">
            <w:pPr>
              <w:pStyle w:val="Standard"/>
              <w:jc w:val="both"/>
              <w:rPr>
                <w:b/>
              </w:rPr>
            </w:pPr>
            <w:r w:rsidRPr="008F5416">
              <w:rPr>
                <w:b/>
              </w:rPr>
              <w:t>К.н.18:03:000000:642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р-н,</w:t>
            </w:r>
          </w:p>
          <w:p w:rsidR="008F5416" w:rsidRDefault="008F5416" w:rsidP="001E69EE">
            <w:pPr>
              <w:pStyle w:val="Standard"/>
            </w:pPr>
            <w:r>
              <w:t>с. Вавож</w:t>
            </w:r>
            <w:proofErr w:type="gramStart"/>
            <w:r>
              <w:t>,у</w:t>
            </w:r>
            <w:proofErr w:type="gramEnd"/>
            <w:r>
              <w:t>л. Интернациональная,44«в»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0,076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ВЛ-04 от КТП –56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Фидер- 7 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/с Вавож</w:t>
            </w:r>
            <w:r>
              <w:rPr>
                <w:b/>
              </w:rPr>
              <w:t xml:space="preserve">                            </w:t>
            </w:r>
            <w:r w:rsidR="00B9038B">
              <w:rPr>
                <w:b/>
              </w:rPr>
              <w:t xml:space="preserve">           К.н. 18:03:000000:611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Советская, 197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  <w:r>
              <w:t xml:space="preserve"> </w:t>
            </w:r>
            <w:r w:rsidRPr="00B92989">
              <w:rPr>
                <w:b/>
                <w:sz w:val="22"/>
                <w:szCs w:val="22"/>
              </w:rPr>
              <w:t>км</w:t>
            </w:r>
          </w:p>
          <w:p w:rsidR="008F5416" w:rsidRDefault="008F5416" w:rsidP="008B7BE7">
            <w:pPr>
              <w:pStyle w:val="Standard"/>
              <w:jc w:val="center"/>
              <w:rPr>
                <w:sz w:val="18"/>
              </w:rPr>
            </w:pP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с КТП -325 фидер 7</w:t>
            </w:r>
            <w:r>
              <w:rPr>
                <w:b/>
                <w:kern w:val="0"/>
                <w:szCs w:val="24"/>
              </w:rPr>
              <w:t xml:space="preserve">                 К.н.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kern w:val="0"/>
                <w:szCs w:val="24"/>
                <w:lang w:bidi="ru-RU"/>
              </w:rPr>
              <w:t xml:space="preserve"> </w:t>
            </w:r>
            <w:r>
              <w:rPr>
                <w:b/>
                <w:bCs/>
                <w:kern w:val="0"/>
                <w:szCs w:val="24"/>
                <w:lang w:bidi="ru-RU"/>
              </w:rPr>
              <w:t>18:03:015016:588</w:t>
            </w:r>
            <w:r>
              <w:rPr>
                <w:kern w:val="0"/>
                <w:sz w:val="26"/>
                <w:szCs w:val="26"/>
              </w:rPr>
              <w:t xml:space="preserve">       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</w:t>
            </w:r>
            <w:proofErr w:type="gramStart"/>
            <w:r>
              <w:t>,В</w:t>
            </w:r>
            <w:proofErr w:type="gramEnd"/>
            <w:r>
              <w:t>авожский р-н, с. Вавож, ул. Аэродромная, ул. Мира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2,007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-327 фидер 6</w:t>
            </w:r>
            <w:r>
              <w:rPr>
                <w:b/>
                <w:szCs w:val="24"/>
              </w:rPr>
              <w:t xml:space="preserve">                К.н.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  <w:lang w:bidi="ru-RU"/>
              </w:rPr>
              <w:t>18:03:000000:753</w:t>
            </w:r>
            <w:r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8F5416" w:rsidRDefault="008F5416" w:rsidP="00A616FF">
            <w:pPr>
              <w:pStyle w:val="Standard"/>
              <w:snapToGrid w:val="0"/>
              <w:jc w:val="both"/>
            </w:pPr>
            <w:r>
              <w:t>УР,Вавожский р-н с. Вавож ул. Песочная, ул</w:t>
            </w:r>
            <w:proofErr w:type="gramStart"/>
            <w:r>
              <w:t>.У</w:t>
            </w:r>
            <w:proofErr w:type="gramEnd"/>
            <w:r>
              <w:t>дмуртская, ул. Вавожская,ул.Дружбы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2,693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Электроснабжение районов индивидуальной застройки в с</w:t>
            </w:r>
            <w:proofErr w:type="gramStart"/>
            <w:r>
              <w:t>.В</w:t>
            </w:r>
            <w:proofErr w:type="gramEnd"/>
            <w:r>
              <w:t>авож    ВЛ-0,4 кВ от КТП № 328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К.н.18:03:000000:639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</w:t>
            </w:r>
            <w:proofErr w:type="gramStart"/>
            <w:r>
              <w:t>,В</w:t>
            </w:r>
            <w:proofErr w:type="gramEnd"/>
            <w:r>
              <w:t>авожсий р-н, с. Вавож,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ул. Цветочная,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ул. Юбилейная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1,840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КТП-335,336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Трансформаторная подстанция с оборудованием</w:t>
            </w:r>
          </w:p>
        </w:tc>
        <w:tc>
          <w:tcPr>
            <w:tcW w:w="2977" w:type="dxa"/>
          </w:tcPr>
          <w:p w:rsidR="008F5416" w:rsidRDefault="008F5416" w:rsidP="00B92989">
            <w:pPr>
              <w:pStyle w:val="Standard"/>
              <w:snapToGrid w:val="0"/>
            </w:pPr>
            <w:r>
              <w:t>УР</w:t>
            </w:r>
            <w:proofErr w:type="gramStart"/>
            <w:r>
              <w:t>,В</w:t>
            </w:r>
            <w:proofErr w:type="gramEnd"/>
            <w:r>
              <w:t>авожский р-н, д. Большое Волково, ул. Центральная</w:t>
            </w:r>
          </w:p>
        </w:tc>
        <w:tc>
          <w:tcPr>
            <w:tcW w:w="2409" w:type="dxa"/>
          </w:tcPr>
          <w:p w:rsidR="008F5416" w:rsidRPr="0059105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КЛ-0,4кВот КТП № 335,КТП № 336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lastRenderedPageBreak/>
              <w:t>К.н.18:03:000000:734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 xml:space="preserve">УР,Вавожский р-н, д. Большое Волково, </w:t>
            </w:r>
            <w:r>
              <w:lastRenderedPageBreak/>
              <w:t>ул</w:t>
            </w:r>
            <w:proofErr w:type="gramStart"/>
            <w:r>
              <w:t>.Ц</w:t>
            </w:r>
            <w:proofErr w:type="gramEnd"/>
            <w:r>
              <w:t>ентральная (центр досуга с начальной школой)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0,176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Сети электроснабжения ВЛ-10кВ         </w:t>
            </w:r>
            <w:r w:rsidRPr="00EF46F8">
              <w:rPr>
                <w:b/>
              </w:rPr>
              <w:t>К.н 18:03:000000:733</w:t>
            </w:r>
          </w:p>
        </w:tc>
        <w:tc>
          <w:tcPr>
            <w:tcW w:w="2977" w:type="dxa"/>
          </w:tcPr>
          <w:p w:rsidR="008F5416" w:rsidRDefault="008F5416" w:rsidP="008B7BE7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.Б</w:t>
            </w:r>
            <w:proofErr w:type="gramEnd"/>
            <w:r>
              <w:t>ольшое   Волково, ул. Центральная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0,742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ВЛ-0,4кВ от КТП-325 с. Вавож</w:t>
            </w:r>
            <w:r>
              <w:rPr>
                <w:b/>
              </w:rPr>
              <w:t xml:space="preserve">             К.н. 18:03:000000:740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</w:t>
            </w:r>
            <w:proofErr w:type="gramStart"/>
            <w:r>
              <w:t>,В</w:t>
            </w:r>
            <w:proofErr w:type="gramEnd"/>
            <w:r>
              <w:t xml:space="preserve">авожский р-н, с. </w:t>
            </w:r>
            <w:r>
              <w:rPr>
                <w:sz w:val="22"/>
                <w:szCs w:val="22"/>
              </w:rPr>
              <w:t>Вавож, м-н Северо-Западный</w:t>
            </w:r>
          </w:p>
          <w:p w:rsidR="008F5416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оюзная,Восточная,</w:t>
            </w:r>
          </w:p>
          <w:p w:rsidR="008F5416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портивная,</w:t>
            </w:r>
          </w:p>
          <w:p w:rsidR="008F5416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Центральная)</w:t>
            </w:r>
            <w:proofErr w:type="gramEnd"/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2,067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8B7BE7">
            <w:pPr>
              <w:pStyle w:val="Standard"/>
              <w:snapToGrid w:val="0"/>
            </w:pPr>
            <w:r>
              <w:t>КЛ-0,4 кВ: с оборудованием: КТП -254,трансформатор ТМГ 160/10 У</w:t>
            </w:r>
            <w:proofErr w:type="gramStart"/>
            <w:r>
              <w:t>1</w:t>
            </w:r>
            <w:proofErr w:type="gramEnd"/>
            <w:r>
              <w:t xml:space="preserve"> заводской номер 1703БГ257 (с августа 2017)</w:t>
            </w:r>
            <w:r>
              <w:rPr>
                <w:b/>
                <w:bCs/>
              </w:rPr>
              <w:t xml:space="preserve"> К.н. 18:03:014001:624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</w:t>
            </w:r>
            <w:proofErr w:type="gramStart"/>
            <w:r>
              <w:t>,В</w:t>
            </w:r>
            <w:proofErr w:type="gramEnd"/>
            <w:r>
              <w:t>авожский р-н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с. Брызгалово,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(около здан</w:t>
            </w:r>
            <w:proofErr w:type="gramStart"/>
            <w:r>
              <w:t>.ш</w:t>
            </w:r>
            <w:proofErr w:type="gramEnd"/>
            <w:r>
              <w:t>колы)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0,268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ЗТП-337 Трансформаторная подстанция ЗТП-2х400 кВт  с оборудованием (трансформатор силовой 3-х фазный масляный мощн.400кВт-2шт)</w:t>
            </w:r>
            <w:r>
              <w:rPr>
                <w:b/>
              </w:rPr>
              <w:t xml:space="preserve"> К.н.18:03:015027:394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УР, Вавожский район,      с. Вавож ул. </w:t>
            </w:r>
            <w:proofErr w:type="gramStart"/>
            <w:r>
              <w:t>Интернациональная</w:t>
            </w:r>
            <w:proofErr w:type="gramEnd"/>
            <w:r>
              <w:t>, д.64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40,6 кв</w:t>
            </w:r>
            <w:proofErr w:type="gramStart"/>
            <w:r>
              <w:rPr>
                <w:b/>
                <w:bCs/>
                <w:sz w:val="22"/>
              </w:rPr>
              <w:t>.м</w:t>
            </w:r>
            <w:proofErr w:type="gramEnd"/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 к</w:t>
            </w:r>
            <w:proofErr w:type="gramStart"/>
            <w:r>
              <w:t>В(</w:t>
            </w:r>
            <w:proofErr w:type="gramEnd"/>
            <w:r>
              <w:t>кабель ААБл-4х95)</w:t>
            </w:r>
            <w:r>
              <w:rPr>
                <w:b/>
              </w:rPr>
              <w:t xml:space="preserve"> К.н.18:03:000000:615</w:t>
            </w:r>
            <w:r>
              <w:t xml:space="preserve">  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с</w:t>
            </w:r>
            <w:proofErr w:type="gramStart"/>
            <w:r>
              <w:t>.В</w:t>
            </w:r>
            <w:proofErr w:type="gramEnd"/>
            <w:r>
              <w:t>авож,ул. Интернациональная, д.64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0,155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электроосвещения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 xml:space="preserve">(кабель АВБбШв 4х10-0,66)                       </w:t>
            </w:r>
            <w:r>
              <w:rPr>
                <w:b/>
              </w:rPr>
              <w:t xml:space="preserve"> К.н. 18:03:000000:613</w:t>
            </w:r>
            <w:r>
              <w:t xml:space="preserve">   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район, с</w:t>
            </w:r>
            <w:proofErr w:type="gramStart"/>
            <w:r>
              <w:t>.В</w:t>
            </w:r>
            <w:proofErr w:type="gramEnd"/>
            <w:r>
              <w:t>авож,ул.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Интернациональная д.64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0,316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ВЛ-0,4кВ от КТП № 19 фидер 7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 18:03:049001:17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.Н</w:t>
            </w:r>
            <w:proofErr w:type="gramEnd"/>
            <w:r>
              <w:t>ардомас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1,322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ВЛ-10кВ отпайка на КТП № 19 ПС «Зямбай» фидер 7 «Квачинский»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 18:03:049001:18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р-н, д</w:t>
            </w:r>
            <w:proofErr w:type="gramStart"/>
            <w:r>
              <w:t>.Н</w:t>
            </w:r>
            <w:proofErr w:type="gramEnd"/>
            <w:r>
              <w:t>ардомас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1,232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КЛЭП -10кВ</w:t>
            </w:r>
            <w:proofErr w:type="gramStart"/>
            <w:r>
              <w:t>,ф</w:t>
            </w:r>
            <w:proofErr w:type="gramEnd"/>
            <w:r>
              <w:t>-7 пс «Вавож»</w:t>
            </w:r>
            <w:r>
              <w:rPr>
                <w:b/>
              </w:rPr>
              <w:t xml:space="preserve">                    </w:t>
            </w:r>
            <w:r>
              <w:rPr>
                <w:b/>
              </w:rPr>
              <w:lastRenderedPageBreak/>
              <w:t>К.н. 18:03:000000:571</w:t>
            </w:r>
            <w:r>
              <w:t xml:space="preserve">  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>УР</w:t>
            </w:r>
            <w:proofErr w:type="gramStart"/>
            <w:r>
              <w:t>,В</w:t>
            </w:r>
            <w:proofErr w:type="gramEnd"/>
            <w:r>
              <w:t>авожский р-н,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>с</w:t>
            </w:r>
            <w:proofErr w:type="gramStart"/>
            <w:r>
              <w:t>.В</w:t>
            </w:r>
            <w:proofErr w:type="gramEnd"/>
            <w:r>
              <w:t>авож, от ЗТП-330 ул.Интернациональная №44в до ЗТП-337 ул.Интернациональная ,64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0,701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8B7BE7">
            <w:pPr>
              <w:pStyle w:val="Standard"/>
              <w:snapToGrid w:val="0"/>
              <w:rPr>
                <w:b/>
              </w:rPr>
            </w:pPr>
            <w:r>
              <w:t xml:space="preserve">ВЛ-10кВ отпайка на КТП № 86 фидер3,отпайка на КТП №87 фидер 6,ПС «Вавож»                                              </w:t>
            </w:r>
            <w:r>
              <w:rPr>
                <w:b/>
              </w:rPr>
              <w:t>К.н. 18:03:015005:508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</w:t>
            </w:r>
            <w:proofErr w:type="gramStart"/>
            <w:r>
              <w:t>.В</w:t>
            </w:r>
            <w:proofErr w:type="gramEnd"/>
            <w:r>
              <w:t>авож, ул.Комсомольская,3 (за территорией)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0,143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ВЛ-0,4кВ  с КТП № 86</w:t>
            </w:r>
          </w:p>
          <w:p w:rsidR="008F5416" w:rsidRDefault="008F5416" w:rsidP="001E69EE">
            <w:pPr>
              <w:pStyle w:val="Standard"/>
              <w:snapToGrid w:val="0"/>
            </w:pPr>
            <w:r w:rsidRPr="00EF46F8">
              <w:rPr>
                <w:b/>
              </w:rPr>
              <w:t>К</w:t>
            </w:r>
            <w:r>
              <w:rPr>
                <w:b/>
              </w:rPr>
              <w:t>.н. 18:03:015005:391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</w:t>
            </w:r>
            <w:proofErr w:type="gramStart"/>
            <w:r>
              <w:t>.В</w:t>
            </w:r>
            <w:proofErr w:type="gramEnd"/>
            <w:r>
              <w:t>авож, ул.Комсомольская,3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(за территорией)</w:t>
            </w:r>
          </w:p>
        </w:tc>
        <w:tc>
          <w:tcPr>
            <w:tcW w:w="2409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0,510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 250/10/0,4 №86,</w:t>
            </w:r>
          </w:p>
          <w:p w:rsidR="008F5416" w:rsidRDefault="008F5416" w:rsidP="00205E12">
            <w:pPr>
              <w:pStyle w:val="Standard"/>
              <w:snapToGrid w:val="0"/>
            </w:pPr>
            <w:r>
              <w:t>с оборудованием № 1111331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  с</w:t>
            </w:r>
            <w:proofErr w:type="gramStart"/>
            <w:r>
              <w:t>.В</w:t>
            </w:r>
            <w:proofErr w:type="gramEnd"/>
            <w:r>
              <w:t>авож, ул.Комсомольская,3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(за территорией)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Pr="00F45BAA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 250/10/0,4 № 87,</w:t>
            </w:r>
          </w:p>
          <w:p w:rsidR="008F5416" w:rsidRDefault="008F5416" w:rsidP="00205E12">
            <w:pPr>
              <w:pStyle w:val="Standard"/>
              <w:snapToGrid w:val="0"/>
            </w:pPr>
            <w:r>
              <w:t>с оборудованием № 1111541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</w:t>
            </w:r>
            <w:proofErr w:type="gramStart"/>
            <w:r>
              <w:t>.В</w:t>
            </w:r>
            <w:proofErr w:type="gramEnd"/>
            <w:r>
              <w:t>авож, ул.Комсомольская,3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(за территорией)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Pr="00F45BAA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Трансформаторная подстанция КТП 338-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(пл</w:t>
            </w:r>
            <w:proofErr w:type="gramStart"/>
            <w:r>
              <w:rPr>
                <w:sz w:val="21"/>
                <w:szCs w:val="24"/>
              </w:rPr>
              <w:t>.л</w:t>
            </w:r>
            <w:proofErr w:type="gramEnd"/>
            <w:r>
              <w:rPr>
                <w:sz w:val="21"/>
                <w:szCs w:val="24"/>
              </w:rPr>
              <w:t>итера-  XVII-12,3кв.м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протяжен</w:t>
            </w:r>
            <w:proofErr w:type="gramStart"/>
            <w:r>
              <w:rPr>
                <w:sz w:val="21"/>
                <w:szCs w:val="24"/>
              </w:rPr>
              <w:t>.л</w:t>
            </w:r>
            <w:proofErr w:type="gramEnd"/>
            <w:r>
              <w:rPr>
                <w:sz w:val="21"/>
                <w:szCs w:val="24"/>
              </w:rPr>
              <w:t>итера- XVIII-28,4пог. м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пл</w:t>
            </w:r>
            <w:proofErr w:type="gramStart"/>
            <w:r>
              <w:rPr>
                <w:sz w:val="21"/>
                <w:szCs w:val="24"/>
              </w:rPr>
              <w:t>.л</w:t>
            </w:r>
            <w:proofErr w:type="gramEnd"/>
            <w:r>
              <w:rPr>
                <w:sz w:val="21"/>
                <w:szCs w:val="24"/>
              </w:rPr>
              <w:t>итера XIX-6,8кв.м)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К.н.18:03:019002:719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район,с</w:t>
            </w:r>
            <w:proofErr w:type="gramStart"/>
            <w:r>
              <w:t>.В</w:t>
            </w:r>
            <w:proofErr w:type="gramEnd"/>
            <w:r>
              <w:t>одзимонье, ул.Коммунальная,32</w:t>
            </w:r>
          </w:p>
        </w:tc>
        <w:tc>
          <w:tcPr>
            <w:tcW w:w="2409" w:type="dxa"/>
          </w:tcPr>
          <w:p w:rsidR="008F5416" w:rsidRPr="00601718" w:rsidRDefault="008F5416" w:rsidP="00205E12">
            <w:pPr>
              <w:jc w:val="center"/>
            </w:pP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ВЛ-10кВ</w:t>
            </w:r>
            <w:proofErr w:type="gramStart"/>
            <w:r>
              <w:t>,К</w:t>
            </w:r>
            <w:proofErr w:type="gramEnd"/>
            <w:r>
              <w:t>ЛкВ,в т.ч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</w:t>
            </w:r>
            <w:r>
              <w:rPr>
                <w:sz w:val="21"/>
                <w:szCs w:val="24"/>
              </w:rPr>
              <w:t>протяж</w:t>
            </w:r>
            <w:proofErr w:type="gramStart"/>
            <w:r>
              <w:rPr>
                <w:sz w:val="21"/>
                <w:szCs w:val="24"/>
              </w:rPr>
              <w:t>.В</w:t>
            </w:r>
            <w:proofErr w:type="gramEnd"/>
            <w:r>
              <w:rPr>
                <w:sz w:val="21"/>
                <w:szCs w:val="24"/>
              </w:rPr>
              <w:t>Л-10кВ-0,86987км,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протяж. </w:t>
            </w:r>
            <w:proofErr w:type="gramStart"/>
            <w:r>
              <w:rPr>
                <w:sz w:val="21"/>
                <w:szCs w:val="24"/>
              </w:rPr>
              <w:t>КЛ-10 кВ-0,28808км)</w:t>
            </w:r>
            <w:proofErr w:type="gramEnd"/>
          </w:p>
          <w:p w:rsidR="008F5416" w:rsidRDefault="008F5416" w:rsidP="001E69EE">
            <w:pPr>
              <w:pStyle w:val="Standard"/>
              <w:snapToGrid w:val="0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lastRenderedPageBreak/>
              <w:t>К.н. 18:03:000000:349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>УР,Вавожский район,с</w:t>
            </w:r>
            <w:proofErr w:type="gramStart"/>
            <w:r>
              <w:t>.В</w:t>
            </w:r>
            <w:proofErr w:type="gramEnd"/>
            <w:r>
              <w:t>одзимонье, ул.Коммунальная,32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1,15795 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КЛ-0,4кВ от КТП-338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 18:03:019002:801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район,с</w:t>
            </w:r>
            <w:proofErr w:type="gramStart"/>
            <w:r>
              <w:t>.В</w:t>
            </w:r>
            <w:proofErr w:type="gramEnd"/>
            <w:r>
              <w:t>одзимонье, ул.Коммунальная,32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0,1497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ВЛ-10кВ отпайка на КТП №326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К.н.18:03:028001:519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р-н,д</w:t>
            </w:r>
            <w:proofErr w:type="gramStart"/>
            <w:r>
              <w:t>.З</w:t>
            </w:r>
            <w:proofErr w:type="gramEnd"/>
            <w:r>
              <w:t>ямбайгурт, ул.Заречная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0,033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от КТП № 326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К.н.18:03:028001:527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р-н,д</w:t>
            </w:r>
            <w:proofErr w:type="gramStart"/>
            <w:r>
              <w:t>.З</w:t>
            </w:r>
            <w:proofErr w:type="gramEnd"/>
            <w:r>
              <w:t>ямбайгурт, ул.Заречная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1,035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237фидер 15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К.н.18:03:000000:604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0,387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от КТП № 238     фидер 15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К.н18:03:000000:595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0,375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239 фидер 15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К.н.18:03:000000:603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0,118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240 фидер 15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К.н.18:03:000000:605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0,060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219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К.н.18:03:000000:601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0,144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 № 326, (на железобетонных приставках)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Pr="00601718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237, (на железобетонных приставках)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Pr="0077562B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238, (на железобетонных приставках)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Pr="0077562B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239, (на железобетонных приставках)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Pr="0077562B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240, (на железобетонных приставках)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</w:tc>
        <w:tc>
          <w:tcPr>
            <w:tcW w:w="2409" w:type="dxa"/>
          </w:tcPr>
          <w:p w:rsidR="008F5416" w:rsidRPr="0077562B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CE5B4C">
            <w:pPr>
              <w:pStyle w:val="Standard"/>
              <w:snapToGrid w:val="0"/>
            </w:pPr>
            <w:r>
              <w:t xml:space="preserve">КТП № 219, (на железобетонных </w:t>
            </w:r>
            <w:r>
              <w:lastRenderedPageBreak/>
              <w:t>приставках)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 xml:space="preserve">УР,Вавожский р-н, </w:t>
            </w:r>
            <w:r>
              <w:lastRenderedPageBreak/>
              <w:t>д</w:t>
            </w:r>
            <w:proofErr w:type="gramStart"/>
            <w:r>
              <w:t>.З</w:t>
            </w:r>
            <w:proofErr w:type="gramEnd"/>
            <w:r>
              <w:t>ямбайгурт,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Pr="0077562B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ВЛ-10кВ (отпайка ф.7 ПС «Вавож»</w:t>
            </w:r>
            <w:proofErr w:type="gramStart"/>
            <w:r>
              <w:t>)в</w:t>
            </w:r>
            <w:proofErr w:type="gramEnd"/>
            <w:r>
              <w:t xml:space="preserve"> мкр. «Северо-западный»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район,с</w:t>
            </w:r>
            <w:proofErr w:type="gramStart"/>
            <w:r>
              <w:t>.В</w:t>
            </w:r>
            <w:proofErr w:type="gramEnd"/>
            <w:r>
              <w:t>авож</w:t>
            </w:r>
          </w:p>
        </w:tc>
        <w:tc>
          <w:tcPr>
            <w:tcW w:w="2409" w:type="dxa"/>
          </w:tcPr>
          <w:p w:rsidR="008F5416" w:rsidRPr="0077562B" w:rsidRDefault="008F5416" w:rsidP="00CE5B4C">
            <w:pPr>
              <w:jc w:val="center"/>
            </w:pPr>
            <w:r w:rsidRPr="00CE5B4C">
              <w:rPr>
                <w:b/>
                <w:bCs/>
              </w:rPr>
              <w:t>0,026</w:t>
            </w:r>
            <w:r>
              <w:t xml:space="preserve"> </w:t>
            </w:r>
            <w:r w:rsidRPr="009D38F0">
              <w:rPr>
                <w:b/>
                <w:bCs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КТП-250/10/0,4 кВ  в мкр. «Северо-Западный»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район,с</w:t>
            </w:r>
            <w:proofErr w:type="gramStart"/>
            <w:r>
              <w:t>.В</w:t>
            </w:r>
            <w:proofErr w:type="gramEnd"/>
            <w:r>
              <w:t>авож</w:t>
            </w:r>
          </w:p>
        </w:tc>
        <w:tc>
          <w:tcPr>
            <w:tcW w:w="2409" w:type="dxa"/>
          </w:tcPr>
          <w:p w:rsidR="008F5416" w:rsidRPr="0077562B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 кВ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К.н.18:03:000000:833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.В</w:t>
            </w:r>
            <w:proofErr w:type="gramEnd"/>
            <w:r>
              <w:t>авож,пер.Азина,2б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0,039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№196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18:03:055003:1316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.Н</w:t>
            </w:r>
            <w:proofErr w:type="gramEnd"/>
            <w:r>
              <w:t>юрдор-Котья (на очистные сооружения)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0,329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«Коммунальные Технологии»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КТП-92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18:03:015004:412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.В</w:t>
            </w:r>
            <w:proofErr w:type="gramEnd"/>
            <w:r>
              <w:t>авож,ул.Советская, д.153</w:t>
            </w:r>
          </w:p>
        </w:tc>
        <w:tc>
          <w:tcPr>
            <w:tcW w:w="2409" w:type="dxa"/>
          </w:tcPr>
          <w:p w:rsidR="008F5416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«Коммунальные Технологии»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КТП- 292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18:03:015005:544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.В</w:t>
            </w:r>
            <w:proofErr w:type="gramEnd"/>
            <w:r>
              <w:t>авож, ул.Советская,115А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«Коммунальные Технологии»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ЗТП-27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18:03:015005:543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.В</w:t>
            </w:r>
            <w:proofErr w:type="gramEnd"/>
            <w:r>
              <w:t>авож,пер.Азина,д.4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43,1 кв</w:t>
            </w:r>
            <w:proofErr w:type="gramStart"/>
            <w:r>
              <w:rPr>
                <w:b/>
                <w:bCs/>
                <w:sz w:val="22"/>
              </w:rPr>
              <w:t>.м</w:t>
            </w:r>
            <w:proofErr w:type="gramEnd"/>
          </w:p>
        </w:tc>
        <w:tc>
          <w:tcPr>
            <w:tcW w:w="4536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«Коммунальные Технологии»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котельной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К.н.18:03:032001:1891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с</w:t>
            </w:r>
            <w:proofErr w:type="gramStart"/>
            <w:r>
              <w:t>.К</w:t>
            </w:r>
            <w:proofErr w:type="gramEnd"/>
            <w:r>
              <w:t>акмож,ул.Гагарина</w:t>
            </w:r>
          </w:p>
        </w:tc>
        <w:tc>
          <w:tcPr>
            <w:tcW w:w="2409" w:type="dxa"/>
          </w:tcPr>
          <w:p w:rsidR="008F5416" w:rsidRDefault="008F5416" w:rsidP="00CF084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0,040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  <w:r>
              <w:t xml:space="preserve"> </w:t>
            </w:r>
          </w:p>
        </w:tc>
        <w:tc>
          <w:tcPr>
            <w:tcW w:w="4536" w:type="dxa"/>
          </w:tcPr>
          <w:p w:rsidR="008F5416" w:rsidRPr="007A470A" w:rsidRDefault="008F5416" w:rsidP="00CF084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КЛ-04 кВ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18:03:032001:1890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с</w:t>
            </w:r>
            <w:proofErr w:type="gramStart"/>
            <w:r>
              <w:t>.К</w:t>
            </w:r>
            <w:proofErr w:type="gramEnd"/>
            <w:r>
              <w:t>акмож,ул.Пионерская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0,115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КЛ-0,4кВ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lastRenderedPageBreak/>
              <w:t>К.н.18:03:013001:883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>УР</w:t>
            </w:r>
            <w:proofErr w:type="gramStart"/>
            <w:r>
              <w:t>,В</w:t>
            </w:r>
            <w:proofErr w:type="gramEnd"/>
            <w:r>
              <w:t xml:space="preserve">авожский район,       </w:t>
            </w:r>
            <w:r>
              <w:lastRenderedPageBreak/>
              <w:t>д. Большое Волково,       ул. Центральная,46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0,214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F5416" w:rsidRPr="00771660" w:rsidTr="00CF0841">
        <w:trPr>
          <w:trHeight w:val="1125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Наружные сети электроснабжения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 xml:space="preserve">К.н.18:03:032001:1927 </w:t>
            </w:r>
          </w:p>
        </w:tc>
        <w:tc>
          <w:tcPr>
            <w:tcW w:w="2977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.К</w:t>
            </w:r>
            <w:proofErr w:type="gramEnd"/>
            <w:r>
              <w:t>акмож,ул.Можгинская,д.17а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0,035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536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Индивидуальный предприниматель Божко Роман Сергеевич</w:t>
            </w:r>
          </w:p>
        </w:tc>
      </w:tr>
      <w:tr w:rsidR="008F5416" w:rsidRPr="00771660" w:rsidTr="00CF0841">
        <w:trPr>
          <w:trHeight w:val="96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КТП-253</w:t>
            </w:r>
          </w:p>
        </w:tc>
        <w:tc>
          <w:tcPr>
            <w:tcW w:w="2977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.Б</w:t>
            </w:r>
            <w:proofErr w:type="gramEnd"/>
            <w:r>
              <w:t>рызгалово</w:t>
            </w:r>
          </w:p>
          <w:p w:rsidR="008F5416" w:rsidRDefault="008F5416" w:rsidP="00CF0841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36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CF0841">
        <w:trPr>
          <w:trHeight w:val="585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ВЛ-0,4 и КЛ-0,4кВ от ЗТП 27                                 </w:t>
            </w:r>
            <w:r>
              <w:rPr>
                <w:b/>
              </w:rPr>
              <w:t>К.н. 18:03:015005:568</w:t>
            </w:r>
          </w:p>
        </w:tc>
        <w:tc>
          <w:tcPr>
            <w:tcW w:w="2977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.В</w:t>
            </w:r>
            <w:proofErr w:type="gramEnd"/>
            <w:r>
              <w:t>авож, пер. Азина, д.4</w:t>
            </w:r>
          </w:p>
          <w:p w:rsidR="008F5416" w:rsidRDefault="008F5416" w:rsidP="00CF0841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0,348 км</w:t>
            </w:r>
          </w:p>
        </w:tc>
        <w:tc>
          <w:tcPr>
            <w:tcW w:w="4536" w:type="dxa"/>
          </w:tcPr>
          <w:p w:rsidR="008F5416" w:rsidRPr="007A470A" w:rsidRDefault="008F5416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CF0841">
        <w:trPr>
          <w:trHeight w:val="57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ВЛ-0,4кВ Л-3 от опоры ТП №154/34 до опоры №154/40                                            </w:t>
            </w:r>
            <w:r>
              <w:rPr>
                <w:b/>
              </w:rPr>
              <w:t>К.н. 18:03:051002:402</w:t>
            </w:r>
          </w:p>
        </w:tc>
        <w:tc>
          <w:tcPr>
            <w:tcW w:w="2977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д. Новая Бия, ул. Садовая</w:t>
            </w:r>
          </w:p>
          <w:p w:rsidR="008F5416" w:rsidRDefault="008F5416" w:rsidP="00CF0841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0,181 км</w:t>
            </w:r>
          </w:p>
        </w:tc>
        <w:tc>
          <w:tcPr>
            <w:tcW w:w="4536" w:type="dxa"/>
          </w:tcPr>
          <w:p w:rsidR="008F5416" w:rsidRPr="007A470A" w:rsidRDefault="008F5416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E17864">
        <w:trPr>
          <w:trHeight w:val="57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ВЛ-0,4 и КЛ-0,4кВ от КТП 292                               </w:t>
            </w:r>
            <w:r>
              <w:rPr>
                <w:b/>
              </w:rPr>
              <w:t>К.н. 18:03:015005:567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977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.В</w:t>
            </w:r>
            <w:proofErr w:type="gramEnd"/>
            <w:r>
              <w:t>авож, ул. Советская, д.115а</w:t>
            </w:r>
          </w:p>
        </w:tc>
        <w:tc>
          <w:tcPr>
            <w:tcW w:w="2409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0,326 км</w:t>
            </w:r>
          </w:p>
        </w:tc>
        <w:tc>
          <w:tcPr>
            <w:tcW w:w="4536" w:type="dxa"/>
          </w:tcPr>
          <w:p w:rsidR="008F5416" w:rsidRPr="007A470A" w:rsidRDefault="008F5416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Кад.№18:03:000000:786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Удмуртская Республика, Вавожский район, с. Нюрдор-Котья,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050E2E">
              <w:rPr>
                <w:rFonts w:ascii="Times New Roman" w:eastAsia="Times New Roman" w:hAnsi="Times New Roman" w:cs="Times New Roman"/>
              </w:rPr>
              <w:t>оветская, ул.Школьная, ул.Жданова, ул.Октябрьская, ул.Чапаева, ул.Тельмана</w:t>
            </w:r>
          </w:p>
        </w:tc>
        <w:tc>
          <w:tcPr>
            <w:tcW w:w="2409" w:type="dxa"/>
          </w:tcPr>
          <w:p w:rsidR="008F5416" w:rsidRPr="00742CED" w:rsidRDefault="008F5416" w:rsidP="00AB29F1">
            <w:pPr>
              <w:snapToGrid w:val="0"/>
              <w:jc w:val="center"/>
              <w:rPr>
                <w:b/>
              </w:rPr>
            </w:pPr>
            <w:r w:rsidRPr="00742CED">
              <w:rPr>
                <w:b/>
              </w:rPr>
              <w:t>3558</w:t>
            </w:r>
            <w:r>
              <w:rPr>
                <w:b/>
              </w:rPr>
              <w:t>,0</w:t>
            </w:r>
            <w:r>
              <w:t xml:space="preserve"> </w:t>
            </w:r>
            <w:r w:rsidRPr="009D38F0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Кад.№18:03:000000:782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       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.Г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агарина</w:t>
            </w:r>
          </w:p>
        </w:tc>
        <w:tc>
          <w:tcPr>
            <w:tcW w:w="2409" w:type="dxa"/>
          </w:tcPr>
          <w:p w:rsidR="008F5416" w:rsidRPr="002E04FC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166,0</w:t>
            </w:r>
            <w:r>
              <w:t xml:space="preserve"> </w:t>
            </w:r>
            <w:r w:rsidRPr="008F7E82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К.н. 18:03:000000:578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Удмуртская Республика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Какмож,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312AE1" w:rsidRDefault="008F5416" w:rsidP="00AB29F1">
            <w:pPr>
              <w:snapToGrid w:val="0"/>
              <w:jc w:val="center"/>
              <w:rPr>
                <w:b/>
              </w:rPr>
            </w:pPr>
            <w:r w:rsidRPr="00312AE1">
              <w:rPr>
                <w:b/>
              </w:rPr>
              <w:lastRenderedPageBreak/>
              <w:t>399,9</w:t>
            </w:r>
            <w:r>
              <w:t xml:space="preserve"> </w:t>
            </w:r>
            <w:r w:rsidRPr="008F7E82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«Альянс-Строй»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Кад.№18:03:000000:785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пер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еленый, пер.Коммунальный, ул.Коммунальная</w:t>
            </w:r>
          </w:p>
        </w:tc>
        <w:tc>
          <w:tcPr>
            <w:tcW w:w="2409" w:type="dxa"/>
          </w:tcPr>
          <w:p w:rsidR="008F5416" w:rsidRPr="0034595B" w:rsidRDefault="008F5416" w:rsidP="00AB29F1">
            <w:pPr>
              <w:snapToGrid w:val="0"/>
              <w:jc w:val="center"/>
              <w:rPr>
                <w:b/>
              </w:rPr>
            </w:pPr>
            <w:r w:rsidRPr="0034595B">
              <w:rPr>
                <w:b/>
              </w:rPr>
              <w:t>1761</w:t>
            </w:r>
            <w:r>
              <w:t xml:space="preserve"> </w:t>
            </w:r>
            <w:r w:rsidRPr="008F7E82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Кад.№18:03:000000:784</w:t>
            </w:r>
          </w:p>
        </w:tc>
        <w:tc>
          <w:tcPr>
            <w:tcW w:w="2977" w:type="dxa"/>
          </w:tcPr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Удмуртская Республика, Вавожский район, с. Вавож 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50E2E">
              <w:rPr>
                <w:rFonts w:ascii="Times New Roman" w:eastAsia="Times New Roman" w:hAnsi="Times New Roman" w:cs="Times New Roman"/>
              </w:rPr>
              <w:t>обеды,ул.Гагарина, ул.Труда,пер.Гагарина, ул.Интернациональная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F5416" w:rsidRPr="0034595B" w:rsidRDefault="008F5416" w:rsidP="00AB29F1">
            <w:pPr>
              <w:snapToGrid w:val="0"/>
              <w:jc w:val="center"/>
              <w:rPr>
                <w:b/>
              </w:rPr>
            </w:pPr>
            <w:r w:rsidRPr="0034595B">
              <w:rPr>
                <w:b/>
              </w:rPr>
              <w:t>3557</w:t>
            </w:r>
            <w:r>
              <w:t xml:space="preserve"> </w:t>
            </w:r>
            <w:r w:rsidRPr="008F7E82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Кад.№18:03:020002:964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807FE7" w:rsidRDefault="008F5416" w:rsidP="00AB29F1">
            <w:pPr>
              <w:snapToGrid w:val="0"/>
              <w:jc w:val="center"/>
              <w:rPr>
                <w:b/>
              </w:rPr>
            </w:pPr>
            <w:r w:rsidRPr="00807FE7">
              <w:rPr>
                <w:b/>
              </w:rPr>
              <w:t>98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Кад.№18:03:014001:632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807FE7" w:rsidRDefault="008F5416" w:rsidP="00AB29F1">
            <w:pPr>
              <w:snapToGrid w:val="0"/>
              <w:jc w:val="center"/>
              <w:rPr>
                <w:b/>
              </w:rPr>
            </w:pPr>
            <w:r w:rsidRPr="00807FE7">
              <w:rPr>
                <w:b/>
              </w:rPr>
              <w:t>257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Кад.№18:03:066001:333 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Тыловыл-Пельга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34595B" w:rsidRDefault="008F5416" w:rsidP="00AB29F1">
            <w:pPr>
              <w:snapToGrid w:val="0"/>
              <w:jc w:val="center"/>
              <w:rPr>
                <w:b/>
              </w:rPr>
            </w:pPr>
            <w:r w:rsidRPr="0034595B">
              <w:rPr>
                <w:b/>
              </w:rPr>
              <w:t>60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кад.№18:03:027001:672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Зяглуд-Какся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295369" w:rsidRDefault="008F5416" w:rsidP="00AB29F1">
            <w:pPr>
              <w:snapToGrid w:val="0"/>
              <w:jc w:val="center"/>
              <w:rPr>
                <w:b/>
              </w:rPr>
            </w:pPr>
            <w:r w:rsidRPr="00295369">
              <w:rPr>
                <w:b/>
              </w:rPr>
              <w:t>109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Кад.№18:03:015011:260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Победы</w:t>
            </w:r>
          </w:p>
        </w:tc>
        <w:tc>
          <w:tcPr>
            <w:tcW w:w="2409" w:type="dxa"/>
          </w:tcPr>
          <w:p w:rsidR="008F5416" w:rsidRPr="002E04FC" w:rsidRDefault="008F5416" w:rsidP="00AB29F1">
            <w:pPr>
              <w:snapToGrid w:val="0"/>
              <w:jc w:val="center"/>
              <w:rPr>
                <w:b/>
              </w:rPr>
            </w:pPr>
            <w:r w:rsidRPr="002E04FC">
              <w:rPr>
                <w:b/>
              </w:rPr>
              <w:t>168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18:03:000000:579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Вавожский район,с. Какмож,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от котельной ул. Можгинская 17а: до жилого дома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.М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ожгинская,11;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 дома быта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Станционная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50; до клуба ул. Поточная 1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Default="008F5416" w:rsidP="00CE5B4C">
            <w:pPr>
              <w:jc w:val="center"/>
            </w:pPr>
            <w:r w:rsidRPr="00CE5B4C">
              <w:rPr>
                <w:b/>
              </w:rPr>
              <w:t>444,7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B3548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К.н.18:03:019002:753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 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одзимонье, ул.Коммунальная,д.32</w:t>
            </w:r>
          </w:p>
        </w:tc>
        <w:tc>
          <w:tcPr>
            <w:tcW w:w="2409" w:type="dxa"/>
          </w:tcPr>
          <w:p w:rsidR="008F5416" w:rsidRDefault="008F5416" w:rsidP="00CE5B4C">
            <w:pPr>
              <w:jc w:val="center"/>
            </w:pPr>
            <w:r w:rsidRPr="00050E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231,27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Pr="008F7E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18:03:000000:537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овая Бия,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агорная, д.14а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Default="008F5416" w:rsidP="00D14D07">
            <w:pPr>
              <w:jc w:val="center"/>
            </w:pPr>
            <w:r w:rsidRPr="00D14D07">
              <w:rPr>
                <w:b/>
              </w:rPr>
              <w:t>362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    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Кад.№18:03:028001:731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Вавожскитй район, Зямбайгурт,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ерхняя,д.21</w:t>
            </w:r>
          </w:p>
          <w:p w:rsidR="008F5416" w:rsidRDefault="008F5416" w:rsidP="00121A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  <w:p w:rsidR="008F5416" w:rsidRPr="00050E2E" w:rsidRDefault="008F5416" w:rsidP="00121A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F5416" w:rsidRDefault="008F5416" w:rsidP="00D14D07">
            <w:pPr>
              <w:jc w:val="center"/>
            </w:pPr>
            <w:r w:rsidRPr="00D14D07">
              <w:rPr>
                <w:b/>
              </w:rPr>
              <w:t>89,0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Кад.№18:03:000000:836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 xml:space="preserve">Удмуртская Республика, Вавожский район, </w:t>
            </w: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авож, пер.Азина</w:t>
            </w:r>
          </w:p>
        </w:tc>
        <w:tc>
          <w:tcPr>
            <w:tcW w:w="2409" w:type="dxa"/>
          </w:tcPr>
          <w:p w:rsidR="008F5416" w:rsidRDefault="008F5416" w:rsidP="00D14D07">
            <w:pPr>
              <w:jc w:val="center"/>
            </w:pPr>
            <w:r w:rsidRPr="00D14D07">
              <w:rPr>
                <w:b/>
              </w:rPr>
              <w:lastRenderedPageBreak/>
              <w:t>125,0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Кад.н.18:03:032001:1888</w:t>
            </w:r>
          </w:p>
        </w:tc>
        <w:tc>
          <w:tcPr>
            <w:tcW w:w="2977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 , Вавожский район , с</w:t>
            </w:r>
            <w:proofErr w:type="gramStart"/>
            <w:r>
              <w:t>.К</w:t>
            </w:r>
            <w:proofErr w:type="gramEnd"/>
            <w:r>
              <w:t>акмож,ул.Школьная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«Альянс-Строй»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Кад.н.18:03:022001:336</w:t>
            </w:r>
          </w:p>
        </w:tc>
        <w:tc>
          <w:tcPr>
            <w:tcW w:w="2977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</w:t>
            </w:r>
            <w:proofErr w:type="gramStart"/>
            <w:r>
              <w:t xml:space="preserve"> ,</w:t>
            </w:r>
            <w:proofErr w:type="gramEnd"/>
            <w:r>
              <w:t xml:space="preserve"> Вавожский район, д. Большая Гурезь -Пудга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Кад.н.18:03:019002:923</w:t>
            </w:r>
          </w:p>
        </w:tc>
        <w:tc>
          <w:tcPr>
            <w:tcW w:w="2977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</w:t>
            </w:r>
            <w:proofErr w:type="gramStart"/>
            <w:r>
              <w:t xml:space="preserve"> ,</w:t>
            </w:r>
            <w:proofErr w:type="gramEnd"/>
            <w:r>
              <w:t xml:space="preserve"> Вавожский район, с. Водзимонье</w:t>
            </w:r>
          </w:p>
          <w:p w:rsidR="008F5416" w:rsidRDefault="008F5416" w:rsidP="00121A9B">
            <w:pPr>
              <w:pStyle w:val="Standard"/>
              <w:snapToGrid w:val="0"/>
            </w:pPr>
          </w:p>
          <w:p w:rsidR="008F5416" w:rsidRDefault="008F5416" w:rsidP="00121A9B">
            <w:pPr>
              <w:pStyle w:val="Standard"/>
              <w:snapToGrid w:val="0"/>
            </w:pPr>
          </w:p>
          <w:p w:rsidR="008F5416" w:rsidRDefault="008F5416" w:rsidP="00121A9B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145,0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К.н.18:03:032001:1928</w:t>
            </w:r>
          </w:p>
        </w:tc>
        <w:tc>
          <w:tcPr>
            <w:tcW w:w="2977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Республика, Вавожский район, с</w:t>
            </w:r>
            <w:proofErr w:type="gramStart"/>
            <w:r>
              <w:t>.К</w:t>
            </w:r>
            <w:proofErr w:type="gramEnd"/>
            <w:r>
              <w:t>акмож,ул.Можгинская,д.17а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Pr="007A470A" w:rsidRDefault="008F5416" w:rsidP="0088488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</w:t>
            </w:r>
            <w:r w:rsidRPr="007A470A">
              <w:rPr>
                <w:rFonts w:ascii="Times New Roman" w:hAnsi="Times New Roman" w:cs="Times New Roman"/>
              </w:rPr>
              <w:t xml:space="preserve"> 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Большая-Можга</w:t>
            </w:r>
            <w:proofErr w:type="gramEnd"/>
          </w:p>
        </w:tc>
        <w:tc>
          <w:tcPr>
            <w:tcW w:w="2409" w:type="dxa"/>
          </w:tcPr>
          <w:p w:rsidR="008F5416" w:rsidRPr="00151340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18:03:012001:428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 Можга</w:t>
            </w:r>
          </w:p>
        </w:tc>
        <w:tc>
          <w:tcPr>
            <w:tcW w:w="2409" w:type="dxa"/>
          </w:tcPr>
          <w:p w:rsidR="008F5416" w:rsidRPr="00151340" w:rsidRDefault="008F5416" w:rsidP="00D14D07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18:03:012001:429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 Можга</w:t>
            </w:r>
          </w:p>
        </w:tc>
        <w:tc>
          <w:tcPr>
            <w:tcW w:w="2409" w:type="dxa"/>
          </w:tcPr>
          <w:p w:rsidR="008F5416" w:rsidRPr="00151340" w:rsidRDefault="008F5416" w:rsidP="00D14D07">
            <w:pPr>
              <w:jc w:val="center"/>
            </w:pPr>
            <w:r w:rsidRPr="00D14D07">
              <w:rPr>
                <w:b/>
              </w:rPr>
              <w:t>3081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tabs>
                <w:tab w:val="right" w:pos="332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Победы (д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вачкам) </w:t>
            </w:r>
          </w:p>
        </w:tc>
        <w:tc>
          <w:tcPr>
            <w:tcW w:w="2409" w:type="dxa"/>
          </w:tcPr>
          <w:p w:rsidR="008F5416" w:rsidRPr="00151340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№615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18:03:015013:198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,у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л. Победы,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(рядом с д.№ 110)</w:t>
            </w:r>
          </w:p>
        </w:tc>
        <w:tc>
          <w:tcPr>
            <w:tcW w:w="2409" w:type="dxa"/>
          </w:tcPr>
          <w:p w:rsidR="008F5416" w:rsidRPr="008F7E82" w:rsidRDefault="008F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18:03:000000:473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ул. Победы,</w:t>
            </w:r>
          </w:p>
        </w:tc>
        <w:tc>
          <w:tcPr>
            <w:tcW w:w="2409" w:type="dxa"/>
          </w:tcPr>
          <w:p w:rsidR="008F5416" w:rsidRPr="00D14D07" w:rsidRDefault="008F5416" w:rsidP="00D14D07">
            <w:pPr>
              <w:jc w:val="center"/>
              <w:rPr>
                <w:b/>
                <w:bCs/>
              </w:rPr>
            </w:pPr>
            <w:r w:rsidRPr="00D14D07">
              <w:rPr>
                <w:b/>
                <w:bCs/>
              </w:rPr>
              <w:t>3099,2</w:t>
            </w:r>
            <w:r w:rsidRPr="008F7E82">
              <w:rPr>
                <w:b/>
                <w:bCs/>
              </w:rPr>
              <w:t xml:space="preserve"> м</w:t>
            </w:r>
          </w:p>
          <w:p w:rsidR="008F5416" w:rsidRPr="00151340" w:rsidRDefault="008F5416" w:rsidP="00D14D07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409" w:type="dxa"/>
          </w:tcPr>
          <w:p w:rsidR="008F5416" w:rsidRPr="00C46B1C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(глубина 113м)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18:03:024002:239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409" w:type="dxa"/>
          </w:tcPr>
          <w:p w:rsidR="008F5416" w:rsidRPr="00C46B1C" w:rsidRDefault="008F5416"/>
        </w:tc>
        <w:tc>
          <w:tcPr>
            <w:tcW w:w="4536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Сеть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18:03:024002:240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409" w:type="dxa"/>
          </w:tcPr>
          <w:p w:rsidR="008F5416" w:rsidRPr="00C46B1C" w:rsidRDefault="008F5416" w:rsidP="00D14D07">
            <w:pPr>
              <w:jc w:val="center"/>
            </w:pPr>
            <w:r w:rsidRPr="00D14D07">
              <w:rPr>
                <w:b/>
              </w:rPr>
              <w:t>1329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Default="008F5416">
            <w:r w:rsidRPr="001A2EF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 Советская, 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илкино</w:t>
            </w:r>
          </w:p>
        </w:tc>
        <w:tc>
          <w:tcPr>
            <w:tcW w:w="2409" w:type="dxa"/>
          </w:tcPr>
          <w:p w:rsidR="008F5416" w:rsidRPr="00C46B1C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1A2EF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№16ВВ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</w:rPr>
              <w:t xml:space="preserve"> 18:03:004001:880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 Советская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 с д.№244)</w:t>
            </w:r>
          </w:p>
        </w:tc>
        <w:tc>
          <w:tcPr>
            <w:tcW w:w="2409" w:type="dxa"/>
          </w:tcPr>
          <w:p w:rsidR="008F5416" w:rsidRPr="0069186D" w:rsidRDefault="008F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b/>
              </w:rPr>
              <w:t>К.н. 18:03:000000:739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Советская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(от д. №223 до д. №301)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1822,98</w:t>
            </w:r>
            <w:r w:rsidRPr="008F7E82">
              <w:rPr>
                <w:b/>
                <w:bCs/>
              </w:rPr>
              <w:t xml:space="preserve"> м</w:t>
            </w:r>
          </w:p>
          <w:p w:rsidR="008F5416" w:rsidRDefault="008F5416" w:rsidP="00AB29F1">
            <w:pPr>
              <w:snapToGrid w:val="0"/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18:03:000000:586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   ул. Садовая, Юбилейная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784</w:t>
            </w:r>
            <w:r w:rsidRPr="008F7E82">
              <w:rPr>
                <w:b/>
                <w:bCs/>
              </w:rPr>
              <w:t xml:space="preserve"> м</w:t>
            </w:r>
          </w:p>
          <w:p w:rsidR="008F5416" w:rsidRDefault="008F5416" w:rsidP="00AB29F1">
            <w:pPr>
              <w:snapToGrid w:val="0"/>
              <w:jc w:val="center"/>
            </w:pPr>
          </w:p>
          <w:p w:rsidR="008F5416" w:rsidRDefault="008F5416" w:rsidP="00AB29F1">
            <w:pPr>
              <w:snapToGrid w:val="0"/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(№43850)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18:03:012002:484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танционная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C46B1C" w:rsidRDefault="008F5416" w:rsidP="00F544FC">
            <w:pPr>
              <w:jc w:val="center"/>
            </w:pPr>
            <w:r>
              <w:lastRenderedPageBreak/>
              <w:t>-</w:t>
            </w:r>
          </w:p>
        </w:tc>
        <w:tc>
          <w:tcPr>
            <w:tcW w:w="4536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rPr>
          <w:trHeight w:val="42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(№ 892)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18:03:012002:483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ст. Вавож,ул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уговая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B33D6E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№1218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 xml:space="preserve">К.н 18:03:015005:558 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пер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зина, в 250 метрах от дома №5 по направлению на юго-запад</w:t>
            </w: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B15E44" w:rsidRDefault="008F5416" w:rsidP="008A07B9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(РТП)</w:t>
            </w:r>
          </w:p>
        </w:tc>
        <w:tc>
          <w:tcPr>
            <w:tcW w:w="2977" w:type="dxa"/>
          </w:tcPr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.Г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агарина, во дворе д.63.</w:t>
            </w:r>
          </w:p>
        </w:tc>
        <w:tc>
          <w:tcPr>
            <w:tcW w:w="2409" w:type="dxa"/>
          </w:tcPr>
          <w:p w:rsidR="008F5416" w:rsidRPr="00B15E44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Южно-Какможский</w:t>
            </w:r>
          </w:p>
        </w:tc>
        <w:tc>
          <w:tcPr>
            <w:tcW w:w="2409" w:type="dxa"/>
          </w:tcPr>
          <w:p w:rsidR="008F5416" w:rsidRPr="004C41DE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BD504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К.н18:03:072001:157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Южно-Какможский</w:t>
            </w:r>
          </w:p>
        </w:tc>
        <w:tc>
          <w:tcPr>
            <w:tcW w:w="2409" w:type="dxa"/>
          </w:tcPr>
          <w:p w:rsidR="008F5416" w:rsidRPr="004C41DE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BD504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18:03:072001:156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Южно-Какможский</w:t>
            </w:r>
          </w:p>
        </w:tc>
        <w:tc>
          <w:tcPr>
            <w:tcW w:w="2409" w:type="dxa"/>
          </w:tcPr>
          <w:p w:rsidR="008F5416" w:rsidRPr="00081B9E" w:rsidRDefault="008F5416" w:rsidP="0069186D">
            <w:pPr>
              <w:snapToGrid w:val="0"/>
              <w:jc w:val="center"/>
              <w:rPr>
                <w:b/>
              </w:rPr>
            </w:pPr>
            <w:r w:rsidRPr="00081B9E">
              <w:rPr>
                <w:b/>
              </w:rPr>
              <w:t>2322</w:t>
            </w:r>
            <w:r>
              <w:rPr>
                <w:b/>
              </w:rPr>
              <w:t xml:space="preserve"> м</w:t>
            </w:r>
          </w:p>
        </w:tc>
        <w:tc>
          <w:tcPr>
            <w:tcW w:w="4536" w:type="dxa"/>
          </w:tcPr>
          <w:p w:rsidR="008F5416" w:rsidRDefault="008F5416">
            <w:r w:rsidRPr="00BD504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18:03:000000:577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Какмож </w:t>
            </w:r>
          </w:p>
        </w:tc>
        <w:tc>
          <w:tcPr>
            <w:tcW w:w="2409" w:type="dxa"/>
          </w:tcPr>
          <w:p w:rsidR="008F5416" w:rsidRPr="00182042" w:rsidRDefault="008F5416" w:rsidP="008A07B9">
            <w:pPr>
              <w:snapToGrid w:val="0"/>
              <w:jc w:val="center"/>
              <w:rPr>
                <w:b/>
              </w:rPr>
            </w:pPr>
            <w:r w:rsidRPr="00182042">
              <w:rPr>
                <w:b/>
                <w:bCs/>
              </w:rPr>
              <w:t>3337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6758F0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с водонапорной башней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18:03:031001:224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.И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нга  , ул. Сосновая, д. 1а</w:t>
            </w:r>
          </w:p>
        </w:tc>
        <w:tc>
          <w:tcPr>
            <w:tcW w:w="2409" w:type="dxa"/>
          </w:tcPr>
          <w:p w:rsidR="008F5416" w:rsidRPr="00B551F2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Водопровод внешний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18:03:000000:891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8A07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Нюрдор – Котья, </w:t>
            </w:r>
          </w:p>
        </w:tc>
        <w:tc>
          <w:tcPr>
            <w:tcW w:w="2409" w:type="dxa"/>
          </w:tcPr>
          <w:p w:rsidR="008F5416" w:rsidRPr="00081B9E" w:rsidRDefault="008F5416" w:rsidP="00AB29F1">
            <w:pPr>
              <w:snapToGrid w:val="0"/>
              <w:jc w:val="center"/>
              <w:rPr>
                <w:b/>
              </w:rPr>
            </w:pPr>
            <w:r w:rsidRPr="00081B9E">
              <w:rPr>
                <w:b/>
              </w:rPr>
              <w:t>4856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5C7B5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Водопровод внешний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18:036031001:236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Инга</w:t>
            </w:r>
          </w:p>
        </w:tc>
        <w:tc>
          <w:tcPr>
            <w:tcW w:w="2409" w:type="dxa"/>
          </w:tcPr>
          <w:p w:rsidR="008F5416" w:rsidRPr="00081B9E" w:rsidRDefault="008F5416" w:rsidP="00AB29F1">
            <w:pPr>
              <w:snapToGrid w:val="0"/>
              <w:jc w:val="center"/>
              <w:rPr>
                <w:b/>
              </w:rPr>
            </w:pPr>
            <w:r w:rsidRPr="00081B9E">
              <w:rPr>
                <w:b/>
              </w:rPr>
              <w:t>1116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5C7B5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  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БР-25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пер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еленый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C02BB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БР-25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омсомольская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C02BB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5C7B5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18:03:015001:247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пер. Зеленый,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Default="008F5416" w:rsidP="008A07B9">
            <w:pPr>
              <w:jc w:val="center"/>
            </w:pPr>
            <w:r w:rsidRPr="008A07B9">
              <w:rPr>
                <w:b/>
                <w:bCs/>
              </w:rPr>
              <w:t>986,5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B33D6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Разведочно-эксплуатационная скважина на воду №1849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к/н:18:03:061001:273  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Слудка, в 35 м восточнее д. 19 по ул. Колтома</w:t>
            </w:r>
          </w:p>
        </w:tc>
        <w:tc>
          <w:tcPr>
            <w:tcW w:w="2409" w:type="dxa"/>
          </w:tcPr>
          <w:p w:rsidR="008F5416" w:rsidRPr="00066434" w:rsidRDefault="008F5416"/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к/н:18:03:061001:274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Слудка</w:t>
            </w:r>
          </w:p>
        </w:tc>
        <w:tc>
          <w:tcPr>
            <w:tcW w:w="2409" w:type="dxa"/>
          </w:tcPr>
          <w:p w:rsidR="008F5416" w:rsidRPr="00066434" w:rsidRDefault="008F5416" w:rsidP="008A07B9">
            <w:pPr>
              <w:jc w:val="center"/>
            </w:pPr>
            <w:r w:rsidRPr="008A07B9">
              <w:rPr>
                <w:b/>
                <w:bCs/>
              </w:rPr>
              <w:t>1185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 47741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Кад.н.18:03:015021:551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,у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л. Западная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д.№6)</w:t>
            </w:r>
          </w:p>
        </w:tc>
        <w:tc>
          <w:tcPr>
            <w:tcW w:w="2409" w:type="dxa"/>
          </w:tcPr>
          <w:p w:rsidR="008F5416" w:rsidRPr="00066434" w:rsidRDefault="008F5416"/>
        </w:tc>
        <w:tc>
          <w:tcPr>
            <w:tcW w:w="4536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№1868 «Колхозная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»(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кирпичн)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Садовая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 рядом с д.№6</w:t>
            </w:r>
          </w:p>
        </w:tc>
        <w:tc>
          <w:tcPr>
            <w:tcW w:w="2409" w:type="dxa"/>
          </w:tcPr>
          <w:p w:rsidR="008F5416" w:rsidRPr="00066434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И-19-88(1)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18:03:015008:313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Кирова,</w:t>
            </w:r>
          </w:p>
          <w:p w:rsidR="008F5416" w:rsidRPr="00050E2E" w:rsidRDefault="008F5416" w:rsidP="009056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д.№6)</w:t>
            </w:r>
          </w:p>
        </w:tc>
        <w:tc>
          <w:tcPr>
            <w:tcW w:w="2409" w:type="dxa"/>
          </w:tcPr>
          <w:p w:rsidR="008F5416" w:rsidRPr="00066434" w:rsidRDefault="008F5416"/>
        </w:tc>
        <w:tc>
          <w:tcPr>
            <w:tcW w:w="4536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18:03:000000:572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Кирова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482235" w:rsidRDefault="008F5416" w:rsidP="008A07B9">
            <w:pPr>
              <w:jc w:val="center"/>
            </w:pPr>
            <w:r w:rsidRPr="008A07B9">
              <w:rPr>
                <w:b/>
                <w:bCs/>
              </w:rPr>
              <w:t>405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(база ЖКХ)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 Интернациональная,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рядом с д.74 </w:t>
            </w:r>
          </w:p>
        </w:tc>
        <w:tc>
          <w:tcPr>
            <w:tcW w:w="2409" w:type="dxa"/>
          </w:tcPr>
          <w:p w:rsidR="008F5416" w:rsidRPr="00482235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для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№И-19-88(2)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«Логовая»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(кирпич.)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Логовая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д.№37</w:t>
            </w:r>
          </w:p>
        </w:tc>
        <w:tc>
          <w:tcPr>
            <w:tcW w:w="2409" w:type="dxa"/>
          </w:tcPr>
          <w:p w:rsidR="008F5416" w:rsidRPr="00482235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отводов распределительных по сетям (пеноблок)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.И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нтернациональная,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влизи д.№74</w:t>
            </w:r>
          </w:p>
        </w:tc>
        <w:tc>
          <w:tcPr>
            <w:tcW w:w="2409" w:type="dxa"/>
          </w:tcPr>
          <w:p w:rsidR="008F5416" w:rsidRPr="00482235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Кад.№18:03:015030:222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Нагорная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409" w:type="dxa"/>
          </w:tcPr>
          <w:p w:rsidR="008F5416" w:rsidRPr="00482235" w:rsidRDefault="008F5416" w:rsidP="008A07B9">
            <w:pPr>
              <w:jc w:val="center"/>
            </w:pPr>
            <w:r w:rsidRPr="008A07B9">
              <w:rPr>
                <w:b/>
                <w:bCs/>
              </w:rPr>
              <w:t>406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для</w:t>
            </w:r>
            <w:proofErr w:type="gramEnd"/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скважины №2363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(база ЖКХ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)(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пеноблок)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.И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нтернациональная,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вблизи д.№74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AE2E91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 № 2363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18:03:015020:192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.И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нтернацинальная, 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(вблизи д.№ 74)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AE2E91" w:rsidRDefault="008F5416"/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 18:03:000000:824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пер. Гагарина</w:t>
            </w:r>
          </w:p>
        </w:tc>
        <w:tc>
          <w:tcPr>
            <w:tcW w:w="2409" w:type="dxa"/>
          </w:tcPr>
          <w:p w:rsidR="008F5416" w:rsidRPr="00710FF3" w:rsidRDefault="008F5416" w:rsidP="00AB29F1">
            <w:pPr>
              <w:snapToGrid w:val="0"/>
              <w:jc w:val="center"/>
              <w:rPr>
                <w:b/>
              </w:rPr>
            </w:pPr>
            <w:r w:rsidRPr="00710FF3">
              <w:rPr>
                <w:b/>
              </w:rPr>
              <w:t>905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Кад.№18:03:000000:826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оммунальная.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366A54" w:rsidRDefault="008F5416" w:rsidP="00AB29F1">
            <w:pPr>
              <w:snapToGrid w:val="0"/>
              <w:jc w:val="center"/>
              <w:rPr>
                <w:b/>
              </w:rPr>
            </w:pPr>
            <w:r w:rsidRPr="00366A54">
              <w:rPr>
                <w:b/>
              </w:rPr>
              <w:t>708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И-52-85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18:03:015017:508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Победы,                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 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 №63)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434167" w:rsidRDefault="008F5416"/>
        </w:tc>
        <w:tc>
          <w:tcPr>
            <w:tcW w:w="4536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для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№1542 «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Юбилейная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» (деревянный)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веточная 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(за огородами д.№14)</w:t>
            </w:r>
          </w:p>
        </w:tc>
        <w:tc>
          <w:tcPr>
            <w:tcW w:w="2409" w:type="dxa"/>
          </w:tcPr>
          <w:p w:rsidR="008F5416" w:rsidRPr="00434167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№06-94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 н.:18:03:015021:553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пер. Вавожский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 10)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434167" w:rsidRDefault="008F5416"/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для скважины №05-98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«Песочная» (пеноблок)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УдмуртскаяРеспублика,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Союзная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рядом с д.№9</w:t>
            </w:r>
          </w:p>
        </w:tc>
        <w:tc>
          <w:tcPr>
            <w:tcW w:w="2409" w:type="dxa"/>
          </w:tcPr>
          <w:p w:rsidR="008F5416" w:rsidRPr="008933EB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05-98 </w:t>
            </w:r>
            <w:r w:rsidRPr="00050E2E">
              <w:rPr>
                <w:rFonts w:ascii="Times New Roman" w:eastAsia="Times New Roman" w:hAnsi="Times New Roman" w:cs="Times New Roman"/>
              </w:rPr>
              <w:t>«Песочная»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(паспорт № 05-98 ГУ УР ТПО ЖКХ)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К.н 18:03:015016:632</w:t>
            </w: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оюзная,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 № 9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)</w:t>
            </w:r>
            <w:proofErr w:type="gramEnd"/>
          </w:p>
        </w:tc>
        <w:tc>
          <w:tcPr>
            <w:tcW w:w="2409" w:type="dxa"/>
          </w:tcPr>
          <w:p w:rsidR="008F5416" w:rsidRPr="008933EB" w:rsidRDefault="008F5416"/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Кад.№18:03:000000:830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8A07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Песочная</w:t>
            </w:r>
            <w:proofErr w:type="gramEnd"/>
          </w:p>
        </w:tc>
        <w:tc>
          <w:tcPr>
            <w:tcW w:w="2409" w:type="dxa"/>
          </w:tcPr>
          <w:p w:rsidR="008F5416" w:rsidRPr="008933EB" w:rsidRDefault="008F5416" w:rsidP="008A07B9">
            <w:pPr>
              <w:jc w:val="center"/>
            </w:pPr>
            <w:r w:rsidRPr="008A07B9">
              <w:rPr>
                <w:b/>
              </w:rPr>
              <w:t>516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для</w:t>
            </w:r>
            <w:proofErr w:type="gramEnd"/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№48 «Полевая» (кирпичн.)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Полевая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д.№17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6E1FA2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48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50E2E">
              <w:rPr>
                <w:rFonts w:ascii="Times New Roman" w:eastAsia="Times New Roman" w:hAnsi="Times New Roman" w:cs="Times New Roman"/>
              </w:rPr>
              <w:t>(паспрт № 48  ГГП «Волгагеология»</w:t>
            </w:r>
            <w:proofErr w:type="gramEnd"/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К.н 18:03:015003:696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Полевая</w:t>
            </w:r>
            <w:proofErr w:type="gramEnd"/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 17)</w:t>
            </w:r>
          </w:p>
        </w:tc>
        <w:tc>
          <w:tcPr>
            <w:tcW w:w="2409" w:type="dxa"/>
          </w:tcPr>
          <w:p w:rsidR="008F5416" w:rsidRPr="006E1FA2" w:rsidRDefault="008F5416"/>
        </w:tc>
        <w:tc>
          <w:tcPr>
            <w:tcW w:w="4536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Кад.№18:03:000000:822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Западная</w:t>
            </w:r>
            <w:proofErr w:type="gramEnd"/>
          </w:p>
        </w:tc>
        <w:tc>
          <w:tcPr>
            <w:tcW w:w="2409" w:type="dxa"/>
          </w:tcPr>
          <w:p w:rsidR="008F5416" w:rsidRPr="006E1FA2" w:rsidRDefault="008F5416" w:rsidP="008A07B9">
            <w:pPr>
              <w:jc w:val="center"/>
            </w:pPr>
            <w:r w:rsidRPr="008A07B9">
              <w:rPr>
                <w:b/>
              </w:rPr>
              <w:t>587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8E040B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скважины, дер.(1 шт.)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ст. Вавож</w:t>
            </w:r>
          </w:p>
        </w:tc>
        <w:tc>
          <w:tcPr>
            <w:tcW w:w="2409" w:type="dxa"/>
          </w:tcPr>
          <w:p w:rsidR="008F5416" w:rsidRPr="006E1FA2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8E040B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К.н 18:03:027001:705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 Какся,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овая,11</w:t>
            </w:r>
          </w:p>
        </w:tc>
        <w:tc>
          <w:tcPr>
            <w:tcW w:w="2409" w:type="dxa"/>
          </w:tcPr>
          <w:p w:rsidR="008F5416" w:rsidRPr="00DB0157" w:rsidRDefault="008F5416" w:rsidP="00AB29F1">
            <w:pPr>
              <w:snapToGrid w:val="0"/>
              <w:jc w:val="center"/>
              <w:rPr>
                <w:b/>
              </w:rPr>
            </w:pPr>
            <w:r w:rsidRPr="00DB0157">
              <w:rPr>
                <w:b/>
              </w:rPr>
              <w:t>179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8E040B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 в том числе: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К.н. 18:03:000000:580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18:03:000000:581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с. Какмож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8167,6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1791,6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Pr="007A470A" w:rsidRDefault="008F5416" w:rsidP="00305BE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lastRenderedPageBreak/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ажина на воду                 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№37532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18:03:032001:1824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аречная около дома № 1а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на воду №5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ВВ</w:t>
            </w:r>
            <w:proofErr w:type="gramEnd"/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18:03:032001:1823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.Г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агарина 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около д.№ 10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 №68878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18:03:032001:1825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емляничная около дома № 20</w:t>
            </w:r>
          </w:p>
        </w:tc>
        <w:tc>
          <w:tcPr>
            <w:tcW w:w="2409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 (№4ВВ)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18:03:032001:1838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.Ш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кольная около дома №4</w:t>
            </w:r>
          </w:p>
        </w:tc>
        <w:tc>
          <w:tcPr>
            <w:tcW w:w="2409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для скважины 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Слудка</w:t>
            </w:r>
          </w:p>
        </w:tc>
        <w:tc>
          <w:tcPr>
            <w:tcW w:w="2409" w:type="dxa"/>
          </w:tcPr>
          <w:p w:rsidR="008F5416" w:rsidRPr="00A81319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409" w:type="dxa"/>
          </w:tcPr>
          <w:p w:rsidR="008F5416" w:rsidRPr="00A81319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для</w:t>
            </w:r>
            <w:proofErr w:type="gramEnd"/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скважины  №1218 «РТП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»(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деревянный)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пер. Азина,   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д.№4</w:t>
            </w:r>
          </w:p>
        </w:tc>
        <w:tc>
          <w:tcPr>
            <w:tcW w:w="2409" w:type="dxa"/>
          </w:tcPr>
          <w:p w:rsidR="008F5416" w:rsidRPr="00A81319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для</w:t>
            </w:r>
            <w:proofErr w:type="gramEnd"/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(дер.)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я-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Можга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A81319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к/н:18:03:000000:816  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 ул. Садовая, ул. Полевая, ул. Майская, ул. Набережная, ул. Школьная, пер. ММС, ул. Новая, ул. Гагарина, ул. Южная</w:t>
            </w:r>
            <w:proofErr w:type="gramEnd"/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6E1FA2" w:rsidRDefault="008F5416" w:rsidP="008A07B9">
            <w:pPr>
              <w:jc w:val="center"/>
            </w:pPr>
            <w:r w:rsidRPr="008A07B9">
              <w:rPr>
                <w:b/>
                <w:bCs/>
              </w:rPr>
              <w:t>4123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№1720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18:03:020001:1362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 в 60м от д.2 по ул. Гагарина  на север</w:t>
            </w:r>
          </w:p>
        </w:tc>
        <w:tc>
          <w:tcPr>
            <w:tcW w:w="2409" w:type="dxa"/>
          </w:tcPr>
          <w:p w:rsidR="008F5416" w:rsidRPr="006D1BF9" w:rsidRDefault="008F5416"/>
        </w:tc>
        <w:tc>
          <w:tcPr>
            <w:tcW w:w="4536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44213F">
        <w:trPr>
          <w:trHeight w:val="111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к/н:18:03:020001:1393  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 в 60 м от д. 2 по ул. Гагарина  на север</w:t>
            </w:r>
          </w:p>
        </w:tc>
        <w:tc>
          <w:tcPr>
            <w:tcW w:w="2409" w:type="dxa"/>
          </w:tcPr>
          <w:p w:rsidR="008F5416" w:rsidRPr="006D1BF9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rPr>
          <w:trHeight w:val="54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44213F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13F">
              <w:rPr>
                <w:rFonts w:ascii="Times New Roman" w:hAnsi="Times New Roman" w:cs="Times New Roman"/>
              </w:rPr>
              <w:t>Гидротехническое сооружение</w:t>
            </w:r>
          </w:p>
        </w:tc>
        <w:tc>
          <w:tcPr>
            <w:tcW w:w="2977" w:type="dxa"/>
          </w:tcPr>
          <w:p w:rsidR="008F5416" w:rsidRPr="0044213F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13F">
              <w:rPr>
                <w:rFonts w:ascii="Times New Roman" w:hAnsi="Times New Roman" w:cs="Times New Roman"/>
              </w:rPr>
              <w:t>Удмуртская Республика, Вавожский район, западнее с</w:t>
            </w:r>
            <w:proofErr w:type="gramStart"/>
            <w:r w:rsidRPr="0044213F">
              <w:rPr>
                <w:rFonts w:ascii="Times New Roman" w:hAnsi="Times New Roman" w:cs="Times New Roman"/>
              </w:rPr>
              <w:t>.В</w:t>
            </w:r>
            <w:proofErr w:type="gramEnd"/>
            <w:r w:rsidRPr="0044213F">
              <w:rPr>
                <w:rFonts w:ascii="Times New Roman" w:hAnsi="Times New Roman" w:cs="Times New Roman"/>
              </w:rPr>
              <w:t>олипельга</w:t>
            </w:r>
          </w:p>
          <w:p w:rsidR="008F5416" w:rsidRPr="0044213F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6D1BF9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Pr="00C33133" w:rsidRDefault="008F5416" w:rsidP="00D94F8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Волипельгинское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К.н. 18:03:020001:1094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,у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лицы 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Восточная, Советская, Пролетарская, Молодежная, Интернациональная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lastRenderedPageBreak/>
              <w:t>3458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18:03:020002:959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аречная,ул.Логовая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1446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18:03:041001:389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Котья,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.Р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ечная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1460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80292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Башня «Рожновского», скв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ажина на воду №2808 Волипельга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18:03:020001:1107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 в 70м от дома № 30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осточная по направлению на юг.</w:t>
            </w:r>
          </w:p>
        </w:tc>
        <w:tc>
          <w:tcPr>
            <w:tcW w:w="2409" w:type="dxa"/>
          </w:tcPr>
          <w:p w:rsidR="008F5416" w:rsidRPr="006D1BF9" w:rsidRDefault="008F5416"/>
        </w:tc>
        <w:tc>
          <w:tcPr>
            <w:tcW w:w="4536" w:type="dxa"/>
          </w:tcPr>
          <w:p w:rsidR="008F5416" w:rsidRDefault="008F5416">
            <w:r w:rsidRPr="0080292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Башн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я«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Рожновского», скважина на воду             № 22-ВВ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18:03:020002:955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Волипельга в 150м от дома № 21,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.П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олевая по направлению на юг.</w:t>
            </w:r>
          </w:p>
        </w:tc>
        <w:tc>
          <w:tcPr>
            <w:tcW w:w="2409" w:type="dxa"/>
          </w:tcPr>
          <w:p w:rsidR="008F5416" w:rsidRPr="006D1BF9" w:rsidRDefault="008F5416"/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№2757 с башней «Рожновского»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18:03:041001:397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E50E9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Котья,ул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.Р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ечная,70 в 40м от ориентира по направлению на юго-запад</w:t>
            </w:r>
          </w:p>
        </w:tc>
        <w:tc>
          <w:tcPr>
            <w:tcW w:w="2409" w:type="dxa"/>
          </w:tcPr>
          <w:p w:rsidR="008F5416" w:rsidRPr="006D1BF9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(№2294) с водонапорной башней </w:t>
            </w: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18:03:000000:763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 (гараж)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1E5BE3" w:rsidRDefault="008F5416"/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(№2498) с водонапорной башней </w:t>
            </w:r>
          </w:p>
          <w:p w:rsidR="008F5416" w:rsidRPr="00592C0B" w:rsidRDefault="008F5416" w:rsidP="00592C0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592C0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18:03:014001:468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с. Брызгалово (заречная),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1E5BE3" w:rsidRDefault="008F5416"/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(№1278) с водонапорной башней 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К.н.18:03:014001:459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 (ферма)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1E5BE3" w:rsidRDefault="008F5416"/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с водонапорной башней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18:03:029001:10</w:t>
            </w:r>
            <w:r w:rsidR="006A33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д. Зятловай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Подлесная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1E5BE3" w:rsidRDefault="008F5416"/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050E2E">
              <w:rPr>
                <w:rFonts w:ascii="Times New Roman" w:eastAsia="Times New Roman" w:hAnsi="Times New Roman" w:cs="Times New Roman"/>
              </w:rPr>
              <w:t>№1259)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водонапорной башней </w:t>
            </w:r>
            <w:r w:rsidRPr="00050E2E">
              <w:rPr>
                <w:rFonts w:ascii="Times New Roman" w:eastAsia="Times New Roman" w:hAnsi="Times New Roman" w:cs="Times New Roman"/>
              </w:rPr>
              <w:t>в д. Косая Можга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</w:rPr>
              <w:t>К.н. 18:03:040001:161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Косая Можга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1E5BE3" w:rsidRDefault="008F5416"/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18:03:014001:625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64595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рызгалово,</w:t>
            </w:r>
          </w:p>
          <w:p w:rsidR="008F5416" w:rsidRPr="00050E2E" w:rsidRDefault="008F5416" w:rsidP="0064595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ентральная, ул.Клубная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1285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rPr>
          <w:trHeight w:val="111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18:03:014002:407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Брызгалово,ул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аречная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811E69" w:rsidRDefault="008F5416" w:rsidP="00AB29F1">
            <w:pPr>
              <w:snapToGrid w:val="0"/>
              <w:jc w:val="center"/>
              <w:rPr>
                <w:b/>
              </w:rPr>
            </w:pPr>
            <w:r w:rsidRPr="00811E69">
              <w:rPr>
                <w:b/>
                <w:bCs/>
              </w:rPr>
              <w:t>1889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rPr>
          <w:trHeight w:val="1095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7A73C7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7A73C7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18:03:014001:626</w:t>
            </w:r>
          </w:p>
        </w:tc>
        <w:tc>
          <w:tcPr>
            <w:tcW w:w="2977" w:type="dxa"/>
          </w:tcPr>
          <w:p w:rsidR="008F5416" w:rsidRPr="007A73C7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Брызгалово,ул</w:t>
            </w:r>
            <w:proofErr w:type="gramStart"/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>ентральная, Молодежная, Школьная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2146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18:03:029001:115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д. Зетловай,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.П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одлесная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lastRenderedPageBreak/>
              <w:t>858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18:03:040001:180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Косая Можга,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ентральная,ул. Зеленая</w:t>
            </w:r>
          </w:p>
        </w:tc>
        <w:tc>
          <w:tcPr>
            <w:tcW w:w="2409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1702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  и скважина   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18:03:065001:88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Тушмо,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есная 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120м на запад от дома 1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4D766B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и скважина №72153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18:03:035001:56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Карсо,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.П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олевая в 60м на северо-восток от дома 17</w:t>
            </w:r>
          </w:p>
        </w:tc>
        <w:tc>
          <w:tcPr>
            <w:tcW w:w="2409" w:type="dxa"/>
          </w:tcPr>
          <w:p w:rsidR="008F5416" w:rsidRPr="004D766B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на воду </w:t>
            </w:r>
          </w:p>
          <w:p w:rsidR="008F5416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(№ 08-09</w:t>
            </w:r>
            <w:r>
              <w:rPr>
                <w:rFonts w:ascii="Times New Roman" w:eastAsia="Times New Roman" w:hAnsi="Times New Roman" w:cs="Times New Roman"/>
              </w:rPr>
              <w:t>),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</w:rPr>
              <w:t xml:space="preserve"> К.н. 18:03:015022:210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105м от дома №56, ул. Труда по направлению на запад</w:t>
            </w:r>
          </w:p>
        </w:tc>
        <w:tc>
          <w:tcPr>
            <w:tcW w:w="2409" w:type="dxa"/>
          </w:tcPr>
          <w:p w:rsidR="008F5416" w:rsidRPr="00CB4F5C" w:rsidRDefault="008F5416"/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18:03:015017:467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микрорайон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«Северо-Западный»</w:t>
            </w:r>
          </w:p>
        </w:tc>
        <w:tc>
          <w:tcPr>
            <w:tcW w:w="2409" w:type="dxa"/>
          </w:tcPr>
          <w:p w:rsidR="008F5416" w:rsidRPr="00CB4F5C" w:rsidRDefault="008F5416" w:rsidP="0060537E">
            <w:pPr>
              <w:jc w:val="center"/>
            </w:pPr>
            <w:r w:rsidRPr="0060537E">
              <w:rPr>
                <w:b/>
                <w:bCs/>
              </w:rPr>
              <w:t>3430,62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и скважина № 1579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18:03:070001:92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Четкерь в 400м от дома №11</w:t>
            </w:r>
          </w:p>
        </w:tc>
        <w:tc>
          <w:tcPr>
            <w:tcW w:w="2409" w:type="dxa"/>
          </w:tcPr>
          <w:p w:rsidR="008F5416" w:rsidRPr="00CB4F5C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и скважина №109,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К.н. 18:03:073002:34</w:t>
            </w:r>
            <w:r w:rsidR="006A33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д. Яголуд в 100м на север от дома  №1,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Молодёжная</w:t>
            </w:r>
            <w:proofErr w:type="gramEnd"/>
          </w:p>
        </w:tc>
        <w:tc>
          <w:tcPr>
            <w:tcW w:w="2409" w:type="dxa"/>
          </w:tcPr>
          <w:p w:rsidR="008F5416" w:rsidRPr="00CB4F5C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 </w:t>
            </w:r>
            <w:r>
              <w:rPr>
                <w:rFonts w:ascii="Times New Roman" w:eastAsia="Times New Roman" w:hAnsi="Times New Roman" w:cs="Times New Roman"/>
              </w:rPr>
              <w:t>№47735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Кад.н.18:03:015018:776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Победы,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 № 57)</w:t>
            </w:r>
          </w:p>
        </w:tc>
        <w:tc>
          <w:tcPr>
            <w:tcW w:w="2409" w:type="dxa"/>
          </w:tcPr>
          <w:p w:rsidR="008F5416" w:rsidRPr="00716BD0" w:rsidRDefault="008F5416"/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</w:t>
            </w:r>
            <w:r w:rsidRPr="00050E2E">
              <w:rPr>
                <w:rFonts w:ascii="Times New Roman" w:eastAsia="Times New Roman" w:hAnsi="Times New Roman" w:cs="Times New Roman"/>
              </w:rPr>
              <w:t>№1542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«Юбилейная», </w:t>
            </w:r>
            <w:r w:rsidRPr="00050E2E">
              <w:rPr>
                <w:rFonts w:ascii="Times New Roman" w:eastAsia="Times New Roman" w:hAnsi="Times New Roman" w:cs="Times New Roman"/>
                <w:b/>
              </w:rPr>
              <w:t>к/н:18:03:015012:437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в 60м от дома №20 по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Цветочная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северо-восток</w:t>
            </w:r>
          </w:p>
        </w:tc>
        <w:tc>
          <w:tcPr>
            <w:tcW w:w="2409" w:type="dxa"/>
          </w:tcPr>
          <w:p w:rsidR="008F5416" w:rsidRPr="00716BD0" w:rsidRDefault="008F5416"/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 </w:t>
            </w:r>
            <w:r w:rsidRPr="00050E2E">
              <w:rPr>
                <w:rFonts w:ascii="Times New Roman" w:eastAsia="Times New Roman" w:hAnsi="Times New Roman" w:cs="Times New Roman"/>
              </w:rPr>
              <w:t xml:space="preserve">№1868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</w:rPr>
              <w:t xml:space="preserve"> 18:03:015010:453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с. Вавож, ул. Садовая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 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д.№6)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716BD0" w:rsidRDefault="008F5416"/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И-19-88(2)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18:03:015004:416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Логовая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 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 № 37)</w:t>
            </w:r>
          </w:p>
        </w:tc>
        <w:tc>
          <w:tcPr>
            <w:tcW w:w="2409" w:type="dxa"/>
          </w:tcPr>
          <w:p w:rsidR="008F5416" w:rsidRPr="00716BD0" w:rsidRDefault="008F5416" w:rsidP="004E700C"/>
        </w:tc>
        <w:tc>
          <w:tcPr>
            <w:tcW w:w="4536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№50109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18:03:015009:247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Комсомольская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д.№37)</w:t>
            </w:r>
          </w:p>
        </w:tc>
        <w:tc>
          <w:tcPr>
            <w:tcW w:w="2409" w:type="dxa"/>
          </w:tcPr>
          <w:p w:rsidR="008F5416" w:rsidRPr="00753924" w:rsidRDefault="008F5416"/>
        </w:tc>
        <w:tc>
          <w:tcPr>
            <w:tcW w:w="4536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№47741«Райпо»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(пеноблок)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 с. Вавож, ул. Западная, рядом с д.№6</w:t>
            </w:r>
          </w:p>
        </w:tc>
        <w:tc>
          <w:tcPr>
            <w:tcW w:w="2409" w:type="dxa"/>
          </w:tcPr>
          <w:p w:rsidR="008F5416" w:rsidRPr="00753924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№06-94 «Валинская»</w:t>
            </w:r>
          </w:p>
        </w:tc>
        <w:tc>
          <w:tcPr>
            <w:tcW w:w="2977" w:type="dxa"/>
          </w:tcPr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пер.Вавожский, рядом с д.№10</w:t>
            </w:r>
          </w:p>
        </w:tc>
        <w:tc>
          <w:tcPr>
            <w:tcW w:w="2409" w:type="dxa"/>
          </w:tcPr>
          <w:p w:rsidR="008F5416" w:rsidRPr="00753924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№И-52-85 «Микрорайон»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(пеноблок)</w:t>
            </w:r>
          </w:p>
        </w:tc>
        <w:tc>
          <w:tcPr>
            <w:tcW w:w="2977" w:type="dxa"/>
          </w:tcPr>
          <w:p w:rsidR="008F5416" w:rsidRPr="00050E2E" w:rsidRDefault="008F5416" w:rsidP="00E50E9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ул.Победы,рядом с д.№63</w:t>
            </w:r>
          </w:p>
        </w:tc>
        <w:tc>
          <w:tcPr>
            <w:tcW w:w="2409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 И-19-88(1) «Кирова» (пеноблок)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Кирова,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д.№6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 50109 «Сельхозхимия»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Комсомольская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 №22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 47735 центральной  котельной (пеноблок)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 с. Вавож,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 Победы, рядом с д. №57</w:t>
            </w:r>
          </w:p>
        </w:tc>
        <w:tc>
          <w:tcPr>
            <w:tcW w:w="2409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«Песочная»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оюзная,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д.№9</w:t>
            </w:r>
          </w:p>
        </w:tc>
        <w:tc>
          <w:tcPr>
            <w:tcW w:w="2409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«Юбилейная»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веточная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(за огородами д.№14)</w:t>
            </w:r>
          </w:p>
        </w:tc>
        <w:tc>
          <w:tcPr>
            <w:tcW w:w="2409" w:type="dxa"/>
          </w:tcPr>
          <w:p w:rsidR="008F5416" w:rsidRPr="00B75724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«Полевая»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авож,  ул.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Полевая, рядом с д. №17</w:t>
            </w:r>
          </w:p>
        </w:tc>
        <w:tc>
          <w:tcPr>
            <w:tcW w:w="2409" w:type="dxa"/>
          </w:tcPr>
          <w:p w:rsidR="008F5416" w:rsidRPr="00B75724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rPr>
          <w:trHeight w:val="960"/>
        </w:trPr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№16В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В(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деревянный сруб)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D94F8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Советская</w:t>
            </w:r>
            <w:proofErr w:type="gramEnd"/>
          </w:p>
        </w:tc>
        <w:tc>
          <w:tcPr>
            <w:tcW w:w="2409" w:type="dxa"/>
          </w:tcPr>
          <w:p w:rsidR="008F5416" w:rsidRPr="00B75724" w:rsidRDefault="008F5416" w:rsidP="00F544FC">
            <w:pPr>
              <w:jc w:val="center"/>
            </w:pPr>
          </w:p>
        </w:tc>
        <w:tc>
          <w:tcPr>
            <w:tcW w:w="4536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18:03:066002:271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.Т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ыловыл-Пельга в 400м на северо-восток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от д.82, ул. Центральная,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Плотина-земляная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насыпная;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гребня-230м;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по гребню-5,80м;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размываемой части гребня-7,70м;</w:t>
            </w: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высота плотины-4,20м</w:t>
            </w: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/>
        </w:tc>
        <w:tc>
          <w:tcPr>
            <w:tcW w:w="4536" w:type="dxa"/>
          </w:tcPr>
          <w:p w:rsidR="008F5416" w:rsidRPr="007A470A" w:rsidRDefault="008F5416" w:rsidP="00D94F8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Тыловыл-Пельгинское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 18:03:000000:576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рызгалово в200м, от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д.№5 по 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.Ц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ентральной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 направлению на восток</w:t>
            </w:r>
          </w:p>
        </w:tc>
        <w:tc>
          <w:tcPr>
            <w:tcW w:w="2409" w:type="dxa"/>
          </w:tcPr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Плотина-земляная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насыпная;</w:t>
            </w:r>
          </w:p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гребня-311,2м;</w:t>
            </w:r>
          </w:p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по гребню-9,5м;</w:t>
            </w:r>
          </w:p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размываемой части гребня-10,9м;</w:t>
            </w:r>
          </w:p>
          <w:p w:rsidR="008F5416" w:rsidRDefault="008F5416" w:rsidP="0060537E"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высота плотины-8,00м</w:t>
            </w:r>
          </w:p>
        </w:tc>
        <w:tc>
          <w:tcPr>
            <w:tcW w:w="4536" w:type="dxa"/>
          </w:tcPr>
          <w:p w:rsidR="008F5416" w:rsidRPr="007A470A" w:rsidRDefault="008F5416" w:rsidP="00A752CD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Брызгаловское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 БР-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050E2E">
              <w:rPr>
                <w:rFonts w:ascii="Times New Roman" w:eastAsia="Times New Roman" w:hAnsi="Times New Roman" w:cs="Times New Roman"/>
                <w:sz w:val="20"/>
                <w:szCs w:val="24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Лыстем</w:t>
            </w:r>
          </w:p>
        </w:tc>
        <w:tc>
          <w:tcPr>
            <w:tcW w:w="2409" w:type="dxa"/>
          </w:tcPr>
          <w:p w:rsidR="008F5416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Pr="007A470A" w:rsidRDefault="008F5416" w:rsidP="00F4385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№63323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18:03:043001:406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ыстем, </w:t>
            </w:r>
          </w:p>
        </w:tc>
        <w:tc>
          <w:tcPr>
            <w:tcW w:w="2409" w:type="dxa"/>
          </w:tcPr>
          <w:p w:rsidR="008F5416" w:rsidRPr="00FE59B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F5416" w:rsidRDefault="008F5416">
            <w:r w:rsidRPr="00117167">
              <w:rPr>
                <w:rFonts w:ascii="Times New Roman" w:hAnsi="Times New Roman" w:cs="Times New Roman"/>
              </w:rPr>
              <w:t>Аренда. ИП Божко Роман Сергеевич</w:t>
            </w:r>
          </w:p>
        </w:tc>
      </w:tr>
      <w:tr w:rsidR="008F5416" w:rsidRPr="00771660" w:rsidTr="00E17864">
        <w:tc>
          <w:tcPr>
            <w:tcW w:w="817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18:03:043001:407</w:t>
            </w:r>
          </w:p>
        </w:tc>
        <w:tc>
          <w:tcPr>
            <w:tcW w:w="2977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ыстем</w:t>
            </w:r>
          </w:p>
        </w:tc>
        <w:tc>
          <w:tcPr>
            <w:tcW w:w="2409" w:type="dxa"/>
          </w:tcPr>
          <w:p w:rsidR="008F5416" w:rsidRPr="00FE59BF" w:rsidRDefault="008F5416" w:rsidP="0060537E">
            <w:pPr>
              <w:jc w:val="center"/>
            </w:pPr>
            <w:r w:rsidRPr="0060537E">
              <w:rPr>
                <w:b/>
                <w:bCs/>
              </w:rPr>
              <w:t>4011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F5416" w:rsidRDefault="008F5416">
            <w:r w:rsidRPr="00117167">
              <w:rPr>
                <w:rFonts w:ascii="Times New Roman" w:hAnsi="Times New Roman" w:cs="Times New Roman"/>
              </w:rPr>
              <w:t>Аренда. ИП Божко Роман Сергеевич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893BF2" w:rsidRDefault="00893BF2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  <w:p w:rsidR="00893BF2" w:rsidRPr="00893BF2" w:rsidRDefault="00893BF2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F2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18:03:000000:607</w:t>
            </w:r>
          </w:p>
        </w:tc>
        <w:tc>
          <w:tcPr>
            <w:tcW w:w="2977" w:type="dxa"/>
          </w:tcPr>
          <w:p w:rsidR="00893BF2" w:rsidRPr="00893BF2" w:rsidRDefault="00893BF2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Вавожский район, с</w:t>
            </w:r>
            <w:proofErr w:type="gramStart"/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ыловыл-Пельга, ул.Центральная</w:t>
            </w:r>
          </w:p>
        </w:tc>
        <w:tc>
          <w:tcPr>
            <w:tcW w:w="2409" w:type="dxa"/>
          </w:tcPr>
          <w:p w:rsidR="00893BF2" w:rsidRPr="0060537E" w:rsidRDefault="00893BF2" w:rsidP="0060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1632</w:t>
            </w:r>
          </w:p>
        </w:tc>
        <w:tc>
          <w:tcPr>
            <w:tcW w:w="4536" w:type="dxa"/>
          </w:tcPr>
          <w:p w:rsidR="00893BF2" w:rsidRPr="00117167" w:rsidRDefault="00893BF2">
            <w:pPr>
              <w:rPr>
                <w:rFonts w:ascii="Times New Roman" w:hAnsi="Times New Roman" w:cs="Times New Roman"/>
              </w:rPr>
            </w:pPr>
            <w:r w:rsidRPr="00893BF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Кад.н.18:03:000000:796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авож,ул.Восточная,д.28</w:t>
            </w:r>
          </w:p>
        </w:tc>
        <w:tc>
          <w:tcPr>
            <w:tcW w:w="2409" w:type="dxa"/>
          </w:tcPr>
          <w:p w:rsidR="00893BF2" w:rsidRPr="0060537E" w:rsidRDefault="00893BF2" w:rsidP="000D529A">
            <w:pPr>
              <w:jc w:val="center"/>
              <w:rPr>
                <w:b/>
              </w:rPr>
            </w:pPr>
            <w:r w:rsidRPr="0060537E">
              <w:rPr>
                <w:b/>
              </w:rPr>
              <w:t>190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  <w:p w:rsidR="00893BF2" w:rsidRPr="0060537E" w:rsidRDefault="00893BF2" w:rsidP="0060537E">
            <w:pPr>
              <w:rPr>
                <w:b/>
              </w:rPr>
            </w:pPr>
          </w:p>
          <w:p w:rsidR="00893BF2" w:rsidRPr="00E009E7" w:rsidRDefault="00893BF2" w:rsidP="0060537E">
            <w:r w:rsidRPr="0060537E"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:rsidR="00893BF2" w:rsidRPr="007A470A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 18:03:000000:804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авож,пер.Азина</w:t>
            </w:r>
          </w:p>
        </w:tc>
        <w:tc>
          <w:tcPr>
            <w:tcW w:w="2409" w:type="dxa"/>
          </w:tcPr>
          <w:p w:rsidR="00893BF2" w:rsidRPr="00966440" w:rsidRDefault="00893BF2" w:rsidP="00AB29F1">
            <w:pPr>
              <w:snapToGrid w:val="0"/>
              <w:jc w:val="center"/>
              <w:rPr>
                <w:b/>
              </w:rPr>
            </w:pPr>
            <w:r w:rsidRPr="00966440">
              <w:rPr>
                <w:b/>
              </w:rPr>
              <w:t>486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к/н18:03:015006:359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авож,пер.Октябрьский</w:t>
            </w:r>
          </w:p>
        </w:tc>
        <w:tc>
          <w:tcPr>
            <w:tcW w:w="2409" w:type="dxa"/>
          </w:tcPr>
          <w:p w:rsidR="00893BF2" w:rsidRPr="00966440" w:rsidRDefault="00893BF2" w:rsidP="00AB29F1">
            <w:pPr>
              <w:snapToGrid w:val="0"/>
              <w:jc w:val="center"/>
              <w:rPr>
                <w:b/>
              </w:rPr>
            </w:pPr>
            <w:r w:rsidRPr="00966440">
              <w:rPr>
                <w:b/>
              </w:rPr>
              <w:t>182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 18:03:015007:351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авож,ул.Пионерская</w:t>
            </w:r>
          </w:p>
        </w:tc>
        <w:tc>
          <w:tcPr>
            <w:tcW w:w="2409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410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к/н18:03:000000:806</w:t>
            </w:r>
          </w:p>
        </w:tc>
        <w:tc>
          <w:tcPr>
            <w:tcW w:w="2977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авож,ул.Логовая</w:t>
            </w:r>
          </w:p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966440" w:rsidRDefault="00893BF2" w:rsidP="00AB29F1">
            <w:pPr>
              <w:snapToGrid w:val="0"/>
              <w:jc w:val="center"/>
              <w:rPr>
                <w:b/>
              </w:rPr>
            </w:pPr>
            <w:r w:rsidRPr="00966440">
              <w:rPr>
                <w:b/>
              </w:rPr>
              <w:t>972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 18:03:000000:805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авож,ул.Комсомольская </w:t>
            </w:r>
          </w:p>
        </w:tc>
        <w:tc>
          <w:tcPr>
            <w:tcW w:w="2409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870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18:03:000000:803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авож,ул.Гагарина</w:t>
            </w:r>
          </w:p>
        </w:tc>
        <w:tc>
          <w:tcPr>
            <w:tcW w:w="2409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1489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Кад.№18:03:015005:526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авож,ул.Северная</w:t>
            </w:r>
          </w:p>
        </w:tc>
        <w:tc>
          <w:tcPr>
            <w:tcW w:w="2409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622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К.н. 18:03:000000:617</w:t>
            </w:r>
          </w:p>
        </w:tc>
        <w:tc>
          <w:tcPr>
            <w:tcW w:w="2977" w:type="dxa"/>
          </w:tcPr>
          <w:p w:rsidR="00893BF2" w:rsidRPr="00050E2E" w:rsidRDefault="00893BF2" w:rsidP="000D529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 xml:space="preserve">Удмуртская Республика, Вавожский район, </w:t>
            </w: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авож, ул.Интернациональная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2762,63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  <w:p w:rsidR="00893BF2" w:rsidRDefault="00893BF2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18:03:000000:776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 Советская</w:t>
            </w:r>
          </w:p>
          <w:p w:rsidR="00893BF2" w:rsidRPr="00050E2E" w:rsidRDefault="00893BF2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(от д. №35 до д. №190),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</w:pPr>
            <w:r>
              <w:rPr>
                <w:b/>
                <w:bCs/>
              </w:rPr>
              <w:t>3252,3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  <w:p w:rsidR="00893BF2" w:rsidRDefault="00893BF2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водоснабжения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18:03:000000:807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авож, 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для физкультурно-оздоровительного комплекса</w:t>
            </w:r>
          </w:p>
          <w:p w:rsidR="00893BF2" w:rsidRPr="00050E2E" w:rsidRDefault="00893BF2" w:rsidP="000D529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18:03:015017:491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авож,ул.Восточная,34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Кад.№18:03:000000:821</w:t>
            </w:r>
          </w:p>
        </w:tc>
        <w:tc>
          <w:tcPr>
            <w:tcW w:w="2977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авож,ул.Труда, пер.Западный</w:t>
            </w:r>
          </w:p>
        </w:tc>
        <w:tc>
          <w:tcPr>
            <w:tcW w:w="2409" w:type="dxa"/>
          </w:tcPr>
          <w:p w:rsidR="00893BF2" w:rsidRPr="00710FF3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710FF3">
              <w:rPr>
                <w:b/>
                <w:bCs/>
              </w:rPr>
              <w:t>1157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 18:03:000000:825</w:t>
            </w:r>
          </w:p>
        </w:tc>
        <w:tc>
          <w:tcPr>
            <w:tcW w:w="2977" w:type="dxa"/>
          </w:tcPr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ул.Аэродромная, ул.Мира</w:t>
            </w: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710FF3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710FF3">
              <w:rPr>
                <w:b/>
                <w:bCs/>
              </w:rPr>
              <w:t>1149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Кад.№18:03:000000:823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ул.Полевая,    пер. Северный</w:t>
            </w:r>
          </w:p>
        </w:tc>
        <w:tc>
          <w:tcPr>
            <w:tcW w:w="2409" w:type="dxa"/>
          </w:tcPr>
          <w:p w:rsidR="00893BF2" w:rsidRPr="00962634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962634">
              <w:rPr>
                <w:b/>
                <w:bCs/>
              </w:rPr>
              <w:t>1246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Кад.№18:03:000000:820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</w:t>
            </w:r>
          </w:p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ереговая</w:t>
            </w: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Кад.№18:03:000000:835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авож,пер.Азина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153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Водопровод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18:03:000000:907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от улицы Советской до улицы Новой, Молодежной в с.Вавож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Подводящий водопровод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18:03:000000:909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от ул.Полевой до ул.Советской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  <w:p w:rsidR="004D652B" w:rsidRPr="004D652B" w:rsidRDefault="004D652B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D65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К.н.18:03:02001:1096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олипельга в 70м от дома №30 ул.Восточная по направлению на юг</w:t>
            </w:r>
          </w:p>
        </w:tc>
        <w:tc>
          <w:tcPr>
            <w:tcW w:w="2409" w:type="dxa"/>
          </w:tcPr>
          <w:p w:rsidR="00893BF2" w:rsidRDefault="004D652B" w:rsidP="00F544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12,4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77" w:type="dxa"/>
          </w:tcPr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етловай,ул.Подлесная</w:t>
            </w:r>
          </w:p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           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арсо ул. Полевая</w:t>
            </w:r>
          </w:p>
        </w:tc>
        <w:tc>
          <w:tcPr>
            <w:tcW w:w="2409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  <w:p w:rsidR="004D652B" w:rsidRPr="004D652B" w:rsidRDefault="004D652B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D65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К.н.18:03:041001:409</w:t>
            </w:r>
          </w:p>
        </w:tc>
        <w:tc>
          <w:tcPr>
            <w:tcW w:w="2977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отья ул.Речная №70 в 40м от ориентира по направлению на юго-запад</w:t>
            </w:r>
          </w:p>
        </w:tc>
        <w:tc>
          <w:tcPr>
            <w:tcW w:w="2409" w:type="dxa"/>
          </w:tcPr>
          <w:p w:rsidR="00893BF2" w:rsidRPr="004D652B" w:rsidRDefault="004D652B" w:rsidP="00F544FC">
            <w:pPr>
              <w:jc w:val="center"/>
              <w:rPr>
                <w:b/>
              </w:rPr>
            </w:pPr>
            <w:r w:rsidRPr="004D652B">
              <w:rPr>
                <w:b/>
              </w:rPr>
              <w:t>11,6 кв</w:t>
            </w:r>
            <w:proofErr w:type="gramStart"/>
            <w:r w:rsidRPr="004D652B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  <w:p w:rsidR="004D652B" w:rsidRPr="004D652B" w:rsidRDefault="004D652B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D65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К.н.18:03:073001:109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голуд в 100м на север от дома №1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ул.Молодежная</w:t>
            </w:r>
          </w:p>
        </w:tc>
        <w:tc>
          <w:tcPr>
            <w:tcW w:w="2409" w:type="dxa"/>
          </w:tcPr>
          <w:p w:rsidR="00893BF2" w:rsidRPr="004D652B" w:rsidRDefault="004D652B" w:rsidP="00F544FC">
            <w:pPr>
              <w:jc w:val="center"/>
              <w:rPr>
                <w:b/>
              </w:rPr>
            </w:pPr>
            <w:r w:rsidRPr="004D652B">
              <w:rPr>
                <w:b/>
              </w:rPr>
              <w:lastRenderedPageBreak/>
              <w:t>9,7 кв</w:t>
            </w:r>
            <w:proofErr w:type="gramStart"/>
            <w:r w:rsidRPr="004D652B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Республика,Вавожский район,д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.Т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ушмо ул.Луговая</w:t>
            </w:r>
          </w:p>
        </w:tc>
        <w:tc>
          <w:tcPr>
            <w:tcW w:w="2409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рызгалово, ул.Заречная</w:t>
            </w:r>
          </w:p>
        </w:tc>
        <w:tc>
          <w:tcPr>
            <w:tcW w:w="2409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Сеть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К.н18:03:000000:888</w:t>
            </w:r>
          </w:p>
        </w:tc>
        <w:tc>
          <w:tcPr>
            <w:tcW w:w="2977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пер.Советский</w:t>
            </w:r>
          </w:p>
        </w:tc>
        <w:tc>
          <w:tcPr>
            <w:tcW w:w="2409" w:type="dxa"/>
          </w:tcPr>
          <w:p w:rsidR="00893BF2" w:rsidRPr="001D60A7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1D60A7">
              <w:rPr>
                <w:b/>
                <w:bCs/>
              </w:rPr>
              <w:t>470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18:03:065001:91</w:t>
            </w:r>
          </w:p>
        </w:tc>
        <w:tc>
          <w:tcPr>
            <w:tcW w:w="2977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.Т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ушмо</w:t>
            </w:r>
          </w:p>
        </w:tc>
        <w:tc>
          <w:tcPr>
            <w:tcW w:w="2409" w:type="dxa"/>
          </w:tcPr>
          <w:p w:rsidR="00893BF2" w:rsidRPr="001D60A7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18:03:000000:817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арсо</w:t>
            </w:r>
          </w:p>
        </w:tc>
        <w:tc>
          <w:tcPr>
            <w:tcW w:w="2409" w:type="dxa"/>
          </w:tcPr>
          <w:p w:rsidR="00893BF2" w:rsidRPr="001D60A7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               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Кад.н.18:03:032001:1883</w:t>
            </w:r>
          </w:p>
        </w:tc>
        <w:tc>
          <w:tcPr>
            <w:tcW w:w="2977" w:type="dxa"/>
          </w:tcPr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акмож,ул.Школьная</w:t>
            </w: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Pr="007A470A" w:rsidRDefault="00893BF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«Альянс-строй»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 для котельной (ТКУ)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18:03:032001:1881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акмож,ул.Школьная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Pr="007A470A" w:rsidRDefault="00893BF2" w:rsidP="005C073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Гидротехническое сооружение,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 №18:03:000000:945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авож,ул.Береговая от дома № 36 в 240 метрах по направлению на юг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Pr="007A470A" w:rsidRDefault="00893BF2" w:rsidP="00B60406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Вавожское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.н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18:03:073001:110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.Я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голуд,д.Четкерь</w:t>
            </w:r>
          </w:p>
        </w:tc>
        <w:tc>
          <w:tcPr>
            <w:tcW w:w="2409" w:type="dxa"/>
          </w:tcPr>
          <w:p w:rsidR="00893BF2" w:rsidRPr="00D21A83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D21A83">
              <w:rPr>
                <w:b/>
                <w:bCs/>
              </w:rPr>
              <w:t>2909</w:t>
            </w:r>
            <w:r>
              <w:rPr>
                <w:b/>
                <w:bCs/>
              </w:rP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Кад.н.18:03:000000:889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 Вавожский район, с. Вавож,   ул. Валинская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924,0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Кад.н.18:03:021001:400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д. Гуляево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2246,0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Кад.н.18:03:000000:886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 Вавож, ул. Юбилейная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1614,0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Наружные сети водоснабжения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К.н.18:03:032001:1929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.К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акмож, ул.Можгинская, д.17а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11,00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Pr="007A470A" w:rsidRDefault="00893BF2" w:rsidP="00B6040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К.н.18:03:000000:951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авож,ул.Свободы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1119,0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5B5BE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rPr>
          <w:trHeight w:val="796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К.н.18:03:000000:952</w:t>
            </w:r>
          </w:p>
        </w:tc>
        <w:tc>
          <w:tcPr>
            <w:tcW w:w="2977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.В</w:t>
            </w:r>
            <w:proofErr w:type="gramEnd"/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авож, ул.Советская д.№1-д.№15, с пер. Зеленого на Петину гору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356,0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5B5BE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E17864">
        <w:trPr>
          <w:trHeight w:val="64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C0ADF" w:rsidRDefault="00893BF2" w:rsidP="00E54719">
            <w:pPr>
              <w:snapToGrid w:val="0"/>
              <w:rPr>
                <w:rFonts w:ascii="Times New Roman" w:hAnsi="Times New Roman" w:cs="Times New Roman"/>
              </w:rPr>
            </w:pPr>
            <w:r w:rsidRPr="009C0ADF">
              <w:rPr>
                <w:rFonts w:ascii="Times New Roman" w:hAnsi="Times New Roman" w:cs="Times New Roman"/>
              </w:rPr>
              <w:t>Сеть водопровода</w:t>
            </w:r>
          </w:p>
          <w:p w:rsidR="00893BF2" w:rsidRPr="005E171C" w:rsidRDefault="00893BF2" w:rsidP="00E54719">
            <w:pPr>
              <w:snapToGrid w:val="0"/>
              <w:rPr>
                <w:b/>
              </w:rPr>
            </w:pPr>
            <w:r w:rsidRPr="009C0ADF">
              <w:rPr>
                <w:rFonts w:ascii="Times New Roman" w:hAnsi="Times New Roman" w:cs="Times New Roman"/>
                <w:b/>
              </w:rPr>
              <w:t>К.н. 18:03:000000:985</w:t>
            </w:r>
          </w:p>
        </w:tc>
        <w:tc>
          <w:tcPr>
            <w:tcW w:w="2977" w:type="dxa"/>
          </w:tcPr>
          <w:p w:rsidR="00893BF2" w:rsidRDefault="00893BF2" w:rsidP="00E54719">
            <w:pPr>
              <w:pStyle w:val="Standard"/>
              <w:snapToGrid w:val="0"/>
            </w:pPr>
            <w:r>
              <w:t>Удмуртская Республика, Вавожский район, с. Вавож, ул. Советская</w:t>
            </w:r>
          </w:p>
          <w:p w:rsidR="00893BF2" w:rsidRDefault="00893BF2" w:rsidP="00E54719">
            <w:pPr>
              <w:pStyle w:val="Standard"/>
              <w:snapToGrid w:val="0"/>
            </w:pP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378,0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5F697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AD2DB8">
        <w:trPr>
          <w:trHeight w:val="1497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AE324B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24B">
              <w:rPr>
                <w:rFonts w:ascii="Times New Roman" w:eastAsia="Times New Roman" w:hAnsi="Times New Roman" w:cs="Times New Roman"/>
                <w:sz w:val="24"/>
                <w:szCs w:val="20"/>
              </w:rPr>
              <w:t>Сеть водопровода</w:t>
            </w:r>
          </w:p>
          <w:p w:rsidR="00893BF2" w:rsidRPr="00AE324B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E32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18:03:000000:984</w:t>
            </w:r>
          </w:p>
        </w:tc>
        <w:tc>
          <w:tcPr>
            <w:tcW w:w="2977" w:type="dxa"/>
          </w:tcPr>
          <w:p w:rsidR="00893BF2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proofErr w:type="gramStart"/>
            <w:r w:rsidRPr="00AE324B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 Вавож, ул. Новая, ул. Молодежная, пер. Молодежный</w:t>
            </w:r>
            <w:proofErr w:type="gramEnd"/>
          </w:p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1107,0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536" w:type="dxa"/>
          </w:tcPr>
          <w:p w:rsidR="00893BF2" w:rsidRDefault="00893BF2">
            <w:r w:rsidRPr="005F697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AD2DB8">
        <w:trPr>
          <w:trHeight w:val="37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AD2DB8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2DB8">
              <w:rPr>
                <w:rFonts w:ascii="Times New Roman" w:hAnsi="Times New Roman" w:cs="Times New Roman"/>
              </w:rPr>
              <w:t xml:space="preserve">Гидротехническое сооружение на р. Курчумка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AD2DB8">
              <w:rPr>
                <w:rFonts w:ascii="Times New Roman" w:hAnsi="Times New Roman" w:cs="Times New Roman"/>
                <w:b/>
              </w:rPr>
              <w:lastRenderedPageBreak/>
              <w:t>К.н. 18:03:090001:230</w:t>
            </w:r>
          </w:p>
        </w:tc>
        <w:tc>
          <w:tcPr>
            <w:tcW w:w="2977" w:type="dxa"/>
          </w:tcPr>
          <w:p w:rsidR="00893BF2" w:rsidRPr="00AD2DB8" w:rsidRDefault="00893BF2" w:rsidP="00AD2DB8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2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Удмуртская Республика,  Вавожский район, д. </w:t>
            </w:r>
            <w:r w:rsidRPr="00AD2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Ожги, примерно 300 м в юго-западном направлении от д.21, ул. Евдокимова</w:t>
            </w:r>
          </w:p>
          <w:p w:rsidR="00893BF2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  <w:p w:rsidR="00893BF2" w:rsidRPr="00AE324B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897,5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Волипельгинское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AD2DB8">
        <w:trPr>
          <w:trHeight w:val="28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AD2DB8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2DB8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Зятца                          </w:t>
            </w:r>
            <w:r w:rsidRPr="00AD2DB8">
              <w:rPr>
                <w:rFonts w:ascii="Times New Roman" w:hAnsi="Times New Roman" w:cs="Times New Roman"/>
                <w:b/>
                <w:szCs w:val="24"/>
              </w:rPr>
              <w:t>К.н. 18:03:026001:446</w:t>
            </w:r>
          </w:p>
        </w:tc>
        <w:tc>
          <w:tcPr>
            <w:tcW w:w="2977" w:type="dxa"/>
          </w:tcPr>
          <w:p w:rsidR="00893BF2" w:rsidRPr="00AD2DB8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D2DB8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Зядлуд, примерно в 300 м. в юго-западном направлении от д.36, ул. Центральная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1327,1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Волипельгинское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AD2DB8">
        <w:trPr>
          <w:trHeight w:val="34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410D8F" w:rsidRDefault="00893BF2" w:rsidP="00410D8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Тушминка                                        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 18:03:000000:990</w:t>
            </w:r>
          </w:p>
        </w:tc>
        <w:tc>
          <w:tcPr>
            <w:tcW w:w="2977" w:type="dxa"/>
          </w:tcPr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Карсо, примерно 550 м. в южном направлении от д.1, ул. Полевая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926,7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Волипельгинское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AD2DB8">
        <w:trPr>
          <w:trHeight w:val="34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Зятца      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 18:03:000000:991</w:t>
            </w:r>
          </w:p>
        </w:tc>
        <w:tc>
          <w:tcPr>
            <w:tcW w:w="2977" w:type="dxa"/>
          </w:tcPr>
          <w:p w:rsidR="00893BF2" w:rsidRDefault="00893BF2" w:rsidP="00EF4F2C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Зядлуд, примерно 400 м. в северо-западном направлении от д.36, ул. Центральная</w:t>
            </w:r>
          </w:p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887,1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Волипельгинское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410D8F">
        <w:trPr>
          <w:trHeight w:val="363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Итчинка                                         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 18:03:000000:1000</w:t>
            </w: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с. Какмож, примерно 100 м. в северном направлении от д.24, ул. Речная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2280,8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410D8F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Какможское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410D8F">
        <w:trPr>
          <w:trHeight w:val="46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К.н. 18:03:000000:999</w:t>
            </w: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Жуе-Можга, примерно 90 м. в южном направлении от д.13, ул. Заречная</w:t>
            </w:r>
          </w:p>
        </w:tc>
        <w:tc>
          <w:tcPr>
            <w:tcW w:w="2409" w:type="dxa"/>
          </w:tcPr>
          <w:p w:rsidR="00893BF2" w:rsidRPr="00410D8F" w:rsidRDefault="00893BF2" w:rsidP="00AB29F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10D8F">
              <w:rPr>
                <w:rFonts w:ascii="Times New Roman" w:hAnsi="Times New Roman" w:cs="Times New Roman"/>
                <w:b/>
              </w:rPr>
              <w:t>809,4 кв</w:t>
            </w:r>
            <w:proofErr w:type="gramStart"/>
            <w:r w:rsidRPr="00410D8F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410D8F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Вавожское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410D8F">
        <w:trPr>
          <w:trHeight w:val="45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18:03:012001:433</w:t>
            </w:r>
          </w:p>
        </w:tc>
        <w:tc>
          <w:tcPr>
            <w:tcW w:w="2977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Большая Можга, примерно 20 м. в северо-восточном направлении от д.28, ул. Луговая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130,3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Вавожское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410D8F">
        <w:trPr>
          <w:trHeight w:val="43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18:03:067001:636</w:t>
            </w:r>
          </w:p>
        </w:tc>
        <w:tc>
          <w:tcPr>
            <w:tcW w:w="2977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Уе-Докья, примерно 120 м. в северо-западном направлении от д.40, ул. Садовая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501,6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127B8A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Гурезь-Пудгинское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127B8A">
        <w:trPr>
          <w:trHeight w:val="45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18:03:031001:237</w:t>
            </w:r>
          </w:p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Инга, примерно 380 м. в северо-западном направлении от д.6, ул. Центральная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578,8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Какможское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127B8A">
        <w:trPr>
          <w:trHeight w:val="52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27B8A" w:rsidRDefault="00893BF2" w:rsidP="00127B8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18:03:033001:215</w:t>
            </w:r>
          </w:p>
        </w:tc>
        <w:tc>
          <w:tcPr>
            <w:tcW w:w="2977" w:type="dxa"/>
          </w:tcPr>
          <w:p w:rsidR="00893BF2" w:rsidRPr="00127B8A" w:rsidRDefault="00893BF2" w:rsidP="00127B8A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Удмуртская Республика, Вавожский район, д. Какмож-Итчи, примерно 50 м. в северо-западном направлении от д.12, ул. Можгинская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536,2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Какможское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127B8A">
        <w:trPr>
          <w:trHeight w:val="45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18:03:018001:148</w:t>
            </w:r>
          </w:p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Вишур, примерно 100 м. в юго-западном направлении от д.2а, ул. Луговая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282,2 кв.м.</w:t>
            </w:r>
          </w:p>
        </w:tc>
        <w:tc>
          <w:tcPr>
            <w:tcW w:w="4536" w:type="dxa"/>
          </w:tcPr>
          <w:p w:rsidR="00893BF2" w:rsidRPr="005F6974" w:rsidRDefault="00893BF2" w:rsidP="00127B8A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Брызгаловское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127B8A">
        <w:trPr>
          <w:trHeight w:val="66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18:03:000000:993</w:t>
            </w: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Заря, примерно 430 м. в юго-восточном направлении от д.1, ул. Луговая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500,5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Брызгаловское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127B8A">
        <w:trPr>
          <w:trHeight w:val="79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18:03:078001:200</w:t>
            </w: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Косая Можга, примерно 250 м. в западном направлении от д.22, ул. Центральная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120,2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Брызгаловское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622BD6">
        <w:trPr>
          <w:trHeight w:val="64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18:03:000000:992</w:t>
            </w: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Зетловай, примерно 250 м. в восточном  направлении от д.6, ул. Подлесная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1472,1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Брызгаловское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3BF2" w:rsidRPr="00771660" w:rsidTr="00E17864">
        <w:trPr>
          <w:trHeight w:val="61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18:03:000000:995</w:t>
            </w:r>
          </w:p>
        </w:tc>
        <w:tc>
          <w:tcPr>
            <w:tcW w:w="2977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с. Какмож, примерно 60 м. в западном  направлении от д.1а, ул. Дружбы</w:t>
            </w:r>
          </w:p>
        </w:tc>
        <w:tc>
          <w:tcPr>
            <w:tcW w:w="2409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607,5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  <w:r w:rsidRPr="003E7B24">
              <w:rPr>
                <w:rFonts w:ascii="Times New Roman" w:eastAsia="Times New Roman" w:hAnsi="Times New Roman" w:cs="Times New Roman"/>
              </w:rPr>
              <w:t>Договор безвозмездного пользования с Администрацией МО «</w:t>
            </w:r>
            <w:r>
              <w:rPr>
                <w:rFonts w:ascii="Times New Roman" w:eastAsia="Times New Roman" w:hAnsi="Times New Roman" w:cs="Times New Roman"/>
              </w:rPr>
              <w:t>Какможское</w:t>
            </w:r>
            <w:r w:rsidRPr="003E7B2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№И-39-86      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 18:03:021001:423</w:t>
            </w: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д. Гуляево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FE4FCB" w:rsidRPr="003E7B24" w:rsidRDefault="00FE4FCB" w:rsidP="00AD2DB8">
            <w:pPr>
              <w:rPr>
                <w:rFonts w:ascii="Times New Roman" w:eastAsia="Times New Roman" w:hAnsi="Times New Roman" w:cs="Times New Roman"/>
              </w:rPr>
            </w:pPr>
            <w:r w:rsidRPr="00FE4FCB">
              <w:rPr>
                <w:rFonts w:ascii="Times New Roman" w:eastAsia="Times New Roman" w:hAnsi="Times New Roman" w:cs="Times New Roman"/>
              </w:rPr>
              <w:t>Аренда. ООО «Вавожское ЖКХ»</w:t>
            </w:r>
          </w:p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сооружение                            </w:t>
            </w: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18:03:000000:1125</w:t>
            </w: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 xml:space="preserve">Удмуртская Республика, Вавожский район, с. Каменный Ключ, примерно в 100 м к юго-западу от дома №10 по ул. Родниковая 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536" w:type="dxa"/>
          </w:tcPr>
          <w:p w:rsidR="00FE4FCB" w:rsidRDefault="00FE4FCB">
            <w:r w:rsidRPr="00240036">
              <w:t>Аренда. ООО «Вавожское ЖКХ»</w:t>
            </w:r>
          </w:p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>Сети водопроводные     ПЭ 32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К.н. 18:03:055003:1380</w:t>
            </w: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с. Нюрдор-Котья, ул. Жданова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536" w:type="dxa"/>
          </w:tcPr>
          <w:p w:rsidR="00FE4FCB" w:rsidRDefault="00FE4FCB">
            <w:r w:rsidRPr="00240036">
              <w:t>Аренда. ООО «Вавожское ЖКХ»</w:t>
            </w:r>
          </w:p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18:03:000000:1177</w:t>
            </w: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с. Вавож, пер. Увинский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  <w:tc>
          <w:tcPr>
            <w:tcW w:w="4536" w:type="dxa"/>
          </w:tcPr>
          <w:p w:rsidR="00FE4FCB" w:rsidRDefault="00FE4FCB">
            <w:r w:rsidRPr="00240036">
              <w:t>Аренда. ООО «Вавожское ЖКХ»</w:t>
            </w:r>
          </w:p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18:03:015017:533</w:t>
            </w: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 xml:space="preserve">Удмуртская Республика, Вавожский район, с. Вавож, </w:t>
            </w:r>
          </w:p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lastRenderedPageBreak/>
              <w:t>ул. Авангардная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375</w:t>
            </w:r>
          </w:p>
        </w:tc>
        <w:tc>
          <w:tcPr>
            <w:tcW w:w="4536" w:type="dxa"/>
          </w:tcPr>
          <w:p w:rsidR="00FE4FCB" w:rsidRPr="00240036" w:rsidRDefault="00FE4FCB"/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18:03:020002:996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                          с. Волипельга, ул. Заречная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4536" w:type="dxa"/>
          </w:tcPr>
          <w:p w:rsidR="00FE4FCB" w:rsidRPr="00240036" w:rsidRDefault="00FE4FCB"/>
        </w:tc>
      </w:tr>
      <w:tr w:rsidR="00FE4FCB" w:rsidRPr="00771660" w:rsidTr="00E17864">
        <w:trPr>
          <w:trHeight w:val="615"/>
        </w:trPr>
        <w:tc>
          <w:tcPr>
            <w:tcW w:w="817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18:03:000000:1178</w:t>
            </w:r>
          </w:p>
        </w:tc>
        <w:tc>
          <w:tcPr>
            <w:tcW w:w="2977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с. Нюрдор-Котья, ул. Лесная</w:t>
            </w:r>
          </w:p>
        </w:tc>
        <w:tc>
          <w:tcPr>
            <w:tcW w:w="2409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536" w:type="dxa"/>
          </w:tcPr>
          <w:p w:rsidR="00FE4FCB" w:rsidRPr="00240036" w:rsidRDefault="00FE4FCB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Сети водопроводные           ПЭ 40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18:03:015003:723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224EE7">
              <w:rPr>
                <w:szCs w:val="24"/>
              </w:rPr>
              <w:t>.В</w:t>
            </w:r>
            <w:proofErr w:type="gramEnd"/>
            <w:r w:rsidRPr="00224EE7">
              <w:rPr>
                <w:szCs w:val="24"/>
              </w:rPr>
              <w:t>авож,        ул. Советская</w:t>
            </w: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                        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18:03:057001:624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Ожги</w:t>
            </w: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18:03:015017:653</w:t>
            </w: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224EE7">
              <w:rPr>
                <w:szCs w:val="24"/>
              </w:rPr>
              <w:t>.В</w:t>
            </w:r>
            <w:proofErr w:type="gramEnd"/>
            <w:r w:rsidRPr="00224EE7">
              <w:rPr>
                <w:szCs w:val="24"/>
              </w:rPr>
              <w:t>авож</w:t>
            </w:r>
          </w:p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</w:p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18:03:013001:1126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Большое Волково</w:t>
            </w: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сети-сети водопровода                           </w:t>
            </w: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18:03:026001:433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Зядлуд</w:t>
            </w: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2333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Pr="00224EE7" w:rsidRDefault="00224EE7" w:rsidP="0093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18:03:000000:581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Вавожский район,</w:t>
            </w:r>
          </w:p>
          <w:p w:rsidR="00224EE7" w:rsidRPr="00224EE7" w:rsidRDefault="00224EE7" w:rsidP="0093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с. Какмож</w:t>
            </w:r>
          </w:p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1792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для скважины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18:03:029001:107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р-н. Вавожский, д. Зетловай, ул. Подлесная, д. б/</w:t>
            </w:r>
            <w:proofErr w:type="gramStart"/>
            <w:r w:rsidRPr="00224EE7">
              <w:rPr>
                <w:szCs w:val="24"/>
              </w:rPr>
              <w:t>н</w:t>
            </w:r>
            <w:proofErr w:type="gramEnd"/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д. Яголуд №1 (северная окраина)                               </w:t>
            </w: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18:03:073001:248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Яголуд</w:t>
            </w: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904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224EE7" w:rsidRPr="00771660" w:rsidTr="00E17864">
        <w:trPr>
          <w:trHeight w:val="615"/>
        </w:trPr>
        <w:tc>
          <w:tcPr>
            <w:tcW w:w="817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д. </w:t>
            </w:r>
            <w:proofErr w:type="gramStart"/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 Гурезь-Пудга №1 (центральный)                     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18:03:000000:1330</w:t>
            </w:r>
          </w:p>
        </w:tc>
        <w:tc>
          <w:tcPr>
            <w:tcW w:w="2977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Большая Гурезь-Пудга</w:t>
            </w:r>
          </w:p>
        </w:tc>
        <w:tc>
          <w:tcPr>
            <w:tcW w:w="2409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</w:tc>
        <w:tc>
          <w:tcPr>
            <w:tcW w:w="4536" w:type="dxa"/>
          </w:tcPr>
          <w:p w:rsidR="00224EE7" w:rsidRPr="00240036" w:rsidRDefault="00224EE7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и скважина д. Касихино  </w:t>
            </w: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18:03:036001:256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Касихино</w:t>
            </w:r>
          </w:p>
          <w:p w:rsidR="00492879" w:rsidRPr="00492879" w:rsidRDefault="00492879" w:rsidP="009362CE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   с. Вавож ул. Полевая-ул. Сосновая ПЭ50                 </w:t>
            </w: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18:03:015003:848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492879">
              <w:rPr>
                <w:szCs w:val="24"/>
              </w:rPr>
              <w:t>.В</w:t>
            </w:r>
            <w:proofErr w:type="gramEnd"/>
            <w:r w:rsidRPr="00492879">
              <w:rPr>
                <w:szCs w:val="24"/>
              </w:rPr>
              <w:t>авож</w:t>
            </w:r>
          </w:p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Сети водопроводные с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авож ул.Кирова-ул. Цветочная ПЭ32                     </w:t>
            </w: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18:03:000000:1332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492879">
              <w:rPr>
                <w:szCs w:val="24"/>
              </w:rPr>
              <w:t>.В</w:t>
            </w:r>
            <w:proofErr w:type="gramEnd"/>
            <w:r w:rsidRPr="00492879">
              <w:rPr>
                <w:szCs w:val="24"/>
              </w:rPr>
              <w:t>авож</w:t>
            </w:r>
          </w:p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Сети водопроводные с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авож, ул. И.Зорина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18:03:015003:844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492879">
              <w:rPr>
                <w:szCs w:val="24"/>
              </w:rPr>
              <w:t>.В</w:t>
            </w:r>
            <w:proofErr w:type="gramEnd"/>
            <w:r w:rsidRPr="00492879">
              <w:rPr>
                <w:szCs w:val="24"/>
              </w:rPr>
              <w:t>авож</w:t>
            </w:r>
          </w:p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Сети водопроводные                  д. Ожги, ул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овая      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18:03:000000:1333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Ожги</w:t>
            </w: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084E95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д. Ожги, ул. Евдокимова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18:03:057001:737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Ожги</w:t>
            </w: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Сети водопроводные д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овые Какси ул. Центральная            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18:03:000000:1331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 xml:space="preserve">Удмуртская Республика, Вавожский район, д. </w:t>
            </w:r>
            <w:proofErr w:type="gramStart"/>
            <w:r w:rsidRPr="00492879">
              <w:rPr>
                <w:szCs w:val="24"/>
              </w:rPr>
              <w:t>Новые</w:t>
            </w:r>
            <w:proofErr w:type="gramEnd"/>
            <w:r w:rsidRPr="00492879">
              <w:rPr>
                <w:szCs w:val="24"/>
              </w:rPr>
              <w:t xml:space="preserve"> Какси</w:t>
            </w: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1112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Сети водопроводные         д. Новые Какси ул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аречная               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18:03:054002:183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lastRenderedPageBreak/>
              <w:t xml:space="preserve">Удмуртская Республика, Вавожский район, д. </w:t>
            </w:r>
            <w:proofErr w:type="gramStart"/>
            <w:r w:rsidRPr="00492879">
              <w:rPr>
                <w:szCs w:val="24"/>
              </w:rPr>
              <w:t>Новые</w:t>
            </w:r>
            <w:proofErr w:type="gramEnd"/>
            <w:r w:rsidRPr="00492879">
              <w:rPr>
                <w:szCs w:val="24"/>
              </w:rPr>
              <w:t xml:space="preserve"> Какси</w:t>
            </w: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827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72A8C" w:rsidRPr="00771660" w:rsidTr="00E17864">
        <w:trPr>
          <w:trHeight w:val="615"/>
        </w:trPr>
        <w:tc>
          <w:tcPr>
            <w:tcW w:w="817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72A8C" w:rsidRPr="00472A8C" w:rsidRDefault="00472A8C" w:rsidP="003469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Центральный водопровод в микрорайоне жилой застройки «Северный» с. Вавож ул. Весенняя, ул. Тенистая, ул. Григория Чайникова</w:t>
            </w:r>
          </w:p>
          <w:p w:rsidR="00472A8C" w:rsidRPr="00472A8C" w:rsidRDefault="00472A8C" w:rsidP="003469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18:03:000000:1458</w:t>
            </w:r>
          </w:p>
        </w:tc>
        <w:tc>
          <w:tcPr>
            <w:tcW w:w="2977" w:type="dxa"/>
          </w:tcPr>
          <w:p w:rsidR="00472A8C" w:rsidRPr="00472A8C" w:rsidRDefault="00472A8C" w:rsidP="00346997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472A8C">
              <w:rPr>
                <w:szCs w:val="24"/>
              </w:rPr>
              <w:t>.В</w:t>
            </w:r>
            <w:proofErr w:type="gramEnd"/>
            <w:r w:rsidRPr="00472A8C">
              <w:rPr>
                <w:szCs w:val="24"/>
              </w:rPr>
              <w:t>авож</w:t>
            </w:r>
          </w:p>
        </w:tc>
        <w:tc>
          <w:tcPr>
            <w:tcW w:w="2409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1802</w:t>
            </w:r>
          </w:p>
        </w:tc>
        <w:tc>
          <w:tcPr>
            <w:tcW w:w="4536" w:type="dxa"/>
          </w:tcPr>
          <w:p w:rsidR="00472A8C" w:rsidRPr="00240036" w:rsidRDefault="00472A8C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и скважина д. 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 Какси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18:03:054002:184</w:t>
            </w: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 xml:space="preserve">Удмуртская Республика, Вавожский район, д. </w:t>
            </w:r>
            <w:proofErr w:type="gramStart"/>
            <w:r w:rsidRPr="00492879">
              <w:rPr>
                <w:szCs w:val="24"/>
              </w:rPr>
              <w:t>Новые</w:t>
            </w:r>
            <w:proofErr w:type="gramEnd"/>
            <w:r w:rsidRPr="00492879">
              <w:rPr>
                <w:szCs w:val="24"/>
              </w:rPr>
              <w:t xml:space="preserve"> Какси</w:t>
            </w: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92879" w:rsidRPr="00240036" w:rsidRDefault="00492879"/>
        </w:tc>
      </w:tr>
      <w:tr w:rsidR="00492879" w:rsidRPr="00771660" w:rsidTr="00E17864">
        <w:trPr>
          <w:trHeight w:val="615"/>
        </w:trPr>
        <w:tc>
          <w:tcPr>
            <w:tcW w:w="817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    д. Касихино, ул. </w:t>
            </w:r>
            <w:proofErr w:type="gramStart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18:03:036001:255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Касихино</w:t>
            </w:r>
          </w:p>
        </w:tc>
        <w:tc>
          <w:tcPr>
            <w:tcW w:w="2409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</w:tc>
        <w:tc>
          <w:tcPr>
            <w:tcW w:w="4536" w:type="dxa"/>
          </w:tcPr>
          <w:p w:rsidR="00492879" w:rsidRPr="00240036" w:rsidRDefault="00492879"/>
        </w:tc>
      </w:tr>
      <w:tr w:rsidR="00472A8C" w:rsidRPr="00771660" w:rsidTr="00E17864">
        <w:trPr>
          <w:trHeight w:val="615"/>
        </w:trPr>
        <w:tc>
          <w:tcPr>
            <w:tcW w:w="817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72A8C" w:rsidRPr="00472A8C" w:rsidRDefault="00472A8C" w:rsidP="003469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Сети водопроводные с. Вавож, ул. Кузебая Герда</w:t>
            </w:r>
          </w:p>
          <w:p w:rsidR="00472A8C" w:rsidRPr="00472A8C" w:rsidRDefault="00472A8C" w:rsidP="0034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18:03:015025:318</w:t>
            </w:r>
          </w:p>
        </w:tc>
        <w:tc>
          <w:tcPr>
            <w:tcW w:w="2977" w:type="dxa"/>
          </w:tcPr>
          <w:p w:rsidR="00472A8C" w:rsidRPr="00472A8C" w:rsidRDefault="00472A8C" w:rsidP="00346997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>Удмуртская Республика, Вавожский район, с</w:t>
            </w:r>
            <w:proofErr w:type="gramStart"/>
            <w:r w:rsidRPr="00472A8C">
              <w:rPr>
                <w:szCs w:val="24"/>
              </w:rPr>
              <w:t>.В</w:t>
            </w:r>
            <w:proofErr w:type="gramEnd"/>
            <w:r w:rsidRPr="00472A8C">
              <w:rPr>
                <w:szCs w:val="24"/>
              </w:rPr>
              <w:t>авож</w:t>
            </w:r>
          </w:p>
        </w:tc>
        <w:tc>
          <w:tcPr>
            <w:tcW w:w="2409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536" w:type="dxa"/>
          </w:tcPr>
          <w:p w:rsidR="00472A8C" w:rsidRPr="00240036" w:rsidRDefault="00472A8C"/>
        </w:tc>
      </w:tr>
      <w:tr w:rsidR="00472A8C" w:rsidRPr="00771660" w:rsidTr="00E17864">
        <w:trPr>
          <w:trHeight w:val="615"/>
        </w:trPr>
        <w:tc>
          <w:tcPr>
            <w:tcW w:w="817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72A8C" w:rsidRPr="00472A8C" w:rsidRDefault="00472A8C" w:rsidP="003469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с. Каменный Ключ</w:t>
            </w:r>
          </w:p>
          <w:p w:rsidR="00472A8C" w:rsidRPr="00472A8C" w:rsidRDefault="00472A8C" w:rsidP="0034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 18:00:000000:36045</w:t>
            </w:r>
          </w:p>
        </w:tc>
        <w:tc>
          <w:tcPr>
            <w:tcW w:w="2977" w:type="dxa"/>
          </w:tcPr>
          <w:p w:rsidR="00472A8C" w:rsidRPr="00472A8C" w:rsidRDefault="00472A8C" w:rsidP="00346997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 xml:space="preserve">Удмуртская Республика, Вавожский район, с. Каменный Ключ </w:t>
            </w:r>
          </w:p>
        </w:tc>
        <w:tc>
          <w:tcPr>
            <w:tcW w:w="2409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536" w:type="dxa"/>
          </w:tcPr>
          <w:p w:rsidR="00472A8C" w:rsidRPr="00240036" w:rsidRDefault="00472A8C"/>
        </w:tc>
      </w:tr>
      <w:tr w:rsidR="00472A8C" w:rsidRPr="00771660" w:rsidTr="00E17864">
        <w:trPr>
          <w:trHeight w:val="615"/>
        </w:trPr>
        <w:tc>
          <w:tcPr>
            <w:tcW w:w="817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472A8C" w:rsidRPr="00472A8C" w:rsidRDefault="00472A8C" w:rsidP="003469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с. Каменный Ключ</w:t>
            </w:r>
          </w:p>
          <w:p w:rsidR="00472A8C" w:rsidRPr="00472A8C" w:rsidRDefault="00472A8C" w:rsidP="0034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 18:03:034001:407</w:t>
            </w:r>
          </w:p>
        </w:tc>
        <w:tc>
          <w:tcPr>
            <w:tcW w:w="2977" w:type="dxa"/>
          </w:tcPr>
          <w:p w:rsidR="00472A8C" w:rsidRPr="00472A8C" w:rsidRDefault="00472A8C" w:rsidP="00346997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>Удмуртская Республика, Вавожский район, с. Каменный Ключ</w:t>
            </w:r>
          </w:p>
        </w:tc>
        <w:tc>
          <w:tcPr>
            <w:tcW w:w="2409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  <w:bookmarkStart w:id="0" w:name="_GoBack"/>
            <w:bookmarkEnd w:id="0"/>
          </w:p>
        </w:tc>
        <w:tc>
          <w:tcPr>
            <w:tcW w:w="4536" w:type="dxa"/>
          </w:tcPr>
          <w:p w:rsidR="00472A8C" w:rsidRPr="00240036" w:rsidRDefault="00472A8C"/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канализации, </w:t>
            </w:r>
          </w:p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К.н.:18:03:000000:948</w:t>
            </w:r>
          </w:p>
        </w:tc>
        <w:tc>
          <w:tcPr>
            <w:tcW w:w="2977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 Нюрдор-Котья, кроме улиц Лесной, Радченко, Южной</w:t>
            </w:r>
          </w:p>
        </w:tc>
        <w:tc>
          <w:tcPr>
            <w:tcW w:w="2409" w:type="dxa"/>
          </w:tcPr>
          <w:p w:rsidR="00893BF2" w:rsidRPr="009C0ADF" w:rsidRDefault="00893BF2" w:rsidP="0057259D">
            <w:pPr>
              <w:jc w:val="center"/>
              <w:rPr>
                <w:b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4512 м</w:t>
            </w:r>
          </w:p>
        </w:tc>
        <w:tc>
          <w:tcPr>
            <w:tcW w:w="4536" w:type="dxa"/>
          </w:tcPr>
          <w:p w:rsidR="00893BF2" w:rsidRPr="007A470A" w:rsidRDefault="00893BF2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B3278" w:rsidRDefault="00893BF2" w:rsidP="009B3278">
            <w:pPr>
              <w:snapToGrid w:val="0"/>
              <w:rPr>
                <w:rFonts w:ascii="Times New Roman" w:hAnsi="Times New Roman" w:cs="Times New Roman"/>
              </w:rPr>
            </w:pPr>
            <w:r w:rsidRPr="009B3278">
              <w:rPr>
                <w:rFonts w:ascii="Times New Roman" w:hAnsi="Times New Roman" w:cs="Times New Roman"/>
              </w:rPr>
              <w:t xml:space="preserve">Очистные сооружения КУ-400 (2КУ-200) </w:t>
            </w:r>
          </w:p>
          <w:p w:rsidR="00893BF2" w:rsidRPr="009B3278" w:rsidRDefault="00893BF2" w:rsidP="009B3278">
            <w:pPr>
              <w:snapToGrid w:val="0"/>
              <w:rPr>
                <w:rFonts w:ascii="Times New Roman" w:hAnsi="Times New Roman" w:cs="Times New Roman"/>
              </w:rPr>
            </w:pPr>
            <w:r w:rsidRPr="009B3278">
              <w:rPr>
                <w:rFonts w:ascii="Times New Roman" w:hAnsi="Times New Roman" w:cs="Times New Roman"/>
              </w:rPr>
              <w:t>250 кв.м.</w:t>
            </w:r>
          </w:p>
          <w:p w:rsidR="00893BF2" w:rsidRPr="005724A2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hAnsi="Times New Roman" w:cs="Times New Roman"/>
              </w:rPr>
              <w:t xml:space="preserve"> </w:t>
            </w:r>
            <w:r w:rsidRPr="009B3278">
              <w:rPr>
                <w:rFonts w:ascii="Times New Roman" w:hAnsi="Times New Roman" w:cs="Times New Roman"/>
                <w:b/>
              </w:rPr>
              <w:t>К.н.18:03:055003:1361</w:t>
            </w:r>
          </w:p>
        </w:tc>
        <w:tc>
          <w:tcPr>
            <w:tcW w:w="2977" w:type="dxa"/>
          </w:tcPr>
          <w:p w:rsidR="00893BF2" w:rsidRPr="009B3278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район, </w:t>
            </w:r>
          </w:p>
          <w:p w:rsidR="00893BF2" w:rsidRPr="009B3278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Нюрдор-Котья, </w:t>
            </w:r>
          </w:p>
          <w:p w:rsidR="00893BF2" w:rsidRPr="005724A2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eastAsia="Times New Roman" w:hAnsi="Times New Roman" w:cs="Times New Roman"/>
                <w:sz w:val="24"/>
                <w:szCs w:val="20"/>
              </w:rPr>
              <w:t>ул. Промышленная, 14б</w:t>
            </w:r>
          </w:p>
        </w:tc>
        <w:tc>
          <w:tcPr>
            <w:tcW w:w="2409" w:type="dxa"/>
          </w:tcPr>
          <w:p w:rsidR="00893BF2" w:rsidRPr="007F40E5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893BF2" w:rsidRPr="007A470A" w:rsidRDefault="00893BF2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дренажной канализации для котельной (ТКУ)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893BF2" w:rsidRPr="005724A2" w:rsidRDefault="00893BF2" w:rsidP="004B7EB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К.н.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18:03:032001:1889</w:t>
            </w:r>
          </w:p>
        </w:tc>
        <w:tc>
          <w:tcPr>
            <w:tcW w:w="2977" w:type="dxa"/>
          </w:tcPr>
          <w:p w:rsidR="00893BF2" w:rsidRPr="005724A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Удмуртская Республика, Вавожский район, с.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Какмож,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Школьная</w:t>
            </w:r>
          </w:p>
        </w:tc>
        <w:tc>
          <w:tcPr>
            <w:tcW w:w="2409" w:type="dxa"/>
          </w:tcPr>
          <w:p w:rsidR="00893BF2" w:rsidRDefault="00893BF2" w:rsidP="00EF4F2C">
            <w:pPr>
              <w:jc w:val="center"/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</w:t>
            </w:r>
          </w:p>
        </w:tc>
        <w:tc>
          <w:tcPr>
            <w:tcW w:w="4536" w:type="dxa"/>
          </w:tcPr>
          <w:p w:rsidR="00893BF2" w:rsidRPr="007A470A" w:rsidRDefault="00893BF2" w:rsidP="006105C0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7E499E">
        <w:trPr>
          <w:trHeight w:val="129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канализации  </w:t>
            </w:r>
          </w:p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К.н.18:03:032001:1930</w:t>
            </w:r>
          </w:p>
        </w:tc>
        <w:tc>
          <w:tcPr>
            <w:tcW w:w="2977" w:type="dxa"/>
          </w:tcPr>
          <w:p w:rsidR="00893BF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.К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акмож, ул.Можгинская,д.17а</w:t>
            </w:r>
          </w:p>
          <w:p w:rsidR="00893BF2" w:rsidRPr="005724A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93BF2" w:rsidRPr="007F40E5" w:rsidRDefault="00893BF2" w:rsidP="0057259D">
            <w:pPr>
              <w:jc w:val="center"/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</w:t>
            </w:r>
          </w:p>
        </w:tc>
        <w:tc>
          <w:tcPr>
            <w:tcW w:w="4536" w:type="dxa"/>
          </w:tcPr>
          <w:p w:rsidR="00893BF2" w:rsidRPr="007A470A" w:rsidRDefault="00893BF2" w:rsidP="001E056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E17864">
        <w:trPr>
          <w:trHeight w:val="91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49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Административное здание с объектами социально-культурного назначения                            </w:t>
            </w:r>
            <w:r w:rsidRPr="007E499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18:03:014001:452</w:t>
            </w:r>
          </w:p>
        </w:tc>
        <w:tc>
          <w:tcPr>
            <w:tcW w:w="2977" w:type="dxa"/>
          </w:tcPr>
          <w:p w:rsidR="00893BF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7E499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  Республика, Вавожский район,с</w:t>
            </w:r>
            <w:proofErr w:type="gramStart"/>
            <w:r w:rsidRPr="007E499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.Б</w:t>
            </w:r>
            <w:proofErr w:type="gramEnd"/>
            <w:r w:rsidRPr="007E499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рызгалово,                           ул. Молодежная 4</w:t>
            </w:r>
          </w:p>
          <w:p w:rsidR="00893BF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  <w:p w:rsidR="00893BF2" w:rsidRPr="005724A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93BF2" w:rsidRPr="005724A2" w:rsidRDefault="00893BF2" w:rsidP="00572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636,7 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1E0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Вавожская ветеринарная лечебница БУ УР «Можгинская межрайонная станция по борьбе с болезнями животных» 9,64 кв.м.</w:t>
            </w:r>
          </w:p>
          <w:p w:rsidR="00893BF2" w:rsidRDefault="00893BF2" w:rsidP="001E0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ФГУП «Почта России» 38,1 кв.м.</w:t>
            </w:r>
          </w:p>
          <w:p w:rsidR="00893BF2" w:rsidRDefault="00893BF2" w:rsidP="001E0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ПАО «Ростелеком» 21,8 кв.м.</w:t>
            </w:r>
          </w:p>
          <w:p w:rsidR="00893BF2" w:rsidRDefault="00893BF2" w:rsidP="001E0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Безвозмезное пользование. </w:t>
            </w:r>
            <w:r w:rsidRPr="007350FE">
              <w:rPr>
                <w:rFonts w:ascii="Times New Roman" w:hAnsi="Times New Roman" w:cs="Times New Roman"/>
              </w:rPr>
              <w:t>БУЗ УР «Вавожская РБ МЗ УР» 122,4 кв</w:t>
            </w:r>
            <w:proofErr w:type="gramStart"/>
            <w:r w:rsidRPr="007350FE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93BF2" w:rsidRPr="007A470A" w:rsidRDefault="00893BF2" w:rsidP="0073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Безвозмездное пользование. </w:t>
            </w:r>
            <w:r w:rsidRPr="007350FE">
              <w:rPr>
                <w:rFonts w:ascii="Times New Roman" w:hAnsi="Times New Roman" w:cs="Times New Roman"/>
              </w:rPr>
              <w:t>ГКУ УР «Вавожское лесничество»</w:t>
            </w:r>
            <w:r>
              <w:rPr>
                <w:rFonts w:ascii="Times New Roman" w:hAnsi="Times New Roman" w:cs="Times New Roman"/>
              </w:rPr>
              <w:t>. 20 кв.м.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Насосная будка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5724A2" w:rsidRDefault="00893BF2" w:rsidP="004B7E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>авож, пер. Зеленый</w:t>
            </w:r>
          </w:p>
        </w:tc>
        <w:tc>
          <w:tcPr>
            <w:tcW w:w="2409" w:type="dxa"/>
          </w:tcPr>
          <w:p w:rsidR="00893BF2" w:rsidRPr="00207FCA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FCA">
              <w:rPr>
                <w:rFonts w:ascii="Times New Roman" w:hAnsi="Times New Roman" w:cs="Times New Roman"/>
                <w:b/>
              </w:rPr>
              <w:t>20 кв</w:t>
            </w:r>
            <w:proofErr w:type="gramStart"/>
            <w:r w:rsidRPr="00207FC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A470A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Здание котельной с прачечной Водзимонской участковой больницы                                         (помещения №1-№4 котельные)                           </w:t>
            </w: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К.н 18:03:019001:743</w:t>
            </w:r>
          </w:p>
        </w:tc>
        <w:tc>
          <w:tcPr>
            <w:tcW w:w="2977" w:type="dxa"/>
          </w:tcPr>
          <w:p w:rsidR="00893BF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</w:t>
            </w:r>
            <w:r>
              <w:rPr>
                <w:rFonts w:ascii="Times New Roman" w:eastAsia="Times New Roman" w:hAnsi="Times New Roman" w:cs="Times New Roman"/>
              </w:rPr>
              <w:t>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одзимонье, </w:t>
            </w:r>
            <w:r w:rsidRPr="005724A2">
              <w:rPr>
                <w:rFonts w:ascii="Times New Roman" w:eastAsia="Times New Roman" w:hAnsi="Times New Roman" w:cs="Times New Roman"/>
              </w:rPr>
              <w:t xml:space="preserve"> ул. Советская, д. 7а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207FCA" w:rsidRDefault="00893BF2" w:rsidP="001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FCA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92,5 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A470A" w:rsidRDefault="00893BF2" w:rsidP="007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3413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Техническое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 xml:space="preserve"> перевооружения системы теплоснабжения     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 </w:t>
            </w: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К.н. 18:03:055003:1348</w:t>
            </w:r>
          </w:p>
        </w:tc>
        <w:tc>
          <w:tcPr>
            <w:tcW w:w="2977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>юрдор-Котья, ул.Советская,6а</w:t>
            </w:r>
          </w:p>
        </w:tc>
        <w:tc>
          <w:tcPr>
            <w:tcW w:w="2409" w:type="dxa"/>
          </w:tcPr>
          <w:p w:rsidR="00893BF2" w:rsidRPr="00734139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155,3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A470A" w:rsidRDefault="00893BF2" w:rsidP="007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3413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Гараж (материально-технический склад)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с. Нюрдор-Котья ул</w:t>
            </w: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>ромышленная 1а</w:t>
            </w:r>
          </w:p>
        </w:tc>
        <w:tc>
          <w:tcPr>
            <w:tcW w:w="2409" w:type="dxa"/>
          </w:tcPr>
          <w:p w:rsidR="00893BF2" w:rsidRPr="00734139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447,5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34139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3413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Нежилое здание</w:t>
            </w:r>
          </w:p>
          <w:p w:rsidR="00893BF2" w:rsidRPr="0006754A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6754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18:03:015029:247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 ул. Советская, д.26</w:t>
            </w:r>
          </w:p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734139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504,3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F32A59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Аренда. Кредитный потребительский кооператив «Касса Взаимопомощи». 25,0 кв.м.</w:t>
            </w:r>
          </w:p>
          <w:p w:rsidR="00893BF2" w:rsidRPr="00F32A59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Аренда. Мезрин Григорий Алексеевич. 4 кв.м.</w:t>
            </w:r>
          </w:p>
          <w:p w:rsidR="00893BF2" w:rsidRPr="00F32A59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Аренда. ИП Божко Роман Сергеевич. 22 кв.м.</w:t>
            </w:r>
          </w:p>
          <w:p w:rsidR="00893BF2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Безвозмедное пользование. АУ УР «Редакция газеты «Авангард»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240,4 кв.м.</w:t>
            </w:r>
          </w:p>
          <w:p w:rsidR="00893BF2" w:rsidRPr="00734139" w:rsidRDefault="00893BF2" w:rsidP="0006754A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37451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Нежилые помещения №1-2, 15-26</w:t>
            </w:r>
          </w:p>
        </w:tc>
        <w:tc>
          <w:tcPr>
            <w:tcW w:w="2977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Яголуд,  ул. Центральная, д. 14</w:t>
            </w:r>
          </w:p>
        </w:tc>
        <w:tc>
          <w:tcPr>
            <w:tcW w:w="2409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264,1 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A60F7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Фельдшерско-акушерский пункт                                    </w:t>
            </w: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18-18-03/003/2011-996</w:t>
            </w:r>
            <w:r w:rsidRPr="005724A2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д</w:t>
            </w: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>тарое Жуе, ул.Центральная, д.14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74,4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71660" w:rsidRDefault="00893BF2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Фельдшерско-акушерский пункт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  Республика, Вавожский район, д. </w:t>
            </w: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Новые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 xml:space="preserve"> Какси,  ул. Центральная д. 4/2</w:t>
            </w:r>
          </w:p>
        </w:tc>
        <w:tc>
          <w:tcPr>
            <w:tcW w:w="2409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35,2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71660" w:rsidRDefault="00893BF2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5724A2">
              <w:rPr>
                <w:rFonts w:ascii="Times New Roman" w:eastAsia="Times New Roman" w:hAnsi="Times New Roman" w:cs="Times New Roman"/>
              </w:rPr>
              <w:t xml:space="preserve">ельдшерско-акушерский пункт                                    </w:t>
            </w: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18-18-03/003/2011-323</w:t>
            </w:r>
            <w:r w:rsidRPr="005724A2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  Республика, Вавожский район,     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д. Большая  Можга, ул. Центральная, д.5</w:t>
            </w:r>
          </w:p>
        </w:tc>
        <w:tc>
          <w:tcPr>
            <w:tcW w:w="2409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83,5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71660" w:rsidRDefault="00893BF2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7A60F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Здание </w:t>
            </w:r>
            <w:r w:rsidRPr="005724A2">
              <w:rPr>
                <w:rFonts w:ascii="Times New Roman" w:eastAsia="Times New Roman" w:hAnsi="Times New Roman" w:cs="Times New Roman"/>
              </w:rPr>
              <w:t>котельной</w:t>
            </w:r>
          </w:p>
          <w:p w:rsidR="00893BF2" w:rsidRPr="005724A2" w:rsidRDefault="00893BF2" w:rsidP="007A60F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Кад.н.18:03:027001:664</w:t>
            </w:r>
          </w:p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Республика, Вавожский район,     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 д. Зяглуд-Какся, ул</w:t>
            </w:r>
            <w:proofErr w:type="gramStart"/>
            <w:r w:rsidRPr="005724A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724A2">
              <w:rPr>
                <w:rFonts w:ascii="Times New Roman" w:eastAsia="Times New Roman" w:hAnsi="Times New Roman" w:cs="Times New Roman"/>
              </w:rPr>
              <w:t xml:space="preserve">овая,11б.    </w:t>
            </w:r>
          </w:p>
        </w:tc>
        <w:tc>
          <w:tcPr>
            <w:tcW w:w="2409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172 кв</w:t>
            </w:r>
            <w:proofErr w:type="gramStart"/>
            <w:r w:rsidRPr="0073413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4607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Нежилые п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№6, №7, №12, №13.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  Республика, Вавожский район,             </w:t>
            </w:r>
          </w:p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с. Какмож, ул.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2446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</w:rPr>
              <w:t>Можгинская 15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50,2 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0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ГУП УР «Аптеки Удмуртии». 30,2 кв.м.</w:t>
            </w:r>
          </w:p>
          <w:p w:rsidR="00893BF2" w:rsidRPr="00D328AC" w:rsidRDefault="00893BF2" w:rsidP="0050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ПАО Сбербанк. 20,2 кв.м.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Здание конторы                  </w:t>
            </w:r>
          </w:p>
          <w:p w:rsidR="00893BF2" w:rsidRPr="00374514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514">
              <w:rPr>
                <w:rFonts w:ascii="Times New Roman" w:eastAsia="Times New Roman" w:hAnsi="Times New Roman" w:cs="Times New Roman"/>
                <w:b/>
              </w:rPr>
              <w:t>к.н. 18:03:015020:177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5724A2" w:rsidRDefault="00893BF2" w:rsidP="004B7E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с. Вавож, ул. Интернациональная,74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150,5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автогаража на 5 боксов                                  </w:t>
            </w:r>
            <w:r w:rsidRPr="0037451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18:03:015020:176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с. Вавож, ул. Интернациональная, 74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251,2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автогаража на 3 бокса                                  </w:t>
            </w:r>
            <w:r w:rsidRPr="0037451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18:03:015020:175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  Республика, Вавожский район,              с. Вавож, ул.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Интернациональная, 74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lastRenderedPageBreak/>
              <w:t>218,4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автогаража на 3 бокса                                   </w:t>
            </w:r>
            <w:r w:rsidRPr="0037451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18:03:015020:174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с. Вавож, ул. Интернациональная, 74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218,4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Котельная                     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К.н 18:03:015027:408               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с. Вавож, пер. Зеленый, д. 19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158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204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 котельной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18:03:020001:1063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.Т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ыловыл-Пельга, ул.Школьная, д.1а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106,7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Производственное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под пилорамный цех.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с. Вавож, ул. Интернациональная, 74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264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Склад механика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"Удмуртская   Республика, Вавожский район, с. Вавож,  ул. Интернациональная , 74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61,75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F7D4F">
        <w:trPr>
          <w:trHeight w:val="108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Столярный цех                     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18:03:015020:154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"Удмуртская   Республика, Вавожский район, с. Вавож,  ул. Интернациональная , 74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201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rPr>
          <w:trHeight w:val="139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администрации рынка               </w:t>
            </w:r>
            <w:r w:rsidRPr="003F7D4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18:03:015029:215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ул. Советская, д.34а</w:t>
            </w:r>
          </w:p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22,1 кв.м.</w:t>
            </w:r>
          </w:p>
        </w:tc>
        <w:tc>
          <w:tcPr>
            <w:tcW w:w="4536" w:type="dxa"/>
          </w:tcPr>
          <w:p w:rsidR="00893BF2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D328AC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Административное здание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            с. Вавож,              ул. Победы, д.9«а»</w:t>
            </w:r>
            <w:proofErr w:type="gramEnd"/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659,5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ООО «Газпром межрегионгаз Ижевск» 15,0 кв.м.</w:t>
            </w:r>
          </w:p>
          <w:p w:rsidR="00893BF2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пользование. БУСО УР «КЦСОН Вавожского района» 594,6 кв.м.</w:t>
            </w:r>
          </w:p>
          <w:p w:rsidR="00893BF2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пользование. БУ УР «ЦКО БТИ» 29,9 кв.м.</w:t>
            </w:r>
          </w:p>
          <w:p w:rsidR="00893BF2" w:rsidRPr="00D328AC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Безвозмездное пользование. </w:t>
            </w: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№6 по УР 14,2 кв.м.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Помещения</w:t>
            </w:r>
          </w:p>
        </w:tc>
        <w:tc>
          <w:tcPr>
            <w:tcW w:w="2977" w:type="dxa"/>
          </w:tcPr>
          <w:p w:rsidR="00893BF2" w:rsidRPr="005724A2" w:rsidRDefault="00893BF2" w:rsidP="00B6616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  д. Новая Бия,                           ул. Школьная 40 б</w:t>
            </w: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60,6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ПАО Сбербанк 18,9 кв.м.</w:t>
            </w:r>
          </w:p>
          <w:p w:rsidR="00893BF2" w:rsidRPr="00D328AC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ФГУП «Почта России» 37,8 кв.м.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Медпункт                       </w:t>
            </w:r>
          </w:p>
          <w:p w:rsidR="00893BF2" w:rsidRPr="005724A2" w:rsidRDefault="00893BF2" w:rsidP="003F7D4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18:03:041001:423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д. Котья ул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.Р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ечная № 28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90,6 кв</w:t>
            </w:r>
            <w:proofErr w:type="gramStart"/>
            <w:r w:rsidRPr="00D328AC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3F7D4F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 котельной                    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д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ольшая  Гурезь-Пудга, ул. Школьная, д. 9А</w:t>
            </w: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139,5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4D2FCA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Пожарное депо (помещения№1-№6)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18-18-03/004/2008-650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юрдор-Котья,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ул.Советская,д.14                           </w:t>
            </w: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153,3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B627D3" w:rsidRDefault="00893BF2" w:rsidP="00B627D3">
            <w:pPr>
              <w:rPr>
                <w:rFonts w:ascii="Times New Roman" w:hAnsi="Times New Roman" w:cs="Times New Roman"/>
              </w:rPr>
            </w:pPr>
            <w:r w:rsidRPr="00B627D3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 xml:space="preserve">  ГУ  УР «Государтственная противопожарная служба при Министерстве по делам ГО и ЧС УР»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(котельная)</w:t>
            </w:r>
          </w:p>
        </w:tc>
        <w:tc>
          <w:tcPr>
            <w:tcW w:w="2977" w:type="dxa"/>
          </w:tcPr>
          <w:p w:rsidR="00893BF2" w:rsidRPr="005724A2" w:rsidRDefault="00893BF2" w:rsidP="00B6616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            д. Большая Можга,                ул. Школьная, д.2</w:t>
            </w:r>
            <w:proofErr w:type="gramEnd"/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64,5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4D2FCA" w:rsidRDefault="00893BF2" w:rsidP="00223BD0">
            <w:pPr>
              <w:rPr>
                <w:rFonts w:ascii="Times New Roman" w:hAnsi="Times New Roman" w:cs="Times New Roman"/>
              </w:rPr>
            </w:pPr>
            <w:r w:rsidRPr="004D2FC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котельной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</w:t>
            </w:r>
            <w:r w:rsidRPr="006608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К.н.18:03:051001:538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Default="00893BF2" w:rsidP="00B6616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Вавожский район,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д.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НоваяБия,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ул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Нагорная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,д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.14а</w:t>
            </w:r>
          </w:p>
          <w:p w:rsidR="00893BF2" w:rsidRDefault="00893BF2" w:rsidP="00B6616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5724A2" w:rsidRDefault="00893BF2" w:rsidP="00B6616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lastRenderedPageBreak/>
              <w:t>87,7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2851E9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223BD0">
        <w:trPr>
          <w:trHeight w:val="100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Котельная                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18:03:028001:776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ям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байгурт, ул.Верхняя,д.21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29,6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2851E9" w:rsidRDefault="00893BF2" w:rsidP="0028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2851E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rPr>
          <w:trHeight w:val="93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Здание конторы лесничества (литер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</w:t>
            </w:r>
            <w:r w:rsidRPr="00223B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18:03:014002:463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рызгалово, ул. Заречная, д.57</w:t>
            </w:r>
          </w:p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150,7 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16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Нежилое помещение   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18:03:020002:972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олипельга,            ул.Советская, д.16</w:t>
            </w: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36,8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2851E9" w:rsidRDefault="00893BF2" w:rsidP="0016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Нежилое помещение    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18:03:044002:645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.М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акарово,            ул.Центральная, д.65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5,2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C4290" w:rsidRDefault="00893BF2" w:rsidP="0016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Нежилое помещение      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18:03:057001:610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жги,           ул.Евдокимова,д.17</w:t>
            </w: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38,0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4D2FCA" w:rsidRDefault="00893BF2" w:rsidP="0016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Фундамент модуля теплоснабжения, в том числе: оборудование, ограждение.              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Кад.№18:03:015005:533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авож, пер.Азина,2б</w:t>
            </w: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46,6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4D2FCA" w:rsidRDefault="00893BF2" w:rsidP="00E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4D2FC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Фундамент блочно-модульной котельной                     (с оборудованием)          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Кад.н.18:03:032001:1880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Удмуртская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акмож,       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ул.Школьная, д.2б</w:t>
            </w:r>
          </w:p>
        </w:tc>
        <w:tc>
          <w:tcPr>
            <w:tcW w:w="2409" w:type="dxa"/>
          </w:tcPr>
          <w:p w:rsidR="00893BF2" w:rsidRPr="005563AE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3AE">
              <w:rPr>
                <w:rFonts w:ascii="Times New Roman" w:hAnsi="Times New Roman" w:cs="Times New Roman"/>
                <w:b/>
              </w:rPr>
              <w:lastRenderedPageBreak/>
              <w:t>37,3 кв</w:t>
            </w:r>
            <w:proofErr w:type="gramStart"/>
            <w:r w:rsidRPr="005563AE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51725A" w:rsidRDefault="00893BF2" w:rsidP="0051725A">
            <w:pPr>
              <w:rPr>
                <w:rFonts w:ascii="Times New Roman" w:hAnsi="Times New Roman" w:cs="Times New Roman"/>
              </w:rPr>
            </w:pPr>
            <w:r w:rsidRPr="0051725A">
              <w:rPr>
                <w:rFonts w:ascii="Times New Roman" w:hAnsi="Times New Roman" w:cs="Times New Roman"/>
              </w:rPr>
              <w:t>Аренда. ООО «Альян</w:t>
            </w:r>
            <w:r>
              <w:rPr>
                <w:rFonts w:ascii="Times New Roman" w:hAnsi="Times New Roman" w:cs="Times New Roman"/>
              </w:rPr>
              <w:t>с-С</w:t>
            </w:r>
            <w:r w:rsidRPr="0051725A">
              <w:rPr>
                <w:rFonts w:ascii="Times New Roman" w:hAnsi="Times New Roman" w:cs="Times New Roman"/>
              </w:rPr>
              <w:t>трой»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Техническое перевооружение системы теплоснабжения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К.н.18:03:032001:1931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</w:t>
            </w:r>
            <w:proofErr w:type="gramStart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акмож, ул.Можгинская,д.17а</w:t>
            </w:r>
          </w:p>
        </w:tc>
        <w:tc>
          <w:tcPr>
            <w:tcW w:w="2409" w:type="dxa"/>
          </w:tcPr>
          <w:p w:rsidR="00893BF2" w:rsidRPr="005563AE" w:rsidRDefault="00893BF2" w:rsidP="0055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3AE">
              <w:rPr>
                <w:rFonts w:ascii="Times New Roman" w:hAnsi="Times New Roman" w:cs="Times New Roman"/>
                <w:b/>
              </w:rPr>
              <w:t>39,6 кв</w:t>
            </w:r>
            <w:proofErr w:type="gramStart"/>
            <w:r w:rsidRPr="005563AE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7A470A" w:rsidRDefault="00893BF2" w:rsidP="00E074F0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>Сооружение (Техническое перевооружение котельной)</w:t>
            </w:r>
          </w:p>
          <w:p w:rsidR="00893BF2" w:rsidRPr="00EC4290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C42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18:03:022001:347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Большая Гурезь-Пудга</w:t>
            </w:r>
          </w:p>
        </w:tc>
        <w:tc>
          <w:tcPr>
            <w:tcW w:w="2409" w:type="dxa"/>
          </w:tcPr>
          <w:p w:rsidR="00893BF2" w:rsidRPr="002851E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1E9">
              <w:rPr>
                <w:rFonts w:ascii="Times New Roman" w:hAnsi="Times New Roman" w:cs="Times New Roman"/>
                <w:b/>
              </w:rPr>
              <w:t>19,8 кв</w:t>
            </w:r>
            <w:proofErr w:type="gramStart"/>
            <w:r w:rsidRPr="002851E9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C4290" w:rsidRDefault="00893BF2" w:rsidP="00E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EC4290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Нежилое помещение               </w:t>
            </w:r>
          </w:p>
          <w:p w:rsidR="00893BF2" w:rsidRPr="00E54719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E5471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18:03:015018:789</w:t>
            </w:r>
          </w:p>
        </w:tc>
        <w:tc>
          <w:tcPr>
            <w:tcW w:w="2977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 ул. Победы, д.57б помещение 3-12;1-4</w:t>
            </w:r>
          </w:p>
        </w:tc>
        <w:tc>
          <w:tcPr>
            <w:tcW w:w="2409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274,3 кв</w:t>
            </w:r>
            <w:proofErr w:type="gramStart"/>
            <w:r w:rsidRPr="0051725A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B627D3" w:rsidRDefault="00893BF2" w:rsidP="00B62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B627D3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Дорога от ул. Советская до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АЗС (колх.) 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УР, Вавожский район, с. Вавож </w:t>
            </w: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0,6 км</w:t>
            </w:r>
          </w:p>
          <w:p w:rsidR="00893BF2" w:rsidRDefault="00893BF2" w:rsidP="007A470A">
            <w:pPr>
              <w:snapToGrid w:val="0"/>
              <w:jc w:val="center"/>
              <w:rPr>
                <w:bCs/>
              </w:rPr>
            </w:pPr>
          </w:p>
          <w:p w:rsidR="00893BF2" w:rsidRPr="00D25E91" w:rsidRDefault="00893BF2" w:rsidP="007A470A">
            <w:pPr>
              <w:jc w:val="center"/>
            </w:pPr>
          </w:p>
        </w:tc>
        <w:tc>
          <w:tcPr>
            <w:tcW w:w="4536" w:type="dxa"/>
          </w:tcPr>
          <w:p w:rsidR="00893BF2" w:rsidRPr="00464C6E" w:rsidRDefault="00893BF2" w:rsidP="00464C6E">
            <w:pPr>
              <w:rPr>
                <w:rFonts w:ascii="Times New Roman" w:hAnsi="Times New Roman" w:cs="Times New Roman"/>
              </w:rPr>
            </w:pPr>
            <w:r w:rsidRPr="00464C6E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Автодорога</w:t>
            </w:r>
          </w:p>
          <w:p w:rsidR="00893BF2" w:rsidRPr="001D0BFE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18:03:000000:709</w:t>
            </w: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893BF2" w:rsidRPr="001D0BFE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ПГС (песчано-гравийная смесь)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с. Вавож</w:t>
            </w:r>
          </w:p>
        </w:tc>
        <w:tc>
          <w:tcPr>
            <w:tcW w:w="2409" w:type="dxa"/>
          </w:tcPr>
          <w:p w:rsidR="00893BF2" w:rsidRPr="00D25E91" w:rsidRDefault="00893BF2" w:rsidP="00464C6E">
            <w:pPr>
              <w:snapToGrid w:val="0"/>
              <w:jc w:val="center"/>
            </w:pPr>
            <w:r>
              <w:rPr>
                <w:b/>
                <w:bCs/>
              </w:rPr>
              <w:t>1,3 км</w:t>
            </w:r>
          </w:p>
        </w:tc>
        <w:tc>
          <w:tcPr>
            <w:tcW w:w="4536" w:type="dxa"/>
          </w:tcPr>
          <w:p w:rsidR="00893BF2" w:rsidRPr="00464C6E" w:rsidRDefault="00893BF2" w:rsidP="00464C6E">
            <w:pPr>
              <w:rPr>
                <w:rFonts w:ascii="Times New Roman" w:hAnsi="Times New Roman" w:cs="Times New Roman"/>
              </w:rPr>
            </w:pPr>
            <w:r w:rsidRPr="00464C6E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Поселковая дорога (щебень, гравий, песок)</w:t>
            </w:r>
          </w:p>
          <w:p w:rsidR="00893BF2" w:rsidRPr="001D0BFE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18:03:020001:1363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           с. Волипельга</w:t>
            </w:r>
            <w:proofErr w:type="gramStart"/>
            <w:r w:rsidRPr="001D0BF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893BF2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ул. Молодежная</w:t>
            </w:r>
          </w:p>
          <w:p w:rsidR="00893BF2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3BF2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3BF2" w:rsidRPr="001D0BFE" w:rsidRDefault="00893BF2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E9708B" w:rsidRDefault="00893BF2" w:rsidP="00464C6E">
            <w:pPr>
              <w:snapToGrid w:val="0"/>
              <w:jc w:val="center"/>
              <w:rPr>
                <w:b/>
              </w:rPr>
            </w:pPr>
            <w:r w:rsidRPr="00E9708B">
              <w:rPr>
                <w:b/>
                <w:bCs/>
              </w:rPr>
              <w:t>0,920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464C6E" w:rsidRDefault="00893BF2" w:rsidP="00464C6E">
            <w:pPr>
              <w:rPr>
                <w:rFonts w:ascii="Times New Roman" w:hAnsi="Times New Roman" w:cs="Times New Roman"/>
              </w:rPr>
            </w:pPr>
            <w:r w:rsidRPr="00464C6E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Автодорога</w:t>
            </w:r>
            <w:r w:rsidRPr="001D0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(грунт, гравий, песок),</w:t>
            </w:r>
            <w:r w:rsidRPr="001D0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ширина полотна10м</w:t>
            </w:r>
          </w:p>
          <w:p w:rsidR="00893BF2" w:rsidRPr="001D0BFE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К.н.. 18:03:000000:573</w:t>
            </w: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</w:rPr>
              <w:t xml:space="preserve">ольшое Волково-д.Макарово 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(до медпункта)</w:t>
            </w:r>
          </w:p>
        </w:tc>
        <w:tc>
          <w:tcPr>
            <w:tcW w:w="2409" w:type="dxa"/>
          </w:tcPr>
          <w:p w:rsidR="00893BF2" w:rsidRPr="00E9708B" w:rsidRDefault="00893BF2" w:rsidP="007A470A">
            <w:pPr>
              <w:snapToGrid w:val="0"/>
              <w:jc w:val="center"/>
              <w:rPr>
                <w:b/>
                <w:bCs/>
              </w:rPr>
            </w:pPr>
            <w:r w:rsidRPr="00E9708B">
              <w:rPr>
                <w:b/>
                <w:bCs/>
              </w:rPr>
              <w:t>3,224</w:t>
            </w:r>
            <w:r>
              <w:rPr>
                <w:b/>
                <w:bCs/>
              </w:rPr>
              <w:t xml:space="preserve"> км</w:t>
            </w:r>
          </w:p>
          <w:p w:rsidR="00893BF2" w:rsidRPr="00C91A12" w:rsidRDefault="00893BF2" w:rsidP="007A470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общего пользования (ПГС)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К..н.18:03:000000:414 (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>840 м)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с. Вавож, ул. Труда</w:t>
            </w: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  <w:p w:rsidR="00893BF2" w:rsidRPr="00E052C4" w:rsidRDefault="00893BF2" w:rsidP="007A470A">
            <w:pPr>
              <w:snapToGrid w:val="0"/>
              <w:jc w:val="center"/>
              <w:rPr>
                <w:bCs/>
              </w:rPr>
            </w:pPr>
            <w:r w:rsidRPr="00E052C4">
              <w:rPr>
                <w:bCs/>
              </w:rPr>
              <w:t>в</w:t>
            </w:r>
            <w:r>
              <w:rPr>
                <w:b/>
                <w:bCs/>
              </w:rPr>
              <w:t xml:space="preserve"> </w:t>
            </w:r>
            <w:r w:rsidRPr="00E052C4">
              <w:rPr>
                <w:bCs/>
              </w:rPr>
              <w:t>т.ч.</w:t>
            </w:r>
          </w:p>
          <w:p w:rsidR="00893BF2" w:rsidRPr="00E052C4" w:rsidRDefault="00893BF2" w:rsidP="007A470A">
            <w:pPr>
              <w:snapToGrid w:val="0"/>
              <w:jc w:val="center"/>
              <w:rPr>
                <w:bCs/>
              </w:rPr>
            </w:pPr>
            <w:r w:rsidRPr="00E052C4">
              <w:rPr>
                <w:bCs/>
              </w:rPr>
              <w:t>0,840</w:t>
            </w:r>
          </w:p>
          <w:p w:rsidR="00893BF2" w:rsidRDefault="00893BF2" w:rsidP="007A470A">
            <w:pPr>
              <w:snapToGrid w:val="0"/>
              <w:jc w:val="center"/>
            </w:pPr>
            <w:r w:rsidRPr="00E052C4">
              <w:rPr>
                <w:bCs/>
              </w:rPr>
              <w:t>/</w:t>
            </w:r>
            <w:r w:rsidRPr="00E052C4">
              <w:rPr>
                <w:bCs/>
                <w:sz w:val="20"/>
              </w:rPr>
              <w:t>5040</w:t>
            </w:r>
          </w:p>
        </w:tc>
        <w:tc>
          <w:tcPr>
            <w:tcW w:w="4536" w:type="dxa"/>
          </w:tcPr>
          <w:p w:rsidR="00893BF2" w:rsidRPr="00464C6E" w:rsidRDefault="00893BF2" w:rsidP="00464C6E">
            <w:pPr>
              <w:rPr>
                <w:rFonts w:ascii="Times New Roman" w:hAnsi="Times New Roman" w:cs="Times New Roman"/>
              </w:rPr>
            </w:pPr>
            <w:r w:rsidRPr="00464C6E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общего пользования</w:t>
            </w:r>
            <w:r w:rsidRPr="001D0BFE">
              <w:rPr>
                <w:rFonts w:ascii="Times New Roman" w:eastAsia="Times New Roman" w:hAnsi="Times New Roman" w:cs="Times New Roman"/>
              </w:rPr>
              <w:t xml:space="preserve"> (ПГС)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К.н.18:03:015021:487 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>(409 м.)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 с. Вавож, пер. Вавожский</w:t>
            </w: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  <w:p w:rsidR="00893BF2" w:rsidRDefault="00893BF2" w:rsidP="007A470A">
            <w:pPr>
              <w:snapToGrid w:val="0"/>
              <w:jc w:val="center"/>
            </w:pPr>
          </w:p>
        </w:tc>
        <w:tc>
          <w:tcPr>
            <w:tcW w:w="4536" w:type="dxa"/>
          </w:tcPr>
          <w:p w:rsidR="00893BF2" w:rsidRPr="00464C6E" w:rsidRDefault="00893BF2">
            <w:pPr>
              <w:rPr>
                <w:rFonts w:ascii="Times New Roman" w:hAnsi="Times New Roman" w:cs="Times New Roman"/>
              </w:rPr>
            </w:pPr>
            <w:r w:rsidRPr="00464C6E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общего пользования</w:t>
            </w:r>
            <w:r w:rsidRPr="001D0BFE">
              <w:rPr>
                <w:rFonts w:ascii="Times New Roman" w:eastAsia="Times New Roman" w:hAnsi="Times New Roman" w:cs="Times New Roman"/>
              </w:rPr>
              <w:t xml:space="preserve"> (ПГС)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К.н.18:03:000000:415 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>(291 м.)</w:t>
            </w:r>
          </w:p>
        </w:tc>
        <w:tc>
          <w:tcPr>
            <w:tcW w:w="2977" w:type="dxa"/>
          </w:tcPr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  с. Вавож, ул. Валинская</w:t>
            </w:r>
          </w:p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  <w:p w:rsidR="00893BF2" w:rsidRPr="00EB5BD4" w:rsidRDefault="00893BF2" w:rsidP="007A470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893BF2" w:rsidRPr="00464C6E" w:rsidRDefault="00893BF2">
            <w:pPr>
              <w:rPr>
                <w:rFonts w:ascii="Times New Roman" w:hAnsi="Times New Roman" w:cs="Times New Roman"/>
              </w:rPr>
            </w:pPr>
            <w:r w:rsidRPr="00464C6E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</w:rPr>
              <w:t>К.н. 18:03:000000:933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овое Водзимонье-д.Гуляево</w:t>
            </w:r>
          </w:p>
        </w:tc>
        <w:tc>
          <w:tcPr>
            <w:tcW w:w="2409" w:type="dxa"/>
          </w:tcPr>
          <w:p w:rsidR="00893BF2" w:rsidRPr="00844D98" w:rsidRDefault="00893BF2" w:rsidP="007A470A">
            <w:pPr>
              <w:snapToGrid w:val="0"/>
              <w:jc w:val="center"/>
              <w:rPr>
                <w:b/>
                <w:bCs/>
              </w:rPr>
            </w:pPr>
            <w:r w:rsidRPr="00844D98">
              <w:rPr>
                <w:b/>
                <w:bCs/>
              </w:rPr>
              <w:t>1,784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(асфальт)   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 18:03:000000:880 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(г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.М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ожга-с.Вавож)-д.Березек</w:t>
            </w: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0,721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18:03:000000:914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авож, ул.Союзная  </w:t>
            </w:r>
          </w:p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1,178 км</w:t>
            </w:r>
          </w:p>
        </w:tc>
        <w:tc>
          <w:tcPr>
            <w:tcW w:w="4536" w:type="dxa"/>
          </w:tcPr>
          <w:p w:rsidR="00893BF2" w:rsidRPr="00C558D5" w:rsidRDefault="00893BF2">
            <w:pPr>
              <w:rPr>
                <w:rFonts w:ascii="Times New Roman" w:hAnsi="Times New Roman" w:cs="Times New Roman"/>
              </w:rPr>
            </w:pPr>
            <w:r w:rsidRPr="00C558D5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18:03:000000:913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ул.Солнечная</w:t>
            </w:r>
          </w:p>
        </w:tc>
        <w:tc>
          <w:tcPr>
            <w:tcW w:w="2409" w:type="dxa"/>
          </w:tcPr>
          <w:p w:rsidR="00893BF2" w:rsidRDefault="00893BF2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0,611 км</w:t>
            </w:r>
          </w:p>
        </w:tc>
        <w:tc>
          <w:tcPr>
            <w:tcW w:w="4536" w:type="dxa"/>
          </w:tcPr>
          <w:p w:rsidR="00893BF2" w:rsidRPr="00C558D5" w:rsidRDefault="00893BF2">
            <w:pPr>
              <w:rPr>
                <w:rFonts w:ascii="Times New Roman" w:hAnsi="Times New Roman" w:cs="Times New Roman"/>
              </w:rPr>
            </w:pPr>
            <w:r w:rsidRPr="00C558D5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т.ч.: местного значения (ПГС)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К.н.18:03:000000:808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>(280 м)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 пер. Западный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  <w:p w:rsidR="00893BF2" w:rsidRPr="008043CD" w:rsidRDefault="00893BF2" w:rsidP="00BE041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536" w:type="dxa"/>
          </w:tcPr>
          <w:p w:rsidR="00893BF2" w:rsidRPr="00C558D5" w:rsidRDefault="00893BF2">
            <w:pPr>
              <w:rPr>
                <w:rFonts w:ascii="Times New Roman" w:hAnsi="Times New Roman" w:cs="Times New Roman"/>
              </w:rPr>
            </w:pPr>
            <w:r w:rsidRPr="00C558D5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местного значения (ПГС)</w:t>
            </w:r>
          </w:p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К.н.18:03:015023:212 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>(520 м.)</w:t>
            </w:r>
          </w:p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с. Вавож, ул. Кузебая Герда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0,8 км </w:t>
            </w:r>
          </w:p>
          <w:p w:rsidR="00893BF2" w:rsidRPr="00C558D5" w:rsidRDefault="00893BF2" w:rsidP="00C558D5">
            <w:pPr>
              <w:snapToGrid w:val="0"/>
              <w:jc w:val="center"/>
              <w:rPr>
                <w:bCs/>
              </w:rPr>
            </w:pPr>
            <w:r w:rsidRPr="00C558D5">
              <w:rPr>
                <w:bCs/>
              </w:rPr>
              <w:t>в т.ч.:</w:t>
            </w:r>
          </w:p>
          <w:p w:rsidR="00893BF2" w:rsidRPr="00C558D5" w:rsidRDefault="00893BF2" w:rsidP="00C558D5">
            <w:pPr>
              <w:snapToGrid w:val="0"/>
              <w:jc w:val="center"/>
              <w:rPr>
                <w:bCs/>
              </w:rPr>
            </w:pPr>
            <w:r w:rsidRPr="00C558D5">
              <w:rPr>
                <w:bCs/>
              </w:rPr>
              <w:t>0,520</w:t>
            </w:r>
          </w:p>
          <w:p w:rsidR="00893BF2" w:rsidRDefault="00893BF2" w:rsidP="00C558D5">
            <w:pPr>
              <w:snapToGrid w:val="0"/>
              <w:jc w:val="center"/>
              <w:rPr>
                <w:b/>
                <w:bCs/>
              </w:rPr>
            </w:pPr>
            <w:r w:rsidRPr="00C558D5">
              <w:rPr>
                <w:bCs/>
              </w:rPr>
              <w:t>/3120</w:t>
            </w:r>
          </w:p>
        </w:tc>
        <w:tc>
          <w:tcPr>
            <w:tcW w:w="4536" w:type="dxa"/>
          </w:tcPr>
          <w:p w:rsidR="00893BF2" w:rsidRPr="00C558D5" w:rsidRDefault="00893BF2">
            <w:pPr>
              <w:rPr>
                <w:rFonts w:ascii="Times New Roman" w:hAnsi="Times New Roman" w:cs="Times New Roman"/>
              </w:rPr>
            </w:pPr>
            <w:r w:rsidRPr="00C558D5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1D0BFE">
              <w:rPr>
                <w:rFonts w:ascii="Times New Roman" w:eastAsia="Times New Roman" w:hAnsi="Times New Roman" w:cs="Times New Roman"/>
              </w:rPr>
              <w:t>асфальт)</w:t>
            </w:r>
          </w:p>
          <w:p w:rsidR="00893BF2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18:03:000000:810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с. Вавож, ул. Гагарина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0,317 км</w:t>
            </w:r>
          </w:p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/408</w:t>
            </w:r>
          </w:p>
        </w:tc>
        <w:tc>
          <w:tcPr>
            <w:tcW w:w="4536" w:type="dxa"/>
          </w:tcPr>
          <w:p w:rsidR="00893BF2" w:rsidRPr="00C558D5" w:rsidRDefault="00893BF2" w:rsidP="00C5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местного значения (ПГС)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 18:03:000000:811 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>(150 м.)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Вавож,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Юбилейная</w:t>
            </w:r>
            <w:proofErr w:type="gramEnd"/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км</w:t>
            </w:r>
          </w:p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893BF2" w:rsidRPr="00C558D5" w:rsidRDefault="00893BF2" w:rsidP="00C558D5">
            <w:pPr>
              <w:rPr>
                <w:rFonts w:ascii="Times New Roman" w:hAnsi="Times New Roman" w:cs="Times New Roman"/>
              </w:rPr>
            </w:pPr>
            <w:r w:rsidRPr="00C558D5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18:03:000000:936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одзимонье-с.Брызгалово)-д.Квашур</w:t>
            </w:r>
          </w:p>
        </w:tc>
        <w:tc>
          <w:tcPr>
            <w:tcW w:w="2409" w:type="dxa"/>
          </w:tcPr>
          <w:p w:rsidR="00893BF2" w:rsidRPr="00FC7FFB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0,974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одзимонье-с.Брызгалово)-д.Вишур</w:t>
            </w:r>
          </w:p>
        </w:tc>
        <w:tc>
          <w:tcPr>
            <w:tcW w:w="2409" w:type="dxa"/>
          </w:tcPr>
          <w:p w:rsidR="00893BF2" w:rsidRPr="00363862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363862">
              <w:rPr>
                <w:b/>
                <w:bCs/>
              </w:rPr>
              <w:lastRenderedPageBreak/>
              <w:t>2,650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002D92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одзимонье-с.Брызгалово)-д.Заря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одзимонье-с.Брызгалово)-д.Квачи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одзимонье-с.Брызгалово)-д.Нардомас</w:t>
            </w:r>
          </w:p>
        </w:tc>
        <w:tc>
          <w:tcPr>
            <w:tcW w:w="2409" w:type="dxa"/>
          </w:tcPr>
          <w:p w:rsidR="00893BF2" w:rsidRPr="00363862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363862">
              <w:rPr>
                <w:b/>
                <w:bCs/>
              </w:rPr>
              <w:t>4,894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18:03:000000:938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одзимонье-с.Брызгалово)-д.Зетловай</w:t>
            </w:r>
          </w:p>
        </w:tc>
        <w:tc>
          <w:tcPr>
            <w:tcW w:w="2409" w:type="dxa"/>
          </w:tcPr>
          <w:p w:rsidR="00893BF2" w:rsidRPr="00FC7FFB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4,204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.Г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уляево-ст.Гуляевская железнодорожная площадка</w:t>
            </w:r>
          </w:p>
        </w:tc>
        <w:tc>
          <w:tcPr>
            <w:tcW w:w="2409" w:type="dxa"/>
          </w:tcPr>
          <w:p w:rsidR="00893BF2" w:rsidRPr="006F37FF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6F37FF">
              <w:rPr>
                <w:b/>
                <w:bCs/>
              </w:rPr>
              <w:t>1,994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ст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.Г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уляевская железнодорожная площадка-д.Нижний Юсь</w:t>
            </w:r>
          </w:p>
        </w:tc>
        <w:tc>
          <w:tcPr>
            <w:tcW w:w="2409" w:type="dxa"/>
          </w:tcPr>
          <w:p w:rsidR="00893BF2" w:rsidRPr="008C4950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8C4950">
              <w:rPr>
                <w:b/>
                <w:bCs/>
              </w:rPr>
              <w:t>4,622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ст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.Г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уляевская железнодорожная площадка-д.Инга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18:03:000000:935</w:t>
            </w:r>
          </w:p>
        </w:tc>
        <w:tc>
          <w:tcPr>
            <w:tcW w:w="2977" w:type="dxa"/>
          </w:tcPr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нга-с.Какмож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FC7FFB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5,650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(п.г.т. Ува-с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авож)-д.Сишур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авож-с.Нюрдор-Котья)-д.Зеленая Роща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ядлуд-д.Холодный Ключ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авож-д.Старое Жуе)-д.Колногорово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Кад.н.18:03:000000:937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авож-д.Старое Жуе)-д.Берлуд</w:t>
            </w:r>
          </w:p>
        </w:tc>
        <w:tc>
          <w:tcPr>
            <w:tcW w:w="2409" w:type="dxa"/>
          </w:tcPr>
          <w:p w:rsidR="00893BF2" w:rsidRPr="008B381C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8B381C">
              <w:rPr>
                <w:b/>
                <w:bCs/>
              </w:rPr>
              <w:t>2,457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авож-д.Старое Жуе)-д.Русская Изопельга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.Д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убровка-д.Новотроицкий</w:t>
            </w:r>
          </w:p>
        </w:tc>
        <w:tc>
          <w:tcPr>
            <w:tcW w:w="2409" w:type="dxa"/>
          </w:tcPr>
          <w:p w:rsidR="00893BF2" w:rsidRPr="00844D98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844D98">
              <w:rPr>
                <w:b/>
                <w:bCs/>
              </w:rPr>
              <w:t>0,439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ольшая Гурезь-Пудга-д.Пужмоил)(грунт)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18:03:000000:877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Гурезь-Пудга-д.Пужмоил</w:t>
            </w:r>
          </w:p>
        </w:tc>
        <w:tc>
          <w:tcPr>
            <w:tcW w:w="2409" w:type="dxa"/>
          </w:tcPr>
          <w:p w:rsidR="00893BF2" w:rsidRPr="007720B3" w:rsidRDefault="00893BF2" w:rsidP="00BE041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720B3">
              <w:rPr>
                <w:b/>
                <w:bCs/>
              </w:rPr>
              <w:t>,</w:t>
            </w:r>
            <w:r>
              <w:rPr>
                <w:b/>
                <w:bCs/>
              </w:rPr>
              <w:t>958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(щебень)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 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>18:03:000000:881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ылга-с.Вавож)-д.Малиновка</w:t>
            </w:r>
          </w:p>
        </w:tc>
        <w:tc>
          <w:tcPr>
            <w:tcW w:w="2409" w:type="dxa"/>
          </w:tcPr>
          <w:p w:rsidR="00893BF2" w:rsidRPr="007720B3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7720B3">
              <w:rPr>
                <w:b/>
                <w:bCs/>
              </w:rPr>
              <w:t>1,</w:t>
            </w:r>
            <w:r>
              <w:rPr>
                <w:b/>
                <w:bCs/>
              </w:rPr>
              <w:t>539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.Я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голуд-д.Четкерь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2,981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ылга-с.Вавож)-д.Бармино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</w:rPr>
              <w:t>К.н 18:03:000000:934</w:t>
            </w:r>
          </w:p>
        </w:tc>
        <w:tc>
          <w:tcPr>
            <w:tcW w:w="2977" w:type="dxa"/>
          </w:tcPr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ылга-с.Вавож)-д.Сэрья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FC7FFB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0,528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(г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.М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ожга-с.Вавож)-д.Чемошур-Докья (гравий)</w:t>
            </w:r>
            <w:r w:rsidRPr="001D0BF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18:03:000000:879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.Ч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емошур-Докья</w:t>
            </w:r>
          </w:p>
        </w:tc>
        <w:tc>
          <w:tcPr>
            <w:tcW w:w="2409" w:type="dxa"/>
          </w:tcPr>
          <w:p w:rsidR="00893BF2" w:rsidRPr="007720B3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720B3">
              <w:rPr>
                <w:b/>
                <w:bCs/>
              </w:rPr>
              <w:t>,</w:t>
            </w:r>
            <w:r>
              <w:rPr>
                <w:b/>
                <w:bCs/>
              </w:rPr>
              <w:t>844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яглуд-Какся-д.Малый Зяглуд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1,939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акмож-Итчи-д.Нижний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Юсь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9,6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К.н.18:03:000000:946</w:t>
            </w:r>
          </w:p>
        </w:tc>
        <w:tc>
          <w:tcPr>
            <w:tcW w:w="2977" w:type="dxa"/>
          </w:tcPr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авож-с.Кильмезь)-д.Касихино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0,826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Автомобильная дорога 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D0BFE">
              <w:rPr>
                <w:rFonts w:ascii="Times New Roman" w:eastAsia="Times New Roman" w:hAnsi="Times New Roman" w:cs="Times New Roman"/>
                <w:b/>
              </w:rPr>
              <w:t>К.н 18:03:030001:209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.Т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ыловыл-Пельга-д. Иваново-Вознесенск</w:t>
            </w:r>
          </w:p>
        </w:tc>
        <w:tc>
          <w:tcPr>
            <w:tcW w:w="2409" w:type="dxa"/>
          </w:tcPr>
          <w:p w:rsidR="00893BF2" w:rsidRPr="00F02F6C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02F6C">
              <w:rPr>
                <w:b/>
                <w:bCs/>
              </w:rPr>
              <w:t>0,381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отья-д.Зядлуд)-д.Тушмо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тарое –Жуе-д.Дубровка</w:t>
            </w:r>
          </w:p>
        </w:tc>
        <w:tc>
          <w:tcPr>
            <w:tcW w:w="2409" w:type="dxa"/>
          </w:tcPr>
          <w:p w:rsidR="00893BF2" w:rsidRPr="00BE0418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0,198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ожский район,   д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ваново-Возне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сенск-д.Кочежгурт</w:t>
            </w:r>
          </w:p>
        </w:tc>
        <w:tc>
          <w:tcPr>
            <w:tcW w:w="2409" w:type="dxa"/>
          </w:tcPr>
          <w:p w:rsidR="00893BF2" w:rsidRPr="00BE0418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0,5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ямбайгурт-д.Вишур</w:t>
            </w:r>
          </w:p>
        </w:tc>
        <w:tc>
          <w:tcPr>
            <w:tcW w:w="2409" w:type="dxa"/>
          </w:tcPr>
          <w:p w:rsidR="00893BF2" w:rsidRPr="00BE0418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6,5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.М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онья-д.Вишур</w:t>
            </w:r>
          </w:p>
        </w:tc>
        <w:tc>
          <w:tcPr>
            <w:tcW w:w="2409" w:type="dxa"/>
          </w:tcPr>
          <w:p w:rsidR="00893BF2" w:rsidRPr="00BE0418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3,088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вашур-д.Зямбайгурт</w:t>
            </w:r>
          </w:p>
        </w:tc>
        <w:tc>
          <w:tcPr>
            <w:tcW w:w="2409" w:type="dxa"/>
          </w:tcPr>
          <w:p w:rsidR="00893BF2" w:rsidRPr="00E52345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E52345">
              <w:rPr>
                <w:b/>
                <w:bCs/>
              </w:rPr>
              <w:t>4,540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вачи-д.Нардомас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вачи-д.Зетловай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отья-фермерское хозяйство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акмож-д.Какмож-Итчи</w:t>
            </w:r>
          </w:p>
        </w:tc>
        <w:tc>
          <w:tcPr>
            <w:tcW w:w="2409" w:type="dxa"/>
          </w:tcPr>
          <w:p w:rsidR="00893BF2" w:rsidRPr="00F256AD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256AD">
              <w:rPr>
                <w:b/>
                <w:bCs/>
              </w:rPr>
              <w:t>2,429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 (выход на дорогу д.Нижний Юсь-д.Какмож-Итчи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Подъезд к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</w:rPr>
              <w:t>лудка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(щебень)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К.н.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18:03:061001:281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УР, Вавожский район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7720B3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7720B3">
              <w:rPr>
                <w:b/>
                <w:bCs/>
              </w:rPr>
              <w:lastRenderedPageBreak/>
              <w:t>0,</w:t>
            </w:r>
            <w:r>
              <w:rPr>
                <w:b/>
                <w:bCs/>
              </w:rPr>
              <w:t>163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Подъезд к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1D0BFE">
              <w:rPr>
                <w:rFonts w:ascii="Times New Roman" w:eastAsia="Times New Roman" w:hAnsi="Times New Roman" w:cs="Times New Roman"/>
              </w:rPr>
              <w:t>ктябрьский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 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Подъезд к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1D0BFE">
              <w:rPr>
                <w:rFonts w:ascii="Times New Roman" w:eastAsia="Times New Roman" w:hAnsi="Times New Roman" w:cs="Times New Roman"/>
              </w:rPr>
              <w:t>е-Докья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Подъезд к д. Жуё-Можга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(щебень)</w:t>
            </w:r>
          </w:p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18:03:000000:882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.Ж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уё-Можга</w:t>
            </w:r>
          </w:p>
        </w:tc>
        <w:tc>
          <w:tcPr>
            <w:tcW w:w="2409" w:type="dxa"/>
          </w:tcPr>
          <w:p w:rsidR="00893BF2" w:rsidRPr="007720B3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7720B3">
              <w:rPr>
                <w:b/>
                <w:bCs/>
              </w:rPr>
              <w:t>0,2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771660" w:rsidRDefault="00893BF2" w:rsidP="00E54719">
            <w:pPr>
              <w:jc w:val="center"/>
            </w:pPr>
            <w:r>
              <w:t>-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ул.Комсомольская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ул.Логовая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ул.Пионерская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авож,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ереговая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ул.Молодежная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ул.Западная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пер.Советский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.У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винский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.Г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агарина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.Г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агарина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авож,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вободы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пер.Молодёжный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 xml:space="preserve">В безвозмездном пользовании МО </w:t>
            </w:r>
            <w:r w:rsidRPr="00E47C78">
              <w:rPr>
                <w:rFonts w:ascii="Times New Roman" w:hAnsi="Times New Roman" w:cs="Times New Roman"/>
              </w:rPr>
              <w:lastRenderedPageBreak/>
              <w:t>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авож,ул.Кирова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пер.Зеленый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пер.Дорожный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пер.Труда.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пер.Подлесный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Северная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пер.Северный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ул.Коммунальная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пер.Коммунальный.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пер.Октябрьский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 Азина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ул.Нагорная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.Ш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кольный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.М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айский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0,3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.П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есочная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.А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эродромная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.Ю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билейный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ул.Мира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.П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.Ц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веточная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.У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дмуртская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.Ц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E47C78" w:rsidRDefault="00893BF2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портивная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E47C78" w:rsidRDefault="00893BF2" w:rsidP="00E47C78">
            <w:pPr>
              <w:rPr>
                <w:rFonts w:ascii="Times New Roman" w:hAnsi="Times New Roman" w:cs="Times New Roman"/>
              </w:rPr>
            </w:pPr>
            <w:r w:rsidRPr="00E47C78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осточная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.Д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ружбы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ирова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.А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вангардная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основая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ул.И.Зорина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Ягодная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Советская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.П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обеды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ул.Интер-национальная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Можга, ул.Луговая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Можга, ул.Большая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0,6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 xml:space="preserve">В безвозмездном пользовании МО </w:t>
            </w:r>
            <w:r w:rsidRPr="00260E4B">
              <w:rPr>
                <w:rFonts w:ascii="Times New Roman" w:hAnsi="Times New Roman" w:cs="Times New Roman"/>
              </w:rPr>
              <w:lastRenderedPageBreak/>
              <w:t>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Можга,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Можга, ул.Геологическая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д. Жуё-Можга,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Лермонтова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.Ж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уё-Можга, ул.Заречная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д. Жуё-Можга,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ул.40 лет Победы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ст. Вавож,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Станционная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ст. Вавож,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елёная Роща,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260E4B" w:rsidRDefault="00893BF2">
            <w:pPr>
              <w:rPr>
                <w:rFonts w:ascii="Times New Roman" w:hAnsi="Times New Roman" w:cs="Times New Roman"/>
              </w:rPr>
            </w:pPr>
            <w:r w:rsidRPr="00260E4B">
              <w:rPr>
                <w:rFonts w:ascii="Times New Roman" w:hAnsi="Times New Roman" w:cs="Times New Roman"/>
              </w:rPr>
              <w:t>В безвозмездном пользовании МО «Вавожское»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ерезек,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ишневая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50835" w:rsidRDefault="00893BF2" w:rsidP="00F50835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 д. Березек,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Зеленая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50835" w:rsidRDefault="00893BF2" w:rsidP="00F50835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д. Березек,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УР, Вавожский район,     д. </w:t>
            </w:r>
            <w:r w:rsidRPr="001D0BFE">
              <w:rPr>
                <w:rFonts w:ascii="Times New Roman" w:eastAsia="Times New Roman" w:hAnsi="Times New Roman" w:cs="Times New Roman"/>
              </w:rPr>
              <w:lastRenderedPageBreak/>
              <w:t xml:space="preserve">Большое Волково,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</w:rPr>
              <w:t>Заречная</w:t>
            </w:r>
            <w:proofErr w:type="gramEnd"/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0,7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 xml:space="preserve">В безвозмездном пользовании МО </w:t>
            </w:r>
            <w:r w:rsidRPr="00F50835">
              <w:rPr>
                <w:rFonts w:ascii="Times New Roman" w:hAnsi="Times New Roman" w:cs="Times New Roman"/>
              </w:rPr>
              <w:lastRenderedPageBreak/>
              <w:t>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ольшое Волково, ул.Молодежная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д. Большое Волково,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Центральная</w:t>
            </w:r>
            <w:proofErr w:type="gramEnd"/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 д. Макарово,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 д. Макарово,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 д. Чемошур-Докья,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Заречная</w:t>
            </w:r>
            <w:proofErr w:type="gramEnd"/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д. Чемошур-Докья,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Центральная</w:t>
            </w:r>
            <w:proofErr w:type="gramEnd"/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«Большеволковское»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рызгалово,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F50835" w:rsidRDefault="00893BF2" w:rsidP="00F50835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рызгалово, ул.Заречная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рызгалово, ул.Молодежная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рызгалово, ул.Зеленая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рызгалово,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рызгалово, ул.Клубная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Монья,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ул. Дружбы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Монья, 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Логовая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Монья,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Молодежная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Монья,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Монья,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50835" w:rsidRDefault="00893BF2">
            <w:pPr>
              <w:rPr>
                <w:rFonts w:ascii="Times New Roman" w:hAnsi="Times New Roman" w:cs="Times New Roman"/>
              </w:rPr>
            </w:pPr>
            <w:r w:rsidRPr="00F50835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Южно-Какможский, ул. Центральная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Южно-Какможский,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Клубная</w:t>
            </w:r>
            <w:proofErr w:type="gramEnd"/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F71412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71412">
              <w:rPr>
                <w:b/>
                <w:bCs/>
              </w:rPr>
              <w:t>1,5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Южно-Какможский,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Пионерская</w:t>
            </w:r>
            <w:proofErr w:type="gramEnd"/>
          </w:p>
        </w:tc>
        <w:tc>
          <w:tcPr>
            <w:tcW w:w="2409" w:type="dxa"/>
          </w:tcPr>
          <w:p w:rsidR="00893BF2" w:rsidRPr="00F71412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71412">
              <w:rPr>
                <w:b/>
                <w:bCs/>
              </w:rPr>
              <w:t>1,0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Южно-Какможский, ул. 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Южно-Какможский, ул. Восточная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Южно-Какможский,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</w:t>
            </w:r>
            <w:proofErr w:type="gramEnd"/>
          </w:p>
        </w:tc>
        <w:tc>
          <w:tcPr>
            <w:tcW w:w="2409" w:type="dxa"/>
          </w:tcPr>
          <w:p w:rsidR="00893BF2" w:rsidRPr="00F71412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71412">
              <w:rPr>
                <w:b/>
                <w:bCs/>
              </w:rPr>
              <w:t>0,5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Косая Можга, ул. Центральная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Косая Можга,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Зетловай,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Подлесная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Нардомас,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Дружбы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Квачи, ул.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Логовая</w:t>
            </w:r>
            <w:proofErr w:type="gramEnd"/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Заря, ул. Луговая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Вишур,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Луговая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Квашур,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Квашур,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Подлесная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«Брызгаловское»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д. Чудзялуд,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Валинская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 км</w:t>
            </w:r>
          </w:p>
        </w:tc>
        <w:tc>
          <w:tcPr>
            <w:tcW w:w="4536" w:type="dxa"/>
          </w:tcPr>
          <w:p w:rsidR="00893BF2" w:rsidRPr="00F71412" w:rsidRDefault="00893BF2" w:rsidP="00F7141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Валадор, 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Широкая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1,068 км</w:t>
            </w:r>
          </w:p>
        </w:tc>
        <w:tc>
          <w:tcPr>
            <w:tcW w:w="4536" w:type="dxa"/>
          </w:tcPr>
          <w:p w:rsidR="00893BF2" w:rsidRPr="00F71412" w:rsidRDefault="00893BF2" w:rsidP="00F7141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д. Мокрецово,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 xml:space="preserve">В безвозмездном пользовании МО </w:t>
            </w:r>
            <w:r w:rsidRPr="00F71412">
              <w:rPr>
                <w:rFonts w:ascii="Times New Roman" w:hAnsi="Times New Roman" w:cs="Times New Roman"/>
              </w:rPr>
              <w:lastRenderedPageBreak/>
              <w:t>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002D92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овое Водзимонье, ул. Луговая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танция Гуляевская  железнодорожная площадка,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Ягодная</w:t>
            </w:r>
          </w:p>
        </w:tc>
        <w:tc>
          <w:tcPr>
            <w:tcW w:w="2409" w:type="dxa"/>
          </w:tcPr>
          <w:p w:rsidR="00893BF2" w:rsidRPr="00F71412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F71412">
              <w:rPr>
                <w:b/>
                <w:bCs/>
              </w:rPr>
              <w:t>0,6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Новая Бия,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Нагорная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овая Бия,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овая Бия, ул.Садовая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овая Бия, ул.Зеленая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одзимонье, ул.Нагорная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(грунт)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одзимонье, ул.Коммунальная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одзимонье, ул.Свободы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одзимонье, ул.Советская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одзимонье, ул.Зеленая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F71412" w:rsidRDefault="00893BF2">
            <w:pPr>
              <w:rPr>
                <w:rFonts w:ascii="Times New Roman" w:hAnsi="Times New Roman" w:cs="Times New Roman"/>
              </w:rPr>
            </w:pPr>
            <w:r w:rsidRPr="00F71412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Водзимонье, ул. 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A227CB" w:rsidRDefault="00893BF2" w:rsidP="00A227CB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д. Гуляево, 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Дачная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 км</w:t>
            </w:r>
          </w:p>
        </w:tc>
        <w:tc>
          <w:tcPr>
            <w:tcW w:w="4536" w:type="dxa"/>
          </w:tcPr>
          <w:p w:rsidR="00893BF2" w:rsidRPr="00A227CB" w:rsidRDefault="00893BF2" w:rsidP="00A227CB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.Г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уляево, ул.Лесная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1,2 км</w:t>
            </w:r>
          </w:p>
        </w:tc>
        <w:tc>
          <w:tcPr>
            <w:tcW w:w="4536" w:type="dxa"/>
          </w:tcPr>
          <w:p w:rsidR="00893BF2" w:rsidRPr="00A227CB" w:rsidRDefault="00893BF2" w:rsidP="00A227CB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 xml:space="preserve">В безвозмездном пользовании МО </w:t>
            </w:r>
            <w:r w:rsidRPr="00A227CB">
              <w:rPr>
                <w:rFonts w:ascii="Times New Roman" w:hAnsi="Times New Roman" w:cs="Times New Roman"/>
              </w:rPr>
              <w:lastRenderedPageBreak/>
              <w:t>«Водзимоньинское»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Пролетарская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A227CB" w:rsidRDefault="00893BF2" w:rsidP="00A227CB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Советская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Восточная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олипельга, ул.Ин-тернациональная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Логовая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Набережная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 ММС</w:t>
            </w:r>
          </w:p>
        </w:tc>
        <w:tc>
          <w:tcPr>
            <w:tcW w:w="2409" w:type="dxa"/>
          </w:tcPr>
          <w:p w:rsidR="00893BF2" w:rsidRPr="001E4BBB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1E4BBB">
              <w:rPr>
                <w:b/>
                <w:bCs/>
              </w:rPr>
              <w:t>0,</w:t>
            </w:r>
            <w:r>
              <w:rPr>
                <w:b/>
                <w:bCs/>
              </w:rPr>
              <w:t>5 км</w:t>
            </w:r>
          </w:p>
        </w:tc>
        <w:tc>
          <w:tcPr>
            <w:tcW w:w="4536" w:type="dxa"/>
          </w:tcPr>
          <w:p w:rsidR="00893BF2" w:rsidRPr="00A227CB" w:rsidRDefault="00893BF2">
            <w:pPr>
              <w:rPr>
                <w:rFonts w:ascii="Times New Roman" w:hAnsi="Times New Roman" w:cs="Times New Roman"/>
              </w:rPr>
            </w:pPr>
            <w:r w:rsidRPr="00A227C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Новая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7A7ABB" w:rsidRDefault="00893BF2" w:rsidP="007A7ABB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Гагарина</w:t>
            </w:r>
          </w:p>
          <w:p w:rsidR="00893BF2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1E4BBB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1,380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Южная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Волипельга,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Майская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Новые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Какси,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Новые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Какси,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Ожги,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Евдокимова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Ожги,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Нюрпод,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Прудовая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Котья,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Тушмо,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ядлуд,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ядлуд, ул.Верхняя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A7ABB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арсо, ул.Полевая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7A7ABB" w:rsidRDefault="00893BF2" w:rsidP="007A7ABB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002D92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.Х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олодный Ключ, ул.Родниковая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лудка,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олтома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лудка,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ерхняя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асихино,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.Д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Касихино,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Полевой участок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7A7ABB" w:rsidRDefault="00893BF2">
            <w:pPr>
              <w:rPr>
                <w:rFonts w:ascii="Times New Roman" w:hAnsi="Times New Roman" w:cs="Times New Roman"/>
              </w:rPr>
            </w:pPr>
            <w:r w:rsidRPr="007A7ABB">
              <w:rPr>
                <w:rFonts w:ascii="Times New Roman" w:hAnsi="Times New Roman" w:cs="Times New Roman"/>
              </w:rPr>
              <w:t>В безвозмездном пользовании МО «Волипельгинское»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ул.Родниковая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DD502E" w:rsidRDefault="00893BF2" w:rsidP="00DD502E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Гурезь-Пуд-га, ул.Кузебая Герда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ольшая Гурезь-Пудга,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Гурезь-Пуд-га, ул.Комсомольская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ул.Пантелеевка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ул.Пионерская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0,4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</w:t>
            </w:r>
            <w:r w:rsidRPr="00DD502E">
              <w:rPr>
                <w:rFonts w:ascii="Times New Roman" w:hAnsi="Times New Roman" w:cs="Times New Roman"/>
              </w:rPr>
              <w:lastRenderedPageBreak/>
              <w:t>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ул.Логовая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ул.Прудовая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пер.Садовый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0,05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Гурезь-Пуд-га, пер.Пионерский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Большая Гурезь-Пудга, 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.П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ольшая Гурезь-Пудга, ул.Новая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.У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е-Докья,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Уе-Докья,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Русская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Уе-Докья,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Уе-Докья,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Логовая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Яголуд,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Молодёжная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.Я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голуд,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0,6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</w:t>
            </w:r>
            <w:r w:rsidRPr="00DD502E">
              <w:rPr>
                <w:rFonts w:ascii="Times New Roman" w:hAnsi="Times New Roman" w:cs="Times New Roman"/>
              </w:rPr>
              <w:lastRenderedPageBreak/>
              <w:t>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Яголуд,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Верхняя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Яголуд,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Береговая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DD502E" w:rsidRDefault="00893BF2">
            <w:pPr>
              <w:rPr>
                <w:rFonts w:ascii="Times New Roman" w:hAnsi="Times New Roman" w:cs="Times New Roman"/>
              </w:rPr>
            </w:pPr>
            <w:r w:rsidRPr="00DD502E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Четкерь,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Нагорная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5,8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Зяглуд-Какся,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Молодежная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Зяглуд-Какся,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Майская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Зяглуд-Какся,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Зяглуд-Какся,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Малый Зяглуд,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с. Каменный Ключ,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с. Каменный Ключ,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с. Каменный Ключ,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Родниковая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Пужмоил,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0,4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</w:t>
            </w:r>
            <w:r w:rsidRPr="00AA1EC4">
              <w:rPr>
                <w:rFonts w:ascii="Times New Roman" w:hAnsi="Times New Roman" w:cs="Times New Roman"/>
              </w:rPr>
              <w:lastRenderedPageBreak/>
              <w:t>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Васькино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Придорожная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д. Малиновка,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Малиновская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 Сэръя, ул. Балян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Бармино,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Валинская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«Гурезь-Пудгинское»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Зямбайгурт,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Верхняя</w:t>
            </w:r>
          </w:p>
        </w:tc>
        <w:tc>
          <w:tcPr>
            <w:tcW w:w="2409" w:type="dxa"/>
          </w:tcPr>
          <w:p w:rsidR="00893BF2" w:rsidRPr="00AA1EC4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AA1EC4">
              <w:rPr>
                <w:b/>
                <w:bCs/>
              </w:rPr>
              <w:t>1,5</w:t>
            </w:r>
            <w:r>
              <w:rPr>
                <w:b/>
                <w:bCs/>
              </w:rPr>
              <w:t xml:space="preserve"> км</w:t>
            </w:r>
          </w:p>
          <w:p w:rsidR="00893BF2" w:rsidRPr="00AA1EC4" w:rsidRDefault="00893BF2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893BF2" w:rsidRPr="00AA1EC4" w:rsidRDefault="00893BF2" w:rsidP="00AA1EC4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«Зямбайгуртское»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Зямбайгурт, </w:t>
            </w:r>
          </w:p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</w:t>
            </w:r>
          </w:p>
        </w:tc>
        <w:tc>
          <w:tcPr>
            <w:tcW w:w="2409" w:type="dxa"/>
          </w:tcPr>
          <w:p w:rsidR="00893BF2" w:rsidRPr="00AA1EC4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AA1EC4">
              <w:rPr>
                <w:b/>
                <w:bCs/>
              </w:rPr>
              <w:t>2,1</w:t>
            </w:r>
            <w:r>
              <w:rPr>
                <w:b/>
                <w:bCs/>
              </w:rPr>
              <w:t xml:space="preserve"> км</w:t>
            </w:r>
          </w:p>
          <w:p w:rsidR="00893BF2" w:rsidRPr="00AA1EC4" w:rsidRDefault="00893BF2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«Зямбайгуртское»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.З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ямбайгурт, ул.Заречная</w:t>
            </w:r>
          </w:p>
        </w:tc>
        <w:tc>
          <w:tcPr>
            <w:tcW w:w="2409" w:type="dxa"/>
          </w:tcPr>
          <w:p w:rsidR="00893BF2" w:rsidRPr="00AA1EC4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AA1EC4">
              <w:rPr>
                <w:b/>
                <w:bCs/>
              </w:rPr>
              <w:t>2,1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«Зямбайгуртское»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тарая Бия, ул.Заречная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 км</w:t>
            </w:r>
          </w:p>
        </w:tc>
        <w:tc>
          <w:tcPr>
            <w:tcW w:w="4536" w:type="dxa"/>
          </w:tcPr>
          <w:p w:rsidR="00893BF2" w:rsidRPr="00AA1EC4" w:rsidRDefault="00893BF2">
            <w:pPr>
              <w:rPr>
                <w:rFonts w:ascii="Times New Roman" w:hAnsi="Times New Roman" w:cs="Times New Roman"/>
              </w:rPr>
            </w:pPr>
            <w:r w:rsidRPr="00AA1EC4">
              <w:rPr>
                <w:rFonts w:ascii="Times New Roman" w:hAnsi="Times New Roman" w:cs="Times New Roman"/>
              </w:rPr>
              <w:t>В безвозмездном пользовании МО «Зямбайгуртское»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с. Какмож, пер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родный.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 км</w:t>
            </w:r>
          </w:p>
        </w:tc>
        <w:tc>
          <w:tcPr>
            <w:tcW w:w="4536" w:type="dxa"/>
          </w:tcPr>
          <w:p w:rsidR="00893BF2" w:rsidRPr="00DB2B74" w:rsidRDefault="00893BF2" w:rsidP="00DB2B74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ул.Верхняя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 км</w:t>
            </w:r>
          </w:p>
        </w:tc>
        <w:tc>
          <w:tcPr>
            <w:tcW w:w="4536" w:type="dxa"/>
          </w:tcPr>
          <w:p w:rsidR="00893BF2" w:rsidRPr="00DB2B74" w:rsidRDefault="00893BF2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ул.Восточная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 км</w:t>
            </w:r>
          </w:p>
        </w:tc>
        <w:tc>
          <w:tcPr>
            <w:tcW w:w="4536" w:type="dxa"/>
          </w:tcPr>
          <w:p w:rsidR="00893BF2" w:rsidRPr="00DB2B74" w:rsidRDefault="00893BF2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ул.Гагарина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0,66 км</w:t>
            </w:r>
          </w:p>
        </w:tc>
        <w:tc>
          <w:tcPr>
            <w:tcW w:w="4536" w:type="dxa"/>
          </w:tcPr>
          <w:p w:rsidR="00893BF2" w:rsidRPr="00DB2B74" w:rsidRDefault="00893BF2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ул.Дружбы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 км</w:t>
            </w:r>
          </w:p>
        </w:tc>
        <w:tc>
          <w:tcPr>
            <w:tcW w:w="4536" w:type="dxa"/>
          </w:tcPr>
          <w:p w:rsidR="00893BF2" w:rsidRPr="00DB2B74" w:rsidRDefault="00893BF2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 км</w:t>
            </w:r>
          </w:p>
        </w:tc>
        <w:tc>
          <w:tcPr>
            <w:tcW w:w="4536" w:type="dxa"/>
          </w:tcPr>
          <w:p w:rsidR="00893BF2" w:rsidRPr="00DB2B74" w:rsidRDefault="00893BF2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ул.Западная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0,50 км</w:t>
            </w:r>
          </w:p>
        </w:tc>
        <w:tc>
          <w:tcPr>
            <w:tcW w:w="4536" w:type="dxa"/>
          </w:tcPr>
          <w:p w:rsidR="00893BF2" w:rsidRPr="00DB2B74" w:rsidRDefault="00893BF2">
            <w:pPr>
              <w:rPr>
                <w:rFonts w:ascii="Times New Roman" w:hAnsi="Times New Roman" w:cs="Times New Roman"/>
              </w:rPr>
            </w:pPr>
            <w:r w:rsidRPr="00DB2B74">
              <w:rPr>
                <w:rFonts w:ascii="Times New Roman" w:hAnsi="Times New Roman" w:cs="Times New Roman"/>
              </w:rPr>
              <w:t xml:space="preserve">В безвозмездном пользовании МО </w:t>
            </w:r>
            <w:r w:rsidRPr="00DB2B74">
              <w:rPr>
                <w:rFonts w:ascii="Times New Roman" w:hAnsi="Times New Roman" w:cs="Times New Roman"/>
              </w:rPr>
              <w:lastRenderedPageBreak/>
              <w:t>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с. Какмож,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Земляничная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асфальт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 18:03:032001:1911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акмож,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расная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ул.Клубная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18:03:032001:1912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акмож,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1,070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ул.Луговая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ул.Мира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асфальт</w:t>
            </w:r>
          </w:p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18:03:032001:1908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ул.Можгинская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0,74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ул.Молодежная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ул.Нагорная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дорога, в т.ч. асфальт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18:03:032001:1909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акмож,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1,52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ул.Парковая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пер.Парковый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0,14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ул.Песочная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ул.Пионерская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18:03:000000:957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ул.Подлесная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1,26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ул.Поселковая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ул.Поточная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 в т.ч. асфальт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 18:03:032001:1910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акмож,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1,39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ул.Свободы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пер.Северный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0,22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ул.Торфяная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ул.Юбилейная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акмож, пер.Южный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ыстем, ул.Верхняя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0,32 км</w:t>
            </w:r>
          </w:p>
        </w:tc>
        <w:tc>
          <w:tcPr>
            <w:tcW w:w="4536" w:type="dxa"/>
          </w:tcPr>
          <w:p w:rsidR="00893BF2" w:rsidRPr="00421768" w:rsidRDefault="00893BF2">
            <w:pPr>
              <w:rPr>
                <w:rFonts w:ascii="Times New Roman" w:hAnsi="Times New Roman" w:cs="Times New Roman"/>
              </w:rPr>
            </w:pPr>
            <w:r w:rsidRPr="00421768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ыстем, пер.Верхний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ыстем, ул.Новая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0,62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ыстем, ул.Полевая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.Л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ыстем,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акмож-Итчи, ул.Безымянная</w:t>
            </w:r>
          </w:p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0,43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акмож-Итчи, ул.Можгинская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акмож-Итчи,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ул.Гагарина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ул.Зеленая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ул.Левобережная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ул.Сосновая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ул.Торфяная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0,65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пер.Центральный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.О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ктябрьский, ул.Советская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0,80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ижний Юсь, ул.Балобанова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 км</w:t>
            </w:r>
          </w:p>
        </w:tc>
        <w:tc>
          <w:tcPr>
            <w:tcW w:w="4536" w:type="dxa"/>
          </w:tcPr>
          <w:p w:rsidR="00893BF2" w:rsidRPr="00DA752D" w:rsidRDefault="00893BF2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«Какможское»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.Т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ыловыл-Пельга, ул.Школьная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DA752D" w:rsidRDefault="00893BF2" w:rsidP="00DA752D">
            <w:pPr>
              <w:rPr>
                <w:rFonts w:ascii="Times New Roman" w:hAnsi="Times New Roman" w:cs="Times New Roman"/>
              </w:rPr>
            </w:pPr>
            <w:r w:rsidRPr="00DA752D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  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.Т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ыловыл-Пельга, ул.Заречная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ваново-Вознесенск, ул.Молодежная</w:t>
            </w:r>
          </w:p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1,2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002D92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ваново-Вознесенск, ул.Вознесенская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.Д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убровка,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.Д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убровка,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.М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олодежная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д. Дубровка,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Дубровская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овотроицкий,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.С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тарое Жуё,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.Р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усская Изопельга,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ерлуд, ул.Центральная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1F3868" w:rsidRDefault="00893BF2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«Тыловыл-Пельгинское»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дорога, </w:t>
            </w:r>
          </w:p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к.н.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18:03:055003:1330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ул.Советская</w:t>
            </w:r>
          </w:p>
        </w:tc>
        <w:tc>
          <w:tcPr>
            <w:tcW w:w="2409" w:type="dxa"/>
          </w:tcPr>
          <w:p w:rsidR="00893BF2" w:rsidRPr="006C3F39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6C3F39">
              <w:rPr>
                <w:b/>
                <w:bCs/>
              </w:rPr>
              <w:t>0,43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1F3868" w:rsidRDefault="00893BF2" w:rsidP="001F3868">
            <w:pPr>
              <w:rPr>
                <w:rFonts w:ascii="Times New Roman" w:hAnsi="Times New Roman" w:cs="Times New Roman"/>
              </w:rPr>
            </w:pPr>
            <w:r w:rsidRPr="001F386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юрдор-Котья,  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.К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ирова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ул.Октябрьская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дорога,</w:t>
            </w:r>
          </w:p>
          <w:p w:rsidR="00893BF2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к.н.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18:03:055003:1331</w:t>
            </w:r>
          </w:p>
          <w:p w:rsidR="00893BF2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ул.Жданова</w:t>
            </w:r>
          </w:p>
        </w:tc>
        <w:tc>
          <w:tcPr>
            <w:tcW w:w="2409" w:type="dxa"/>
          </w:tcPr>
          <w:p w:rsidR="00893BF2" w:rsidRPr="006C3F39" w:rsidRDefault="00893BF2" w:rsidP="008B7BE7">
            <w:pPr>
              <w:snapToGrid w:val="0"/>
              <w:jc w:val="center"/>
              <w:rPr>
                <w:b/>
                <w:bCs/>
              </w:rPr>
            </w:pPr>
            <w:r w:rsidRPr="006C3F39">
              <w:rPr>
                <w:b/>
                <w:bCs/>
              </w:rPr>
              <w:t>0,37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ул.Тельмана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536" w:type="dxa"/>
          </w:tcPr>
          <w:p w:rsidR="00893BF2" w:rsidRPr="00AA1F88" w:rsidRDefault="00893BF2" w:rsidP="00AA1F88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ул.Южная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ул.Промышленная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ул.Лесная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пер.Лесной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ул.Объездная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пер.Октябрьский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ул.Садоогородная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ул.Хозяйственная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ул.Овражная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ул.Прудовая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AA1F88" w:rsidRDefault="00893BF2">
            <w:pPr>
              <w:rPr>
                <w:rFonts w:ascii="Times New Roman" w:hAnsi="Times New Roman" w:cs="Times New Roman"/>
              </w:rPr>
            </w:pPr>
            <w:r w:rsidRPr="00AA1F88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ул.Гаражная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F85D7A" w:rsidRDefault="00893BF2">
            <w:pPr>
              <w:rPr>
                <w:rFonts w:ascii="Times New Roman" w:hAnsi="Times New Roman" w:cs="Times New Roman"/>
              </w:rPr>
            </w:pPr>
            <w:r w:rsidRPr="00F85D7A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F957F3">
        <w:trPr>
          <w:trHeight w:val="64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юрдор-Котья, ул.Загонная</w:t>
            </w:r>
          </w:p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536" w:type="dxa"/>
          </w:tcPr>
          <w:p w:rsidR="00893BF2" w:rsidRPr="00F85D7A" w:rsidRDefault="00893BF2">
            <w:pPr>
              <w:rPr>
                <w:rFonts w:ascii="Times New Roman" w:hAnsi="Times New Roman" w:cs="Times New Roman"/>
              </w:rPr>
            </w:pPr>
            <w:r w:rsidRPr="00F85D7A">
              <w:rPr>
                <w:rFonts w:ascii="Times New Roman" w:hAnsi="Times New Roman" w:cs="Times New Roman"/>
              </w:rPr>
              <w:t>В безвозмездном пользовании МО «Нюрдор-Котьинское»</w:t>
            </w:r>
          </w:p>
        </w:tc>
      </w:tr>
      <w:tr w:rsidR="00893BF2" w:rsidRPr="00771660" w:rsidTr="00F957F3">
        <w:trPr>
          <w:trHeight w:val="28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F957F3" w:rsidRDefault="00893BF2" w:rsidP="00C5700C">
            <w:pPr>
              <w:rPr>
                <w:rFonts w:ascii="Times New Roman" w:hAnsi="Times New Roman" w:cs="Times New Roman"/>
              </w:rPr>
            </w:pPr>
            <w:r w:rsidRPr="00F957F3">
              <w:rPr>
                <w:rFonts w:ascii="Times New Roman" w:hAnsi="Times New Roman" w:cs="Times New Roman"/>
              </w:rPr>
              <w:t>Временный сборно-разборный низководный металлический мост через реку Вала на автомобильной дороге  Водзимонье-Гуляево</w:t>
            </w:r>
          </w:p>
        </w:tc>
        <w:tc>
          <w:tcPr>
            <w:tcW w:w="2977" w:type="dxa"/>
          </w:tcPr>
          <w:p w:rsidR="00893BF2" w:rsidRPr="00F957F3" w:rsidRDefault="00893BF2" w:rsidP="00C5700C">
            <w:pPr>
              <w:rPr>
                <w:rFonts w:ascii="Times New Roman" w:hAnsi="Times New Roman" w:cs="Times New Roman"/>
              </w:rPr>
            </w:pPr>
            <w:r w:rsidRPr="00F957F3">
              <w:rPr>
                <w:rFonts w:ascii="Times New Roman" w:hAnsi="Times New Roman" w:cs="Times New Roman"/>
              </w:rPr>
              <w:t>УР, Вавожский район</w:t>
            </w:r>
          </w:p>
        </w:tc>
        <w:tc>
          <w:tcPr>
            <w:tcW w:w="2409" w:type="dxa"/>
          </w:tcPr>
          <w:p w:rsidR="00893BF2" w:rsidRPr="00F957F3" w:rsidRDefault="00893BF2" w:rsidP="00C5700C">
            <w:pPr>
              <w:rPr>
                <w:rFonts w:ascii="Times New Roman" w:hAnsi="Times New Roman" w:cs="Times New Roman"/>
              </w:rPr>
            </w:pPr>
            <w:r w:rsidRPr="00F957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893BF2" w:rsidRPr="00F957F3" w:rsidRDefault="00893BF2" w:rsidP="00C5700C">
            <w:pPr>
              <w:rPr>
                <w:rFonts w:ascii="Times New Roman" w:hAnsi="Times New Roman" w:cs="Times New Roman"/>
              </w:rPr>
            </w:pPr>
            <w:r w:rsidRPr="00F957F3">
              <w:rPr>
                <w:rFonts w:ascii="Times New Roman" w:hAnsi="Times New Roman" w:cs="Times New Roman"/>
              </w:rPr>
              <w:t xml:space="preserve"> В безвозмездном пользовании МО «Водзимоньинское»</w:t>
            </w:r>
          </w:p>
        </w:tc>
      </w:tr>
      <w:tr w:rsidR="00893BF2" w:rsidRPr="00771660" w:rsidTr="00F957F3">
        <w:trPr>
          <w:trHeight w:val="21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ул. Весенняя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536" w:type="dxa"/>
          </w:tcPr>
          <w:p w:rsidR="00893BF2" w:rsidRPr="00F85D7A" w:rsidRDefault="00893BF2" w:rsidP="00B1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F957F3">
        <w:trPr>
          <w:trHeight w:val="37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>
            <w:r w:rsidRPr="005E36A2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FE3BB5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E3BB5">
              <w:rPr>
                <w:rFonts w:ascii="Times New Roman" w:hAnsi="Times New Roman" w:cs="Times New Roman"/>
              </w:rPr>
              <w:t>УР, Вавожский район,   с</w:t>
            </w:r>
            <w:proofErr w:type="gramStart"/>
            <w:r w:rsidRPr="00FE3BB5">
              <w:rPr>
                <w:rFonts w:ascii="Times New Roman" w:hAnsi="Times New Roman" w:cs="Times New Roman"/>
              </w:rPr>
              <w:t>.В</w:t>
            </w:r>
            <w:proofErr w:type="gramEnd"/>
            <w:r w:rsidRPr="00FE3BB5">
              <w:rPr>
                <w:rFonts w:ascii="Times New Roman" w:hAnsi="Times New Roman" w:cs="Times New Roman"/>
              </w:rPr>
              <w:t>авож, ул. Григория Чайникова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536" w:type="dxa"/>
          </w:tcPr>
          <w:p w:rsidR="00893BF2" w:rsidRDefault="00893BF2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rPr>
          <w:trHeight w:val="315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>
            <w:r w:rsidRPr="005E36A2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FE3BB5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E3BB5">
              <w:rPr>
                <w:rFonts w:ascii="Times New Roman" w:hAnsi="Times New Roman" w:cs="Times New Roman"/>
              </w:rPr>
              <w:t>УР, Вавожский район,   с</w:t>
            </w:r>
            <w:proofErr w:type="gramStart"/>
            <w:r w:rsidRPr="00FE3BB5">
              <w:rPr>
                <w:rFonts w:ascii="Times New Roman" w:hAnsi="Times New Roman" w:cs="Times New Roman"/>
              </w:rPr>
              <w:t>.В</w:t>
            </w:r>
            <w:proofErr w:type="gramEnd"/>
            <w:r w:rsidRPr="00FE3BB5">
              <w:rPr>
                <w:rFonts w:ascii="Times New Roman" w:hAnsi="Times New Roman" w:cs="Times New Roman"/>
              </w:rPr>
              <w:t>авож, ул. Ольховая</w:t>
            </w:r>
          </w:p>
        </w:tc>
        <w:tc>
          <w:tcPr>
            <w:tcW w:w="2409" w:type="dxa"/>
          </w:tcPr>
          <w:p w:rsidR="00893BF2" w:rsidRDefault="00893BF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 км</w:t>
            </w:r>
          </w:p>
        </w:tc>
        <w:tc>
          <w:tcPr>
            <w:tcW w:w="4536" w:type="dxa"/>
          </w:tcPr>
          <w:p w:rsidR="00893BF2" w:rsidRDefault="00893BF2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FE3BB5">
        <w:trPr>
          <w:trHeight w:val="48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>
            <w:r w:rsidRPr="005E36A2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Pr="00C5700C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5700C">
              <w:rPr>
                <w:rFonts w:ascii="Times New Roman" w:hAnsi="Times New Roman" w:cs="Times New Roman"/>
              </w:rPr>
              <w:t xml:space="preserve">УР, Вавожский район,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5700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00C">
              <w:rPr>
                <w:rFonts w:ascii="Times New Roman" w:hAnsi="Times New Roman" w:cs="Times New Roman"/>
              </w:rPr>
              <w:t>Вавож, ул</w:t>
            </w:r>
            <w:proofErr w:type="gramStart"/>
            <w:r w:rsidRPr="00C5700C">
              <w:rPr>
                <w:rFonts w:ascii="Times New Roman" w:hAnsi="Times New Roman" w:cs="Times New Roman"/>
              </w:rPr>
              <w:t>.О</w:t>
            </w:r>
            <w:proofErr w:type="gramEnd"/>
            <w:r w:rsidRPr="00C5700C">
              <w:rPr>
                <w:rFonts w:ascii="Times New Roman" w:hAnsi="Times New Roman" w:cs="Times New Roman"/>
              </w:rPr>
              <w:t>сенняя</w:t>
            </w:r>
          </w:p>
        </w:tc>
        <w:tc>
          <w:tcPr>
            <w:tcW w:w="2409" w:type="dxa"/>
          </w:tcPr>
          <w:p w:rsidR="00893BF2" w:rsidRPr="00C5700C" w:rsidRDefault="00893BF2" w:rsidP="007A4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00C">
              <w:rPr>
                <w:rFonts w:ascii="Times New Roman" w:hAnsi="Times New Roman" w:cs="Times New Roman"/>
                <w:b/>
              </w:rPr>
              <w:t>0,3 км</w:t>
            </w:r>
          </w:p>
        </w:tc>
        <w:tc>
          <w:tcPr>
            <w:tcW w:w="4536" w:type="dxa"/>
          </w:tcPr>
          <w:p w:rsidR="00893BF2" w:rsidRDefault="00893BF2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9737AF">
        <w:trPr>
          <w:trHeight w:val="750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>
            <w:r w:rsidRPr="005E36A2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 ул. Рябиновая</w:t>
            </w:r>
          </w:p>
          <w:p w:rsidR="00893BF2" w:rsidRPr="001D0BFE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2E6D03" w:rsidRDefault="00893BF2" w:rsidP="007A470A">
            <w:pPr>
              <w:jc w:val="center"/>
              <w:rPr>
                <w:b/>
              </w:rPr>
            </w:pPr>
            <w:r w:rsidRPr="002E6D03">
              <w:rPr>
                <w:b/>
              </w:rPr>
              <w:t>0,2 км</w:t>
            </w:r>
          </w:p>
        </w:tc>
        <w:tc>
          <w:tcPr>
            <w:tcW w:w="4536" w:type="dxa"/>
          </w:tcPr>
          <w:p w:rsidR="00893BF2" w:rsidRDefault="00893BF2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E17864">
        <w:trPr>
          <w:trHeight w:val="753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E36A2" w:rsidRDefault="00893BF2" w:rsidP="009737A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E36A2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</w:tc>
        <w:tc>
          <w:tcPr>
            <w:tcW w:w="2977" w:type="dxa"/>
          </w:tcPr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              с. Вавож,  ул.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Тенистая</w:t>
            </w:r>
            <w:proofErr w:type="gramEnd"/>
          </w:p>
          <w:p w:rsidR="00893BF2" w:rsidRDefault="00893BF2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2E6D03" w:rsidRDefault="00893BF2" w:rsidP="007A470A">
            <w:pPr>
              <w:jc w:val="center"/>
              <w:rPr>
                <w:b/>
              </w:rPr>
            </w:pPr>
            <w:r>
              <w:rPr>
                <w:b/>
              </w:rPr>
              <w:t>0,5 км</w:t>
            </w:r>
          </w:p>
        </w:tc>
        <w:tc>
          <w:tcPr>
            <w:tcW w:w="4536" w:type="dxa"/>
          </w:tcPr>
          <w:p w:rsidR="00893BF2" w:rsidRPr="006A612B" w:rsidRDefault="00893BF2" w:rsidP="00FE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D56B4C" w:rsidRDefault="00893BF2" w:rsidP="00B2306E">
            <w:pPr>
              <w:rPr>
                <w:rFonts w:ascii="Times New Roman" w:hAnsi="Times New Roman" w:cs="Times New Roman"/>
              </w:rPr>
            </w:pPr>
            <w:r w:rsidRPr="00D56B4C">
              <w:rPr>
                <w:rFonts w:ascii="Times New Roman" w:hAnsi="Times New Roman" w:cs="Times New Roman"/>
              </w:rPr>
              <w:t>2-х квартирный деревянный дом</w:t>
            </w:r>
          </w:p>
        </w:tc>
        <w:tc>
          <w:tcPr>
            <w:tcW w:w="2977" w:type="dxa"/>
          </w:tcPr>
          <w:p w:rsidR="00893BF2" w:rsidRPr="00D56B4C" w:rsidRDefault="00893BF2" w:rsidP="00B2306E">
            <w:pPr>
              <w:rPr>
                <w:rFonts w:ascii="Times New Roman" w:hAnsi="Times New Roman" w:cs="Times New Roman"/>
              </w:rPr>
            </w:pPr>
            <w:r w:rsidRPr="00D56B4C">
              <w:rPr>
                <w:rFonts w:ascii="Times New Roman" w:hAnsi="Times New Roman" w:cs="Times New Roman"/>
              </w:rPr>
              <w:t>УР,Вавожский район,с</w:t>
            </w:r>
            <w:proofErr w:type="gramStart"/>
            <w:r w:rsidRPr="00D56B4C">
              <w:rPr>
                <w:rFonts w:ascii="Times New Roman" w:hAnsi="Times New Roman" w:cs="Times New Roman"/>
              </w:rPr>
              <w:t>.В</w:t>
            </w:r>
            <w:proofErr w:type="gramEnd"/>
            <w:r w:rsidRPr="00D56B4C">
              <w:rPr>
                <w:rFonts w:ascii="Times New Roman" w:hAnsi="Times New Roman" w:cs="Times New Roman"/>
              </w:rPr>
              <w:t>олипельга,    ул.Школьная,д. 7, кв.2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45,9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D56B4C" w:rsidRDefault="00893BF2" w:rsidP="00D5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417F21" w:rsidRDefault="00893BF2" w:rsidP="00B2306E">
            <w:pPr>
              <w:rPr>
                <w:rFonts w:ascii="Times New Roman" w:hAnsi="Times New Roman" w:cs="Times New Roman"/>
              </w:rPr>
            </w:pPr>
            <w:r w:rsidRPr="00417F21">
              <w:rPr>
                <w:rFonts w:ascii="Times New Roman" w:hAnsi="Times New Roman" w:cs="Times New Roman"/>
              </w:rPr>
              <w:t xml:space="preserve">Жилой дом дерев. 2х кв.         </w:t>
            </w:r>
          </w:p>
        </w:tc>
        <w:tc>
          <w:tcPr>
            <w:tcW w:w="2977" w:type="dxa"/>
          </w:tcPr>
          <w:p w:rsidR="00893BF2" w:rsidRPr="00417F21" w:rsidRDefault="00893BF2" w:rsidP="00B2306E">
            <w:pPr>
              <w:rPr>
                <w:rFonts w:ascii="Times New Roman" w:hAnsi="Times New Roman" w:cs="Times New Roman"/>
              </w:rPr>
            </w:pPr>
            <w:r w:rsidRPr="00417F21">
              <w:rPr>
                <w:rFonts w:ascii="Times New Roman" w:hAnsi="Times New Roman" w:cs="Times New Roman"/>
              </w:rPr>
              <w:t>УР,Вавожский район  д</w:t>
            </w:r>
            <w:proofErr w:type="gramStart"/>
            <w:r w:rsidRPr="00417F21">
              <w:rPr>
                <w:rFonts w:ascii="Times New Roman" w:hAnsi="Times New Roman" w:cs="Times New Roman"/>
              </w:rPr>
              <w:t>.О</w:t>
            </w:r>
            <w:proofErr w:type="gramEnd"/>
            <w:r w:rsidRPr="00417F21">
              <w:rPr>
                <w:rFonts w:ascii="Times New Roman" w:hAnsi="Times New Roman" w:cs="Times New Roman"/>
              </w:rPr>
              <w:t>жги, ул.Евдокимова , д.2, кв.2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E31E92">
            <w:pPr>
              <w:jc w:val="center"/>
            </w:pPr>
            <w:r w:rsidRPr="00810E3A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F2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2х кв</w:t>
            </w:r>
            <w:proofErr w:type="gramStart"/>
            <w:r w:rsidRPr="00417F21">
              <w:rPr>
                <w:rFonts w:ascii="Times New Roman" w:eastAsia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417F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итовой дом</w:t>
            </w:r>
          </w:p>
        </w:tc>
        <w:tc>
          <w:tcPr>
            <w:tcW w:w="2977" w:type="dxa"/>
          </w:tcPr>
          <w:p w:rsidR="00893BF2" w:rsidRPr="00417F21" w:rsidRDefault="00893BF2" w:rsidP="00417F21">
            <w:pPr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17F2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д. Ожги, ул</w:t>
            </w:r>
            <w:proofErr w:type="gramStart"/>
            <w:r w:rsidRPr="00417F2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417F2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овая, д.8-1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E31E92">
            <w:pPr>
              <w:jc w:val="center"/>
            </w:pPr>
            <w:r w:rsidRPr="00810E3A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471B2B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B2B">
              <w:rPr>
                <w:rFonts w:ascii="Times New Roman" w:eastAsia="Times New Roman" w:hAnsi="Times New Roman" w:cs="Times New Roman"/>
                <w:sz w:val="20"/>
                <w:szCs w:val="20"/>
              </w:rPr>
              <w:t>Двухквартирный деревянный жилой дом. Кв.2</w:t>
            </w:r>
          </w:p>
        </w:tc>
        <w:tc>
          <w:tcPr>
            <w:tcW w:w="2977" w:type="dxa"/>
          </w:tcPr>
          <w:p w:rsidR="00893BF2" w:rsidRPr="00471B2B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 с</w:t>
            </w:r>
            <w:proofErr w:type="gramStart"/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.Б</w:t>
            </w:r>
            <w:proofErr w:type="gramEnd"/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рызгалово, ул. Школьная, </w:t>
            </w: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д.  6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lastRenderedPageBreak/>
              <w:t>11,7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E31E92">
            <w:pPr>
              <w:jc w:val="center"/>
            </w:pPr>
            <w:r w:rsidRPr="00810E3A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B2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 деревянный</w:t>
            </w:r>
          </w:p>
        </w:tc>
        <w:tc>
          <w:tcPr>
            <w:tcW w:w="2977" w:type="dxa"/>
          </w:tcPr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 Вавожский район,                                   д. </w:t>
            </w:r>
            <w:proofErr w:type="gramStart"/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Большая</w:t>
            </w:r>
            <w:proofErr w:type="gramEnd"/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Гурезь-Пудга,                           ул. Первомайская 14</w:t>
            </w:r>
          </w:p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38,4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E31E92">
            <w:pPr>
              <w:jc w:val="center"/>
            </w:pPr>
            <w:r w:rsidRPr="00810E3A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B2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деревянный</w:t>
            </w:r>
          </w:p>
        </w:tc>
        <w:tc>
          <w:tcPr>
            <w:tcW w:w="2977" w:type="dxa"/>
          </w:tcPr>
          <w:p w:rsidR="00893BF2" w:rsidRPr="00471B2B" w:rsidRDefault="00893BF2" w:rsidP="00471B2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</w:t>
            </w: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</w:t>
            </w:r>
            <w:proofErr w:type="gramStart"/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.</w:t>
            </w:r>
            <w:proofErr w:type="gramEnd"/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Большое-Волково, ул.</w:t>
            </w:r>
          </w:p>
          <w:p w:rsidR="00893BF2" w:rsidRDefault="00893BF2" w:rsidP="00471B2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Центральная 48</w:t>
            </w:r>
          </w:p>
          <w:p w:rsidR="00893BF2" w:rsidRPr="001D0BFE" w:rsidRDefault="00893BF2" w:rsidP="00471B2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2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B2B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дер. 2х кв.</w:t>
            </w:r>
          </w:p>
        </w:tc>
        <w:tc>
          <w:tcPr>
            <w:tcW w:w="2977" w:type="dxa"/>
          </w:tcPr>
          <w:p w:rsidR="00893BF2" w:rsidRPr="00AA320C" w:rsidRDefault="00893BF2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1D0BFE" w:rsidRDefault="00893BF2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</w:t>
            </w:r>
            <w:proofErr w:type="gramStart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олипельга,                                             ул.Восточная,11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37,2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пер. Зеленый, 11 (20)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29,4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AA320C" w:rsidRDefault="00893BF2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                            </w:t>
            </w:r>
          </w:p>
          <w:p w:rsidR="00893BF2" w:rsidRPr="00AA320C" w:rsidRDefault="00893BF2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К.н.18:03:015032:229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ул. Новая, 1а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AA320C" w:rsidRDefault="00893BF2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>2х кв. деревянный дом</w:t>
            </w:r>
          </w:p>
          <w:p w:rsidR="00893BF2" w:rsidRPr="00AA320C" w:rsidRDefault="00893BF2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>Кв.1</w:t>
            </w:r>
          </w:p>
          <w:p w:rsidR="00893BF2" w:rsidRPr="001D0BFE" w:rsidRDefault="00893BF2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>Кв.2</w:t>
            </w:r>
          </w:p>
        </w:tc>
        <w:tc>
          <w:tcPr>
            <w:tcW w:w="2977" w:type="dxa"/>
          </w:tcPr>
          <w:p w:rsidR="00893BF2" w:rsidRPr="00AA320C" w:rsidRDefault="00893BF2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AA320C" w:rsidRDefault="00893BF2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Тыловыл-Пельга</w:t>
            </w:r>
          </w:p>
          <w:p w:rsidR="00893BF2" w:rsidRDefault="00893BF2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Заречная, д. 9</w:t>
            </w:r>
          </w:p>
          <w:p w:rsidR="00893BF2" w:rsidRPr="001D0BFE" w:rsidRDefault="00893BF2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49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8-и кв.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 Сосновая 4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270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306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</w:p>
          <w:p w:rsidR="00893BF2" w:rsidRPr="00B2306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77" w:type="dxa"/>
          </w:tcPr>
          <w:p w:rsidR="00893BF2" w:rsidRPr="00B2306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ул. Гагарина 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135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8-и кв.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 ул. Сосновая 6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270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93BF2" w:rsidRPr="00B2306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 Центральный 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60,8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2977" w:type="dxa"/>
          </w:tcPr>
          <w:p w:rsidR="00893BF2" w:rsidRPr="00B2306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 8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55,9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кв.1, кв.2</w:t>
            </w:r>
          </w:p>
        </w:tc>
        <w:tc>
          <w:tcPr>
            <w:tcW w:w="2977" w:type="dxa"/>
          </w:tcPr>
          <w:p w:rsidR="00893BF2" w:rsidRPr="00B2306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 ул. Гагарина 5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lastRenderedPageBreak/>
              <w:t>98,5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</w:p>
          <w:p w:rsidR="00893BF2" w:rsidRPr="001D0BFE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кв.2                  </w:t>
            </w:r>
          </w:p>
        </w:tc>
        <w:tc>
          <w:tcPr>
            <w:tcW w:w="2977" w:type="dxa"/>
          </w:tcPr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нга,</w:t>
            </w:r>
          </w:p>
          <w:p w:rsidR="00893BF2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Центральная 4</w:t>
            </w:r>
          </w:p>
          <w:p w:rsidR="00893BF2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59,2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6F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12 кв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кирп.)</w:t>
            </w:r>
          </w:p>
          <w:p w:rsidR="00893BF2" w:rsidRPr="001D0BFE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Кв.8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, </w:t>
            </w: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Школьная 6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46,6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03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16 кв. (кирп.)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кв.1</w:t>
            </w:r>
          </w:p>
        </w:tc>
        <w:tc>
          <w:tcPr>
            <w:tcW w:w="2977" w:type="dxa"/>
          </w:tcPr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1D0BFE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Советская 3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44,5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21 кв. (кирп.)</w:t>
            </w:r>
            <w:r>
              <w:t xml:space="preserve"> </w:t>
            </w: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Кв.7</w:t>
            </w:r>
          </w:p>
        </w:tc>
        <w:tc>
          <w:tcPr>
            <w:tcW w:w="2977" w:type="dxa"/>
          </w:tcPr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1D0BFE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ул. Чапаева 12                                                                                      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18 кв. (кирп.)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кв.13</w:t>
            </w:r>
          </w:p>
        </w:tc>
        <w:tc>
          <w:tcPr>
            <w:tcW w:w="2977" w:type="dxa"/>
          </w:tcPr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Чапаева 6</w:t>
            </w:r>
          </w:p>
          <w:p w:rsidR="00893BF2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64,6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18 кв. (кирп.)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кв.8</w:t>
            </w:r>
          </w:p>
        </w:tc>
        <w:tc>
          <w:tcPr>
            <w:tcW w:w="2977" w:type="dxa"/>
          </w:tcPr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Тельмана 2</w:t>
            </w:r>
          </w:p>
          <w:p w:rsidR="00893BF2" w:rsidRPr="001D0BFE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>
              <w:rPr>
                <w:b/>
              </w:rPr>
              <w:t>51,9</w:t>
            </w:r>
            <w:r w:rsidRPr="00C61348">
              <w:rPr>
                <w:b/>
              </w:rPr>
              <w:t xml:space="preserve">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(дер.)</w:t>
            </w:r>
          </w:p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Кв.5</w:t>
            </w:r>
          </w:p>
          <w:p w:rsidR="00893BF2" w:rsidRPr="001D0BFE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Кв.8</w:t>
            </w:r>
          </w:p>
        </w:tc>
        <w:tc>
          <w:tcPr>
            <w:tcW w:w="2977" w:type="dxa"/>
          </w:tcPr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627C6A" w:rsidRDefault="00893BF2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Школьная 7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80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(дер.)</w:t>
            </w:r>
          </w:p>
          <w:p w:rsidR="00893BF2" w:rsidRPr="00627C6A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Кв.1</w:t>
            </w:r>
          </w:p>
          <w:p w:rsidR="00893BF2" w:rsidRPr="001D0BFE" w:rsidRDefault="00893BF2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Кв.4</w:t>
            </w:r>
          </w:p>
        </w:tc>
        <w:tc>
          <w:tcPr>
            <w:tcW w:w="2977" w:type="dxa"/>
          </w:tcPr>
          <w:p w:rsidR="00893BF2" w:rsidRPr="00613778" w:rsidRDefault="00893BF2" w:rsidP="0061377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613778" w:rsidRDefault="00893BF2" w:rsidP="0061377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Школьная 9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80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rPr>
          <w:trHeight w:val="774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613778" w:rsidRDefault="00893BF2" w:rsidP="006137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(дер.)</w:t>
            </w:r>
          </w:p>
          <w:p w:rsidR="00893BF2" w:rsidRPr="00613778" w:rsidRDefault="00893BF2" w:rsidP="006137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BF2" w:rsidRPr="001D0BFE" w:rsidRDefault="00893BF2" w:rsidP="006137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78">
              <w:rPr>
                <w:rFonts w:ascii="Times New Roman" w:eastAsia="Times New Roman" w:hAnsi="Times New Roman" w:cs="Times New Roman"/>
                <w:sz w:val="20"/>
                <w:szCs w:val="20"/>
              </w:rPr>
              <w:t>Кв.5</w:t>
            </w:r>
          </w:p>
        </w:tc>
        <w:tc>
          <w:tcPr>
            <w:tcW w:w="2977" w:type="dxa"/>
          </w:tcPr>
          <w:p w:rsidR="00893BF2" w:rsidRPr="00613778" w:rsidRDefault="00893BF2" w:rsidP="0061377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613778" w:rsidRDefault="00893BF2" w:rsidP="0061377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 Чапаева 6а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613778">
            <w:pPr>
              <w:spacing w:after="240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Жилое помещение</w:t>
            </w:r>
            <w:proofErr w:type="gramStart"/>
            <w:r>
              <w:rPr>
                <w:rFonts w:ascii="Times New Roman1" w:hAnsi="Times New Roman1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в.4</w:t>
            </w:r>
            <w:r>
              <w:rPr>
                <w:rFonts w:ascii="Times New Roman1" w:hAnsi="Times New Roman1"/>
                <w:color w:val="000000"/>
                <w:sz w:val="20"/>
                <w:szCs w:val="20"/>
              </w:rPr>
              <w:br/>
            </w:r>
          </w:p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Удмуртская Республика, Вавожский район, с. Нюрдор-Котья, ул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.О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ктябрьская, д.5</w:t>
            </w:r>
          </w:p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(кирп.)</w:t>
            </w:r>
          </w:p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BF2" w:rsidRPr="001D0BFE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Кв.5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.О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ктябрьская 6б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9 кв. (дер.)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кв.3, кв.5, кв. 8, кв 9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Нюрдор-Котья</w:t>
            </w:r>
          </w:p>
          <w:p w:rsidR="00893BF2" w:rsidRPr="001D0BFE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Октябрьская 8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193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4 кв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дер.)      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                                с. Нюрдор-Котья, ул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.Ш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кольная, д.1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146,8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4х кв.</w:t>
            </w:r>
          </w:p>
          <w:p w:rsidR="00893BF2" w:rsidRPr="001D0BFE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с. Вавож, ул. 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Советская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 д. 151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>
              <w:rPr>
                <w:b/>
              </w:rPr>
              <w:t>32,3</w:t>
            </w:r>
            <w:r w:rsidRPr="00C61348">
              <w:rPr>
                <w:b/>
              </w:rPr>
              <w:t xml:space="preserve">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 дер.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</w:t>
            </w:r>
          </w:p>
          <w:p w:rsidR="00893BF2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с. Водзимонье, ул. Свободы 42</w:t>
            </w:r>
          </w:p>
          <w:p w:rsidR="00893BF2" w:rsidRPr="001D0BFE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 бревенчатый</w:t>
            </w:r>
          </w:p>
        </w:tc>
        <w:tc>
          <w:tcPr>
            <w:tcW w:w="2977" w:type="dxa"/>
          </w:tcPr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д. Косая Можга,     ул. Центральная, д. 22</w:t>
            </w:r>
          </w:p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42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18-ти квартирный блочный дом:</w:t>
            </w:r>
          </w:p>
          <w:p w:rsidR="00893BF2" w:rsidRPr="001D0BFE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Кв.6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Вавож, ул. Победы, д. 57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893BF2" w:rsidRPr="001D0BFE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Западная, 14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</w:p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893BF2" w:rsidRPr="001D0BFE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1, 2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Западная, 15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55,9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Кв.2, кв.4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Западная, 18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61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  <w:r>
              <w:t xml:space="preserve"> </w:t>
            </w: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7C1B63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  <w:p w:rsidR="00893BF2" w:rsidRPr="001D0BFE" w:rsidRDefault="00893BF2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3</w:t>
            </w:r>
          </w:p>
        </w:tc>
        <w:tc>
          <w:tcPr>
            <w:tcW w:w="2977" w:type="dxa"/>
          </w:tcPr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7C1B63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Луговая, 20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E3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3E00E8" w:rsidRDefault="00893BF2" w:rsidP="003E00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0E8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893BF2" w:rsidRPr="003E00E8" w:rsidRDefault="00893BF2" w:rsidP="003E00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0E8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1D0BFE" w:rsidRDefault="00893BF2" w:rsidP="003E00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0E8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</w:tc>
        <w:tc>
          <w:tcPr>
            <w:tcW w:w="2977" w:type="dxa"/>
          </w:tcPr>
          <w:p w:rsidR="00893BF2" w:rsidRPr="003E00E8" w:rsidRDefault="00893BF2" w:rsidP="003E00E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3E00E8" w:rsidRDefault="00893BF2" w:rsidP="003E00E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3E00E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Луговая, 22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7B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C4DE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893BF2" w:rsidRPr="000C4DE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1D0BF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</w:tc>
        <w:tc>
          <w:tcPr>
            <w:tcW w:w="2977" w:type="dxa"/>
          </w:tcPr>
          <w:p w:rsidR="00893BF2" w:rsidRPr="000C4DEE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C4DEE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Луговая, 24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C4DE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893BF2" w:rsidRPr="000C4DE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0C4DE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893BF2" w:rsidRPr="001D0BFE" w:rsidRDefault="00893BF2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3BF2" w:rsidRPr="000C4DEE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C4DEE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Можгинская, 5</w:t>
            </w:r>
          </w:p>
          <w:p w:rsidR="00893BF2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214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BF2" w:rsidRPr="001D0BFE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77" w:type="dxa"/>
          </w:tcPr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Песочная, 4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33,4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кв.2, кв.3, кв.4</w:t>
            </w:r>
          </w:p>
          <w:p w:rsidR="00893BF2" w:rsidRPr="001D0BFE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Пионерская, 3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196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B1DA3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квартирный дом,</w:t>
            </w:r>
          </w:p>
          <w:p w:rsidR="00893BF2" w:rsidRPr="001D0BFE" w:rsidRDefault="00893BF2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</w:tc>
        <w:tc>
          <w:tcPr>
            <w:tcW w:w="2977" w:type="dxa"/>
          </w:tcPr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BB1DA3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Поселковая, 13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3</w:t>
            </w:r>
          </w:p>
          <w:p w:rsidR="00893BF2" w:rsidRPr="001D0BFE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</w:tc>
        <w:tc>
          <w:tcPr>
            <w:tcW w:w="2977" w:type="dxa"/>
          </w:tcPr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Садовая, 27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65,5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12-ти квартирный дом,</w:t>
            </w:r>
          </w:p>
          <w:p w:rsidR="00893BF2" w:rsidRPr="001D0BFE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кирпичный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в.2, кв.3, кв7, кв8, кв9, кв10, кв11,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кв12</w:t>
            </w:r>
          </w:p>
        </w:tc>
        <w:tc>
          <w:tcPr>
            <w:tcW w:w="2977" w:type="dxa"/>
          </w:tcPr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УР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с. Какмож, ул.</w:t>
            </w:r>
          </w:p>
          <w:p w:rsidR="00893BF2" w:rsidRPr="001D0BFE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Садовая, 31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lastRenderedPageBreak/>
              <w:t>376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12-ти квартирный дом,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кирпичный.</w:t>
            </w:r>
          </w:p>
          <w:p w:rsidR="00893BF2" w:rsidRPr="001D0BFE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1- 24</w:t>
            </w:r>
          </w:p>
        </w:tc>
        <w:tc>
          <w:tcPr>
            <w:tcW w:w="2977" w:type="dxa"/>
          </w:tcPr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Садовая, 33</w:t>
            </w:r>
          </w:p>
          <w:p w:rsidR="00893BF2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1106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</w:t>
            </w:r>
          </w:p>
          <w:p w:rsidR="00893BF2" w:rsidRPr="001D0BFE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</w:tc>
        <w:tc>
          <w:tcPr>
            <w:tcW w:w="2977" w:type="dxa"/>
          </w:tcPr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Свободы, 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42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893BF2" w:rsidRPr="001D0BFE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77" w:type="dxa"/>
          </w:tcPr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42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59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 рубленный.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893BF2" w:rsidRPr="00083A43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  <w:p w:rsidR="00893BF2" w:rsidRPr="001D0BFE" w:rsidRDefault="00893BF2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3</w:t>
            </w:r>
          </w:p>
        </w:tc>
        <w:tc>
          <w:tcPr>
            <w:tcW w:w="2977" w:type="dxa"/>
          </w:tcPr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083A43" w:rsidRDefault="00893BF2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54</w:t>
            </w: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86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FC2EB6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893BF2" w:rsidRPr="001D0BFE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</w:tc>
        <w:tc>
          <w:tcPr>
            <w:tcW w:w="2977" w:type="dxa"/>
          </w:tcPr>
          <w:p w:rsidR="00893BF2" w:rsidRPr="00FC2EB6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FC2EB6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56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58,5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FC2EB6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</w:t>
            </w:r>
          </w:p>
          <w:p w:rsidR="00893BF2" w:rsidRPr="001D0BFE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</w:tc>
        <w:tc>
          <w:tcPr>
            <w:tcW w:w="2977" w:type="dxa"/>
          </w:tcPr>
          <w:p w:rsidR="00893BF2" w:rsidRPr="00FC2EB6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FC2EB6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64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58,9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FC2EB6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8-ми квартирный дом,</w:t>
            </w:r>
          </w:p>
          <w:p w:rsidR="00893BF2" w:rsidRPr="001D0BFE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Кв.8</w:t>
            </w:r>
          </w:p>
        </w:tc>
        <w:tc>
          <w:tcPr>
            <w:tcW w:w="2977" w:type="dxa"/>
          </w:tcPr>
          <w:p w:rsidR="00893BF2" w:rsidRPr="00FC2EB6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FC2EB6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893BF2" w:rsidRPr="001D0BFE" w:rsidRDefault="00893BF2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Школьная, 2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43,3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FC2EB6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жилого дома коридорной системы,</w:t>
            </w:r>
          </w:p>
          <w:p w:rsidR="00893BF2" w:rsidRPr="001D0BFE" w:rsidRDefault="00893BF2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кирпичное (общежитие)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Кв.3,Кв33, Кв.15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район,с. 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пер. Азина, д.3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71,1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5569B" w:rsidRDefault="00893BF2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квартирный, 2-х этажный,</w:t>
            </w:r>
          </w:p>
          <w:p w:rsidR="00893BF2" w:rsidRPr="001D0BFE" w:rsidRDefault="00893BF2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 дом. Кв.1</w:t>
            </w:r>
          </w:p>
        </w:tc>
        <w:tc>
          <w:tcPr>
            <w:tcW w:w="2977" w:type="dxa"/>
          </w:tcPr>
          <w:p w:rsidR="00893BF2" w:rsidRPr="0055569B" w:rsidRDefault="00893BF2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</w:t>
            </w:r>
          </w:p>
          <w:p w:rsidR="00893BF2" w:rsidRPr="001D0BFE" w:rsidRDefault="00893BF2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Гагарина, 11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55569B" w:rsidRDefault="00893BF2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</w:p>
          <w:p w:rsidR="00893BF2" w:rsidRPr="001D0BFE" w:rsidRDefault="00893BF2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</w:t>
            </w:r>
            <w:proofErr w:type="gramStart"/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в.1,                   </w:t>
            </w:r>
          </w:p>
        </w:tc>
        <w:tc>
          <w:tcPr>
            <w:tcW w:w="2977" w:type="dxa"/>
          </w:tcPr>
          <w:p w:rsidR="00893BF2" w:rsidRPr="0055569B" w:rsidRDefault="00893BF2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</w:t>
            </w:r>
            <w:proofErr w:type="gramStart"/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,с</w:t>
            </w:r>
            <w:proofErr w:type="gramEnd"/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 Вавож,</w:t>
            </w:r>
          </w:p>
          <w:p w:rsidR="00893BF2" w:rsidRPr="001D0BFE" w:rsidRDefault="00893BF2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Гагарина, д. 43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28,8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 деревянный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в.2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УР, Вавожский район,  с. </w:t>
            </w: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Вавож, ул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нтернациональная,40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lastRenderedPageBreak/>
              <w:t>35,5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 деревянный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К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в.1</w:t>
            </w:r>
          </w:p>
        </w:tc>
        <w:tc>
          <w:tcPr>
            <w:tcW w:w="2977" w:type="dxa"/>
          </w:tcPr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 ул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.И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нтернациональная, 84</w:t>
            </w:r>
          </w:p>
          <w:p w:rsidR="00893BF2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36,4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A3A29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квартирный дом,</w:t>
            </w:r>
          </w:p>
          <w:p w:rsidR="00893BF2" w:rsidRPr="001D0BFE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деревянный.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Вавож, ул.</w:t>
            </w: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Победы, 6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44,2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59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A3A29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12-ти квартирный дом,</w:t>
            </w:r>
          </w:p>
          <w:p w:rsidR="00893BF2" w:rsidRPr="001D0BFE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блочно-панельный. Кв.1(1),1(2),1(3).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Вавож, ул.</w:t>
            </w: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Победы, 71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62,1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A3A29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5-ти квартирный дом, деревянный</w:t>
            </w:r>
          </w:p>
          <w:p w:rsidR="00893BF2" w:rsidRPr="001D0BFE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кв.1(1 этаж),                        </w:t>
            </w:r>
          </w:p>
        </w:tc>
        <w:tc>
          <w:tcPr>
            <w:tcW w:w="2977" w:type="dxa"/>
          </w:tcPr>
          <w:p w:rsidR="00893BF2" w:rsidRPr="001D0BFE" w:rsidRDefault="00893BF2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 с. Вавож,                                               ул. Советская, 21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49,5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A3A29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кирпичный дом</w:t>
            </w:r>
          </w:p>
          <w:p w:rsidR="00893BF2" w:rsidRPr="001D0BFE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Кв.2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Жуе-Можга, ул.</w:t>
            </w:r>
          </w:p>
          <w:p w:rsidR="00893BF2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40 лет Победы, 10-2</w:t>
            </w: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62,7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 жилой дом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п. Инга, ул.</w:t>
            </w: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Гагарина, д.3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24,5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EF415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жилого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коридорной системы,кирпичное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в. 34</w:t>
            </w:r>
          </w:p>
        </w:tc>
        <w:tc>
          <w:tcPr>
            <w:tcW w:w="2977" w:type="dxa"/>
          </w:tcPr>
          <w:p w:rsidR="00893BF2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с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.Н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юрдор-Котья ул.Тельмана  д.4 </w:t>
            </w:r>
          </w:p>
          <w:p w:rsidR="00893BF2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724,4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жилого дома, кирп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</w:p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Вавож, ул.</w:t>
            </w: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Советская, д. 195</w:t>
            </w:r>
          </w:p>
        </w:tc>
        <w:tc>
          <w:tcPr>
            <w:tcW w:w="2409" w:type="dxa"/>
          </w:tcPr>
          <w:p w:rsidR="00893BF2" w:rsidRPr="00C61348" w:rsidRDefault="00893BF2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124,8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A3A29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 квартирный жилой дом (дер.)</w:t>
            </w:r>
          </w:p>
          <w:p w:rsidR="00893BF2" w:rsidRPr="001D0BFE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Волипельга, ул.</w:t>
            </w: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Садовая, д. 38</w:t>
            </w:r>
          </w:p>
        </w:tc>
        <w:tc>
          <w:tcPr>
            <w:tcW w:w="2409" w:type="dxa"/>
          </w:tcPr>
          <w:p w:rsidR="00893BF2" w:rsidRPr="00C61348" w:rsidRDefault="00893BF2" w:rsidP="0028513E">
            <w:pPr>
              <w:jc w:val="center"/>
              <w:rPr>
                <w:b/>
              </w:rPr>
            </w:pPr>
            <w:r w:rsidRPr="00C61348">
              <w:rPr>
                <w:b/>
              </w:rPr>
              <w:t>37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9A3A29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жилой дом (дер.)</w:t>
            </w:r>
          </w:p>
          <w:p w:rsidR="00893BF2" w:rsidRPr="001D0BFE" w:rsidRDefault="00893BF2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 2</w:t>
            </w:r>
          </w:p>
        </w:tc>
        <w:tc>
          <w:tcPr>
            <w:tcW w:w="2977" w:type="dxa"/>
          </w:tcPr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УР, Вавожский район,</w:t>
            </w:r>
          </w:p>
          <w:p w:rsidR="00893BF2" w:rsidRPr="009A3A29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с. Волипельга, ул.</w:t>
            </w:r>
          </w:p>
          <w:p w:rsidR="00893BF2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Гагарина, д. 19</w:t>
            </w:r>
          </w:p>
          <w:p w:rsidR="00893BF2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893BF2" w:rsidRPr="001D0BFE" w:rsidRDefault="00893BF2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28513E">
            <w:pPr>
              <w:jc w:val="center"/>
              <w:rPr>
                <w:b/>
              </w:rPr>
            </w:pPr>
            <w:r w:rsidRPr="00C61348">
              <w:rPr>
                <w:b/>
              </w:rPr>
              <w:lastRenderedPageBreak/>
              <w:t>60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Квартира 3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</w:t>
            </w:r>
            <w:proofErr w:type="gramStart"/>
            <w:r w:rsidRPr="00B3557B">
              <w:rPr>
                <w:rFonts w:ascii="Times New Roman" w:hAnsi="Times New Roman" w:cs="Times New Roman"/>
              </w:rPr>
              <w:t>,В</w:t>
            </w:r>
            <w:proofErr w:type="gramEnd"/>
            <w:r w:rsidRPr="00B3557B">
              <w:rPr>
                <w:rFonts w:ascii="Times New Roman" w:hAnsi="Times New Roman" w:cs="Times New Roman"/>
              </w:rPr>
              <w:t>авожский район, с. Вавож, ул. Коммунальная, д. 7</w:t>
            </w:r>
          </w:p>
        </w:tc>
        <w:tc>
          <w:tcPr>
            <w:tcW w:w="2409" w:type="dxa"/>
          </w:tcPr>
          <w:p w:rsidR="00893BF2" w:rsidRPr="00C61348" w:rsidRDefault="00893BF2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16,7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8F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Одноквартирный деревянный дом      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</w:t>
            </w:r>
            <w:proofErr w:type="gramStart"/>
            <w:r w:rsidRPr="00B3557B">
              <w:rPr>
                <w:rFonts w:ascii="Times New Roman" w:hAnsi="Times New Roman" w:cs="Times New Roman"/>
              </w:rPr>
              <w:t>,В</w:t>
            </w:r>
            <w:proofErr w:type="gramEnd"/>
            <w:r w:rsidRPr="00B3557B">
              <w:rPr>
                <w:rFonts w:ascii="Times New Roman" w:hAnsi="Times New Roman" w:cs="Times New Roman"/>
              </w:rPr>
              <w:t>авожский район, с. Волипельга, ул. Логовая, д. 19</w:t>
            </w:r>
          </w:p>
        </w:tc>
        <w:tc>
          <w:tcPr>
            <w:tcW w:w="2409" w:type="dxa"/>
          </w:tcPr>
          <w:p w:rsidR="00893BF2" w:rsidRPr="00C61348" w:rsidRDefault="00893BF2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Одноквартирный деревянный дом     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</w:t>
            </w:r>
            <w:proofErr w:type="gramStart"/>
            <w:r w:rsidRPr="00B3557B">
              <w:rPr>
                <w:rFonts w:ascii="Times New Roman" w:hAnsi="Times New Roman" w:cs="Times New Roman"/>
              </w:rPr>
              <w:t>,В</w:t>
            </w:r>
            <w:proofErr w:type="gramEnd"/>
            <w:r w:rsidRPr="00B3557B">
              <w:rPr>
                <w:rFonts w:ascii="Times New Roman" w:hAnsi="Times New Roman" w:cs="Times New Roman"/>
              </w:rPr>
              <w:t>авожский район,с. Волипельга, ул. Логовая, д. 20</w:t>
            </w:r>
          </w:p>
        </w:tc>
        <w:tc>
          <w:tcPr>
            <w:tcW w:w="2409" w:type="dxa"/>
          </w:tcPr>
          <w:p w:rsidR="00893BF2" w:rsidRPr="00C61348" w:rsidRDefault="00893BF2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1 в 2-х квартином каменном доме           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</w:t>
            </w:r>
            <w:proofErr w:type="gramStart"/>
            <w:r w:rsidRPr="00B3557B">
              <w:rPr>
                <w:rFonts w:ascii="Times New Roman" w:hAnsi="Times New Roman" w:cs="Times New Roman"/>
              </w:rPr>
              <w:t>,В</w:t>
            </w:r>
            <w:proofErr w:type="gramEnd"/>
            <w:r w:rsidRPr="00B3557B">
              <w:rPr>
                <w:rFonts w:ascii="Times New Roman" w:hAnsi="Times New Roman" w:cs="Times New Roman"/>
              </w:rPr>
              <w:t>авожский район, с. Волипельга, ул. Советская, д. 18, кв. 1</w:t>
            </w:r>
          </w:p>
        </w:tc>
        <w:tc>
          <w:tcPr>
            <w:tcW w:w="2409" w:type="dxa"/>
          </w:tcPr>
          <w:p w:rsidR="00893BF2" w:rsidRPr="00C61348" w:rsidRDefault="00893BF2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1 в 3-х квартирном деревянном доме        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</w:t>
            </w:r>
            <w:proofErr w:type="gramStart"/>
            <w:r w:rsidRPr="00B3557B">
              <w:rPr>
                <w:rFonts w:ascii="Times New Roman" w:hAnsi="Times New Roman" w:cs="Times New Roman"/>
              </w:rPr>
              <w:t>,В</w:t>
            </w:r>
            <w:proofErr w:type="gramEnd"/>
            <w:r w:rsidRPr="00B3557B">
              <w:rPr>
                <w:rFonts w:ascii="Times New Roman" w:hAnsi="Times New Roman" w:cs="Times New Roman"/>
              </w:rPr>
              <w:t>авожский район, с. Волипельга, ул. Советская, д. 21, кв. 1</w:t>
            </w:r>
          </w:p>
        </w:tc>
        <w:tc>
          <w:tcPr>
            <w:tcW w:w="2409" w:type="dxa"/>
          </w:tcPr>
          <w:p w:rsidR="00893BF2" w:rsidRPr="00C61348" w:rsidRDefault="00893BF2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27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2 в 3-х квартирном деревянном доме         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 Вавожский район</w:t>
            </w:r>
            <w:proofErr w:type="gramStart"/>
            <w:r w:rsidRPr="00B3557B">
              <w:rPr>
                <w:rFonts w:ascii="Times New Roman" w:hAnsi="Times New Roman" w:cs="Times New Roman"/>
              </w:rPr>
              <w:t>,с</w:t>
            </w:r>
            <w:proofErr w:type="gramEnd"/>
            <w:r w:rsidRPr="00B3557B">
              <w:rPr>
                <w:rFonts w:ascii="Times New Roman" w:hAnsi="Times New Roman" w:cs="Times New Roman"/>
              </w:rPr>
              <w:t>. Волипельга, ул. Советская, д. 21, кв. 2</w:t>
            </w:r>
          </w:p>
        </w:tc>
        <w:tc>
          <w:tcPr>
            <w:tcW w:w="2409" w:type="dxa"/>
          </w:tcPr>
          <w:p w:rsidR="00893BF2" w:rsidRPr="00C61348" w:rsidRDefault="00893BF2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28 кв. м</w:t>
            </w:r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3557B" w:rsidRDefault="00893BF2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1 в 2-х квартирном каменном доме        </w:t>
            </w:r>
          </w:p>
        </w:tc>
        <w:tc>
          <w:tcPr>
            <w:tcW w:w="2977" w:type="dxa"/>
          </w:tcPr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</w:t>
            </w:r>
            <w:proofErr w:type="gramStart"/>
            <w:r w:rsidRPr="00B3557B">
              <w:rPr>
                <w:rFonts w:ascii="Times New Roman" w:hAnsi="Times New Roman" w:cs="Times New Roman"/>
              </w:rPr>
              <w:t>,В</w:t>
            </w:r>
            <w:proofErr w:type="gramEnd"/>
            <w:r w:rsidRPr="00B3557B">
              <w:rPr>
                <w:rFonts w:ascii="Times New Roman" w:hAnsi="Times New Roman" w:cs="Times New Roman"/>
              </w:rPr>
              <w:t>авожский район, с. Волипельга, ул. Советская, д. 26, кв. 1</w:t>
            </w: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B3557B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DF012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</w:t>
            </w:r>
            <w:proofErr w:type="gramStart"/>
            <w:r w:rsidRPr="00B24693">
              <w:rPr>
                <w:rFonts w:ascii="Times New Roman" w:hAnsi="Times New Roman" w:cs="Times New Roman"/>
              </w:rPr>
              <w:t>,с</w:t>
            </w:r>
            <w:proofErr w:type="gramEnd"/>
            <w:r w:rsidRPr="00B24693">
              <w:rPr>
                <w:rFonts w:ascii="Times New Roman" w:hAnsi="Times New Roman" w:cs="Times New Roman"/>
              </w:rPr>
              <w:t>. Волипельга, ул. Советская, д. 26, кв. 2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с. Волипельга, ул. Советская, д. 29, кв. 2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 xml:space="preserve">авожский район, с. Волипельга, ул. </w:t>
            </w:r>
            <w:r w:rsidRPr="00B24693">
              <w:rPr>
                <w:rFonts w:ascii="Times New Roman" w:hAnsi="Times New Roman" w:cs="Times New Roman"/>
              </w:rPr>
              <w:lastRenderedPageBreak/>
              <w:t>Пролетарская, д. 1, кв. 2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lastRenderedPageBreak/>
              <w:t>33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с. Волипельга, ул. Пролетарская, д. 4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деревянном доме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с. Волипельга, ул. Пролетарская, д. 5, кв. 1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30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C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CF7934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 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район,с. Волипельга, ул. Пролетарская, д. 5, кв. 2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с. Волипельга, ул. Пролетарская, д. 9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30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с. Волипельга, ул. Пролетарская, д. 10, кв. 2</w:t>
            </w: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36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деревянном доме  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с. Волипельга, ул. Интернациональная, д. 18, кв. 1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</w:t>
            </w:r>
            <w:proofErr w:type="gramStart"/>
            <w:r w:rsidRPr="00B24693">
              <w:rPr>
                <w:rFonts w:ascii="Times New Roman" w:hAnsi="Times New Roman" w:cs="Times New Roman"/>
              </w:rPr>
              <w:t>,с</w:t>
            </w:r>
            <w:proofErr w:type="gramEnd"/>
            <w:r w:rsidRPr="00B24693">
              <w:rPr>
                <w:rFonts w:ascii="Times New Roman" w:hAnsi="Times New Roman" w:cs="Times New Roman"/>
              </w:rPr>
              <w:t>. Волипельга, ул. Интернациональная, д. 24</w:t>
            </w: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36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 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д. Котья, ул. Речная, д. 19, кв. 2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каменном доме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</w:t>
            </w:r>
            <w:proofErr w:type="gramStart"/>
            <w:r w:rsidRPr="00B24693">
              <w:rPr>
                <w:rFonts w:ascii="Times New Roman" w:hAnsi="Times New Roman" w:cs="Times New Roman"/>
              </w:rPr>
              <w:t>,д</w:t>
            </w:r>
            <w:proofErr w:type="gramEnd"/>
            <w:r w:rsidRPr="00B24693">
              <w:rPr>
                <w:rFonts w:ascii="Times New Roman" w:hAnsi="Times New Roman" w:cs="Times New Roman"/>
              </w:rPr>
              <w:t>. Котья, ул. Речная, д. 23, кв. 1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д. Котья, ул. Речная, д. 23, кв. 2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д. Котья, ул. Речная, д. 27, кв. 1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41,7 кв. м</w:t>
            </w:r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каменном доме 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 xml:space="preserve">авожский район, д. </w:t>
            </w:r>
            <w:r w:rsidRPr="00B24693">
              <w:rPr>
                <w:rFonts w:ascii="Times New Roman" w:hAnsi="Times New Roman" w:cs="Times New Roman"/>
              </w:rPr>
              <w:lastRenderedPageBreak/>
              <w:t>Котья, ул. Речная, д. 29, кв. 1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lastRenderedPageBreak/>
              <w:t>49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каменном доме 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д. Котья, ул. Речная, д. 33, кв. 1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46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деревянном доме 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д. Котья, ул. Речная, д. 44, кв. 1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42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CF7934">
            <w:pPr>
              <w:jc w:val="center"/>
            </w:pPr>
            <w:r w:rsidRPr="005177A2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д. Котья, ул. Речная, д. 44, кв. 2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</w:t>
            </w:r>
            <w:proofErr w:type="gramStart"/>
            <w:r w:rsidRPr="00B24693">
              <w:rPr>
                <w:rFonts w:ascii="Times New Roman" w:hAnsi="Times New Roman" w:cs="Times New Roman"/>
              </w:rPr>
              <w:t>,д</w:t>
            </w:r>
            <w:proofErr w:type="gramEnd"/>
            <w:r w:rsidRPr="00B24693">
              <w:rPr>
                <w:rFonts w:ascii="Times New Roman" w:hAnsi="Times New Roman" w:cs="Times New Roman"/>
              </w:rPr>
              <w:t>. Котья, ул. Речная, д. 48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49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Кв. 1 в 2-х квартирном жилом доме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proofErr w:type="gramStart"/>
            <w:r w:rsidRPr="00B24693">
              <w:rPr>
                <w:rFonts w:ascii="Times New Roman" w:hAnsi="Times New Roman" w:cs="Times New Roman"/>
              </w:rPr>
              <w:t>УР, Вавожский район, с. Волипельга,  ул. Интернациональная, д. 7, кв. 1</w:t>
            </w:r>
            <w:proofErr w:type="gramEnd"/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Кв.2 в 2-х кв</w:t>
            </w:r>
            <w:proofErr w:type="gramStart"/>
            <w:r w:rsidRPr="00B24693">
              <w:rPr>
                <w:rFonts w:ascii="Times New Roman" w:hAnsi="Times New Roman" w:cs="Times New Roman"/>
              </w:rPr>
              <w:t>.ж</w:t>
            </w:r>
            <w:proofErr w:type="gramEnd"/>
            <w:r w:rsidRPr="00B24693">
              <w:rPr>
                <w:rFonts w:ascii="Times New Roman" w:hAnsi="Times New Roman" w:cs="Times New Roman"/>
              </w:rPr>
              <w:t>илом доме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 район, с</w:t>
            </w:r>
            <w:proofErr w:type="gramStart"/>
            <w:r w:rsidRPr="00B24693">
              <w:rPr>
                <w:rFonts w:ascii="Times New Roman" w:hAnsi="Times New Roman" w:cs="Times New Roman"/>
              </w:rPr>
              <w:t>.В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авож,              ул. Новая   д.21,кв.2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44,1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Кв.2 в 2-х кв</w:t>
            </w:r>
            <w:proofErr w:type="gramStart"/>
            <w:r w:rsidRPr="00B24693">
              <w:rPr>
                <w:rFonts w:ascii="Times New Roman" w:hAnsi="Times New Roman" w:cs="Times New Roman"/>
              </w:rPr>
              <w:t>.ж</w:t>
            </w:r>
            <w:proofErr w:type="gramEnd"/>
            <w:r w:rsidRPr="00B24693">
              <w:rPr>
                <w:rFonts w:ascii="Times New Roman" w:hAnsi="Times New Roman" w:cs="Times New Roman"/>
              </w:rPr>
              <w:t>илом доме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 с</w:t>
            </w:r>
            <w:proofErr w:type="gramStart"/>
            <w:r w:rsidRPr="00B24693">
              <w:rPr>
                <w:rFonts w:ascii="Times New Roman" w:hAnsi="Times New Roman" w:cs="Times New Roman"/>
              </w:rPr>
              <w:t>.К</w:t>
            </w:r>
            <w:proofErr w:type="gramEnd"/>
            <w:r w:rsidRPr="00B24693">
              <w:rPr>
                <w:rFonts w:ascii="Times New Roman" w:hAnsi="Times New Roman" w:cs="Times New Roman"/>
              </w:rPr>
              <w:t>акмож,ул.Западная,д.7,кв.2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49,2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 , Вавожский район, д.,Новая Бия,,  ул</w:t>
            </w:r>
            <w:proofErr w:type="gramStart"/>
            <w:r w:rsidRPr="00B24693">
              <w:rPr>
                <w:rFonts w:ascii="Times New Roman" w:hAnsi="Times New Roman" w:cs="Times New Roman"/>
              </w:rPr>
              <w:t>.С</w:t>
            </w:r>
            <w:proofErr w:type="gramEnd"/>
            <w:r w:rsidRPr="00B24693">
              <w:rPr>
                <w:rFonts w:ascii="Times New Roman" w:hAnsi="Times New Roman" w:cs="Times New Roman"/>
              </w:rPr>
              <w:t>адовая, д. 41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77,0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4693">
              <w:rPr>
                <w:rFonts w:ascii="Times New Roman" w:hAnsi="Times New Roman" w:cs="Times New Roman"/>
              </w:rPr>
              <w:t xml:space="preserve"> Вавожский район, д., Большая Гурезь-Пудга,  ул,Родниковая д. 6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78,1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16-ти квартирный дом</w:t>
            </w:r>
            <w:proofErr w:type="gramStart"/>
            <w:r w:rsidRPr="00B24693">
              <w:rPr>
                <w:rFonts w:ascii="Times New Roman" w:hAnsi="Times New Roman" w:cs="Times New Roman"/>
              </w:rPr>
              <w:t>,(</w:t>
            </w:r>
            <w:proofErr w:type="gramEnd"/>
            <w:r w:rsidRPr="00B24693">
              <w:rPr>
                <w:rFonts w:ascii="Times New Roman" w:hAnsi="Times New Roman" w:cs="Times New Roman"/>
              </w:rPr>
              <w:t>кирп.)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 , Вавожский райо-н, с</w:t>
            </w:r>
            <w:proofErr w:type="gramStart"/>
            <w:r w:rsidRPr="00B24693">
              <w:rPr>
                <w:rFonts w:ascii="Times New Roman" w:hAnsi="Times New Roman" w:cs="Times New Roman"/>
              </w:rPr>
              <w:t>.В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авож, ул. Гагарина д.72,кв.2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42,3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</w:t>
            </w:r>
            <w:proofErr w:type="gramStart"/>
            <w:r w:rsidRPr="00B24693">
              <w:rPr>
                <w:rFonts w:ascii="Times New Roman" w:hAnsi="Times New Roman" w:cs="Times New Roman"/>
              </w:rPr>
              <w:t>.Л</w:t>
            </w:r>
            <w:proofErr w:type="gramEnd"/>
            <w:r w:rsidRPr="00B24693">
              <w:rPr>
                <w:rFonts w:ascii="Times New Roman" w:hAnsi="Times New Roman" w:cs="Times New Roman"/>
              </w:rPr>
              <w:t>ыстем, ул.Центральная ,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д .15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48,1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</w:t>
            </w:r>
            <w:proofErr w:type="gramStart"/>
            <w:r w:rsidRPr="00B24693">
              <w:rPr>
                <w:rFonts w:ascii="Times New Roman" w:hAnsi="Times New Roman" w:cs="Times New Roman"/>
              </w:rPr>
              <w:t>.Л</w:t>
            </w:r>
            <w:proofErr w:type="gramEnd"/>
            <w:r w:rsidRPr="00B24693">
              <w:rPr>
                <w:rFonts w:ascii="Times New Roman" w:hAnsi="Times New Roman" w:cs="Times New Roman"/>
              </w:rPr>
              <w:t>ыстем, ул.Центральная ,д. 28</w:t>
            </w: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53,3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0F4F33">
            <w:pPr>
              <w:jc w:val="center"/>
            </w:pPr>
            <w:r w:rsidRPr="005356D1"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B2469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24693">
              <w:rPr>
                <w:rFonts w:ascii="Times New Roman" w:hAnsi="Times New Roman" w:cs="Times New Roman"/>
              </w:rPr>
              <w:t>Лыстем, ул,Центральная, д. 34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53,3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0F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Квартира №2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     д.       Лыстем, ул, Новая, д. 5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38,4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район, д .Лыстем,           ул. Полевая, д.3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51,2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</w:t>
            </w:r>
            <w:proofErr w:type="gramStart"/>
            <w:r w:rsidRPr="00B24693">
              <w:rPr>
                <w:rFonts w:ascii="Times New Roman" w:hAnsi="Times New Roman" w:cs="Times New Roman"/>
              </w:rPr>
              <w:t>,В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авожский район ,д. Лыстем,        пер .Верхний ,д.2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29,2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</w:t>
            </w:r>
            <w:proofErr w:type="gramStart"/>
            <w:r w:rsidRPr="00B24693">
              <w:rPr>
                <w:rFonts w:ascii="Times New Roman" w:hAnsi="Times New Roman" w:cs="Times New Roman"/>
              </w:rPr>
              <w:t>.В</w:t>
            </w:r>
            <w:proofErr w:type="gramEnd"/>
            <w:r w:rsidRPr="00B24693">
              <w:rPr>
                <w:rFonts w:ascii="Times New Roman" w:hAnsi="Times New Roman" w:cs="Times New Roman"/>
              </w:rPr>
              <w:t>авож,пер.Увинский д.11,кв.2</w:t>
            </w: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26,5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Помещения   (2 этаж)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B24693">
              <w:rPr>
                <w:rFonts w:ascii="Times New Roman" w:hAnsi="Times New Roman" w:cs="Times New Roman"/>
              </w:rPr>
              <w:t xml:space="preserve">  </w:t>
            </w:r>
            <w:r w:rsidRPr="001B5F7D">
              <w:rPr>
                <w:rFonts w:ascii="Times New Roman" w:hAnsi="Times New Roman" w:cs="Times New Roman"/>
                <w:b/>
              </w:rPr>
              <w:t>К.н.  18:03:055003:1242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 , Вавожский р-н, с</w:t>
            </w:r>
            <w:proofErr w:type="gramStart"/>
            <w:r w:rsidRPr="00B24693">
              <w:rPr>
                <w:rFonts w:ascii="Times New Roman" w:hAnsi="Times New Roman" w:cs="Times New Roman"/>
              </w:rPr>
              <w:t>.Н</w:t>
            </w:r>
            <w:proofErr w:type="gramEnd"/>
            <w:r w:rsidRPr="00B24693">
              <w:rPr>
                <w:rFonts w:ascii="Times New Roman" w:hAnsi="Times New Roman" w:cs="Times New Roman"/>
              </w:rPr>
              <w:t>юрдор-Котья, ул. Советская, д.16</w:t>
            </w:r>
          </w:p>
          <w:p w:rsidR="00893BF2" w:rsidRPr="00B24693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393,7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98195E">
        <w:trPr>
          <w:trHeight w:val="627"/>
        </w:trPr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1D0BFE" w:rsidRDefault="00893BF2" w:rsidP="0028513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Многоквартирный дом (кирпичн.)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Кв.2</w:t>
            </w:r>
          </w:p>
        </w:tc>
        <w:tc>
          <w:tcPr>
            <w:tcW w:w="2977" w:type="dxa"/>
          </w:tcPr>
          <w:p w:rsidR="00893BF2" w:rsidRDefault="00893BF2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</w:t>
            </w:r>
            <w:proofErr w:type="gramStart"/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,В</w:t>
            </w:r>
            <w:proofErr w:type="gramEnd"/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авожский район,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           </w:t>
            </w:r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Вавож,ул.И.Зорина,д.15</w:t>
            </w:r>
          </w:p>
          <w:p w:rsidR="00893BF2" w:rsidRPr="001D0BFE" w:rsidRDefault="00893BF2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9" w:type="dxa"/>
          </w:tcPr>
          <w:p w:rsidR="00893BF2" w:rsidRPr="00C61348" w:rsidRDefault="00893BF2" w:rsidP="0028513E">
            <w:pPr>
              <w:jc w:val="center"/>
              <w:rPr>
                <w:b/>
              </w:rPr>
            </w:pPr>
            <w:r w:rsidRPr="00C61348">
              <w:rPr>
                <w:b/>
              </w:rPr>
              <w:t>24 кв</w:t>
            </w:r>
            <w:proofErr w:type="gramStart"/>
            <w:r w:rsidRPr="00C61348">
              <w:rPr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2977" w:type="dxa"/>
          </w:tcPr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 Вавожский район,с.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348">
              <w:rPr>
                <w:rFonts w:ascii="Times New Roman" w:hAnsi="Times New Roman" w:cs="Times New Roman"/>
              </w:rPr>
              <w:t>Вавож,пер</w:t>
            </w:r>
            <w:proofErr w:type="gramStart"/>
            <w:r w:rsidRPr="00C61348">
              <w:rPr>
                <w:rFonts w:ascii="Times New Roman" w:hAnsi="Times New Roman" w:cs="Times New Roman"/>
              </w:rPr>
              <w:t>.Г</w:t>
            </w:r>
            <w:proofErr w:type="gramEnd"/>
            <w:r w:rsidRPr="00C61348">
              <w:rPr>
                <w:rFonts w:ascii="Times New Roman" w:hAnsi="Times New Roman" w:cs="Times New Roman"/>
              </w:rPr>
              <w:t>агарина,д.1,кв.3</w:t>
            </w: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22,5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Удмуртская Республика,Вавожский </w:t>
            </w:r>
            <w:r w:rsidRPr="00C61348">
              <w:rPr>
                <w:rFonts w:ascii="Times New Roman" w:hAnsi="Times New Roman" w:cs="Times New Roman"/>
              </w:rPr>
              <w:lastRenderedPageBreak/>
              <w:t>район,с</w:t>
            </w:r>
            <w:proofErr w:type="gramStart"/>
            <w:r w:rsidRPr="00C61348">
              <w:rPr>
                <w:rFonts w:ascii="Times New Roman" w:hAnsi="Times New Roman" w:cs="Times New Roman"/>
              </w:rPr>
              <w:t>.В</w:t>
            </w:r>
            <w:proofErr w:type="gramEnd"/>
            <w:r w:rsidRPr="00C61348">
              <w:rPr>
                <w:rFonts w:ascii="Times New Roman" w:hAnsi="Times New Roman" w:cs="Times New Roman"/>
              </w:rPr>
              <w:t>олипельга,ул.Новая д.11,кв.2</w:t>
            </w: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lastRenderedPageBreak/>
              <w:t>37,1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C61348" w:rsidRDefault="00893BF2" w:rsidP="003219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4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Многоквартирный жилой дом                                                   в том числе:</w:t>
            </w:r>
          </w:p>
          <w:p w:rsidR="00893BF2" w:rsidRPr="00C61348" w:rsidRDefault="00893BF2" w:rsidP="003219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№6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F4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 18:03:015005:551</w:t>
            </w:r>
          </w:p>
        </w:tc>
        <w:tc>
          <w:tcPr>
            <w:tcW w:w="2977" w:type="dxa"/>
          </w:tcPr>
          <w:p w:rsidR="00893BF2" w:rsidRPr="00C61348" w:rsidRDefault="00893BF2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6134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Удмуртская Республика,Вавожский район,с</w:t>
            </w:r>
            <w:proofErr w:type="gramStart"/>
            <w:r w:rsidRPr="00C6134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.В</w:t>
            </w:r>
            <w:proofErr w:type="gramEnd"/>
            <w:r w:rsidRPr="00C6134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авож, пер.Подлесный, д.1</w:t>
            </w:r>
          </w:p>
        </w:tc>
        <w:tc>
          <w:tcPr>
            <w:tcW w:w="2409" w:type="dxa"/>
          </w:tcPr>
          <w:p w:rsidR="00893BF2" w:rsidRPr="00C61348" w:rsidRDefault="00893BF2" w:rsidP="0028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77,8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Pr="00EF4150" w:rsidRDefault="00893BF2" w:rsidP="00284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977" w:type="dxa"/>
          </w:tcPr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Республика,Вавожский район,с</w:t>
            </w:r>
            <w:proofErr w:type="gramStart"/>
            <w:r w:rsidRPr="00C61348">
              <w:rPr>
                <w:rFonts w:ascii="Times New Roman" w:hAnsi="Times New Roman" w:cs="Times New Roman"/>
              </w:rPr>
              <w:t>.В</w:t>
            </w:r>
            <w:proofErr w:type="gramEnd"/>
            <w:r w:rsidRPr="00C61348">
              <w:rPr>
                <w:rFonts w:ascii="Times New Roman" w:hAnsi="Times New Roman" w:cs="Times New Roman"/>
              </w:rPr>
              <w:t xml:space="preserve">авож,ул.Советская, д.221а,кв.1      </w:t>
            </w:r>
          </w:p>
        </w:tc>
        <w:tc>
          <w:tcPr>
            <w:tcW w:w="2409" w:type="dxa"/>
          </w:tcPr>
          <w:p w:rsidR="00893BF2" w:rsidRPr="00C61348" w:rsidRDefault="00893BF2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26,1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proofErr w:type="gramStart"/>
            <w:r w:rsidRPr="00C61348"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1348">
              <w:rPr>
                <w:rFonts w:ascii="Times New Roman" w:hAnsi="Times New Roman" w:cs="Times New Roman"/>
              </w:rPr>
              <w:t xml:space="preserve"> помещением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61348">
              <w:rPr>
                <w:rFonts w:ascii="Times New Roman" w:hAnsi="Times New Roman" w:cs="Times New Roman"/>
              </w:rPr>
              <w:t xml:space="preserve"> </w:t>
            </w:r>
            <w:r w:rsidRPr="00EF4150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EF4150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EF4150">
              <w:rPr>
                <w:rFonts w:ascii="Times New Roman" w:hAnsi="Times New Roman" w:cs="Times New Roman"/>
                <w:b/>
              </w:rPr>
              <w:t xml:space="preserve"> 18:03:015003:651</w:t>
            </w:r>
          </w:p>
        </w:tc>
        <w:tc>
          <w:tcPr>
            <w:tcW w:w="2977" w:type="dxa"/>
          </w:tcPr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Республика,Вавожский район,с</w:t>
            </w:r>
            <w:proofErr w:type="gramStart"/>
            <w:r w:rsidRPr="00C61348">
              <w:rPr>
                <w:rFonts w:ascii="Times New Roman" w:hAnsi="Times New Roman" w:cs="Times New Roman"/>
              </w:rPr>
              <w:t>.В</w:t>
            </w:r>
            <w:proofErr w:type="gramEnd"/>
            <w:r w:rsidRPr="00C61348">
              <w:rPr>
                <w:rFonts w:ascii="Times New Roman" w:hAnsi="Times New Roman" w:cs="Times New Roman"/>
              </w:rPr>
              <w:t xml:space="preserve">авож,ул.Советская, д.221а,кв.2      </w:t>
            </w:r>
          </w:p>
        </w:tc>
        <w:tc>
          <w:tcPr>
            <w:tcW w:w="2409" w:type="dxa"/>
          </w:tcPr>
          <w:p w:rsidR="00893BF2" w:rsidRPr="00C61348" w:rsidRDefault="00893BF2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26,1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Жилое помещение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 </w:t>
            </w:r>
            <w:r w:rsidRPr="00EF4150">
              <w:rPr>
                <w:rFonts w:ascii="Times New Roman" w:hAnsi="Times New Roman" w:cs="Times New Roman"/>
                <w:b/>
              </w:rPr>
              <w:t>К.н 18:03:055001:70</w:t>
            </w: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 Вавожский район,с</w:t>
            </w:r>
            <w:proofErr w:type="gramStart"/>
            <w:r w:rsidRPr="00C61348">
              <w:rPr>
                <w:rFonts w:ascii="Times New Roman" w:hAnsi="Times New Roman" w:cs="Times New Roman"/>
              </w:rPr>
              <w:t>.Н</w:t>
            </w:r>
            <w:proofErr w:type="gramEnd"/>
            <w:r w:rsidRPr="00C61348">
              <w:rPr>
                <w:rFonts w:ascii="Times New Roman" w:hAnsi="Times New Roman" w:cs="Times New Roman"/>
              </w:rPr>
              <w:t>юрдор-Котья,ул.Октябрьская,д.1,кв.19</w:t>
            </w: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3BF2" w:rsidRPr="00C61348" w:rsidRDefault="00893BF2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23,5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323E7A" w:rsidTr="00E17864">
        <w:tc>
          <w:tcPr>
            <w:tcW w:w="817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253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Жилое помещение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93BF2" w:rsidRDefault="00893BF2" w:rsidP="0028513E">
            <w:pPr>
              <w:rPr>
                <w:rFonts w:ascii="Times New Roman" w:hAnsi="Times New Roman" w:cs="Times New Roman"/>
                <w:b/>
              </w:rPr>
            </w:pPr>
            <w:r w:rsidRPr="00EF4150">
              <w:rPr>
                <w:rFonts w:ascii="Times New Roman" w:hAnsi="Times New Roman" w:cs="Times New Roman"/>
                <w:b/>
              </w:rPr>
              <w:t>К.н 18:03:015013:192</w:t>
            </w: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3BF2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 Вавожский район, с</w:t>
            </w:r>
            <w:proofErr w:type="gramStart"/>
            <w:r w:rsidRPr="00C61348">
              <w:rPr>
                <w:rFonts w:ascii="Times New Roman" w:hAnsi="Times New Roman" w:cs="Times New Roman"/>
              </w:rPr>
              <w:t>.В</w:t>
            </w:r>
            <w:proofErr w:type="gramEnd"/>
            <w:r w:rsidRPr="00C61348">
              <w:rPr>
                <w:rFonts w:ascii="Times New Roman" w:hAnsi="Times New Roman" w:cs="Times New Roman"/>
              </w:rPr>
              <w:t>авож,ул.Победы,д.116а,</w:t>
            </w:r>
          </w:p>
          <w:p w:rsidR="00893BF2" w:rsidRPr="00C61348" w:rsidRDefault="00893BF2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2409" w:type="dxa"/>
          </w:tcPr>
          <w:p w:rsidR="00893BF2" w:rsidRPr="00C61348" w:rsidRDefault="00893BF2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23,5 кв</w:t>
            </w:r>
            <w:proofErr w:type="gramStart"/>
            <w:r w:rsidRPr="00C61348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4536" w:type="dxa"/>
          </w:tcPr>
          <w:p w:rsidR="00893BF2" w:rsidRDefault="00893BF2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</w:tbl>
    <w:p w:rsidR="007F40E5" w:rsidRDefault="007F40E5" w:rsidP="007F40E5"/>
    <w:p w:rsidR="007F40E5" w:rsidRDefault="007F40E5" w:rsidP="007F40E5"/>
    <w:p w:rsidR="007F40E5" w:rsidRDefault="007F40E5" w:rsidP="007F40E5"/>
    <w:p w:rsidR="00121A9B" w:rsidRDefault="00121A9B" w:rsidP="00121A9B"/>
    <w:p w:rsidR="00121A9B" w:rsidRDefault="00121A9B" w:rsidP="00121A9B"/>
    <w:p w:rsidR="00121A9B" w:rsidRDefault="00121A9B" w:rsidP="00121A9B"/>
    <w:p w:rsidR="00CF00FC" w:rsidRDefault="00CF00FC" w:rsidP="00CF00FC"/>
    <w:p w:rsidR="000912B3" w:rsidRDefault="000912B3"/>
    <w:sectPr w:rsidR="000912B3" w:rsidSect="00091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500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466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">
    <w:nsid w:val="0AC2530E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A4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37A4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6CDF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1786B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5D81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2579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053D6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17759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704A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64BA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E4D5A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B65"/>
    <w:multiLevelType w:val="hybridMultilevel"/>
    <w:tmpl w:val="05F4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0786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8295F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167DC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E2477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D33A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26E05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387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30913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95B7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D695F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47DC9"/>
    <w:multiLevelType w:val="hybridMultilevel"/>
    <w:tmpl w:val="D58A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D7AE6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64601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18"/>
  </w:num>
  <w:num w:numId="6">
    <w:abstractNumId w:val="20"/>
  </w:num>
  <w:num w:numId="7">
    <w:abstractNumId w:val="5"/>
  </w:num>
  <w:num w:numId="8">
    <w:abstractNumId w:val="6"/>
  </w:num>
  <w:num w:numId="9">
    <w:abstractNumId w:val="21"/>
  </w:num>
  <w:num w:numId="10">
    <w:abstractNumId w:val="7"/>
  </w:num>
  <w:num w:numId="11">
    <w:abstractNumId w:val="22"/>
  </w:num>
  <w:num w:numId="12">
    <w:abstractNumId w:val="8"/>
  </w:num>
  <w:num w:numId="13">
    <w:abstractNumId w:val="26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13"/>
  </w:num>
  <w:num w:numId="19">
    <w:abstractNumId w:val="24"/>
  </w:num>
  <w:num w:numId="20">
    <w:abstractNumId w:val="16"/>
  </w:num>
  <w:num w:numId="21">
    <w:abstractNumId w:val="9"/>
  </w:num>
  <w:num w:numId="22">
    <w:abstractNumId w:val="1"/>
  </w:num>
  <w:num w:numId="23">
    <w:abstractNumId w:val="0"/>
  </w:num>
  <w:num w:numId="24">
    <w:abstractNumId w:val="23"/>
  </w:num>
  <w:num w:numId="25">
    <w:abstractNumId w:val="15"/>
  </w:num>
  <w:num w:numId="26">
    <w:abstractNumId w:val="12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3"/>
    <w:rsid w:val="00002D92"/>
    <w:rsid w:val="00036551"/>
    <w:rsid w:val="0006754A"/>
    <w:rsid w:val="00071297"/>
    <w:rsid w:val="00076882"/>
    <w:rsid w:val="000810C9"/>
    <w:rsid w:val="00083A43"/>
    <w:rsid w:val="00084E95"/>
    <w:rsid w:val="000912B3"/>
    <w:rsid w:val="000C4DEE"/>
    <w:rsid w:val="000D1795"/>
    <w:rsid w:val="000D529A"/>
    <w:rsid w:val="000D53C8"/>
    <w:rsid w:val="000F4F33"/>
    <w:rsid w:val="00100AB8"/>
    <w:rsid w:val="0011329A"/>
    <w:rsid w:val="00121A9B"/>
    <w:rsid w:val="00127B8A"/>
    <w:rsid w:val="001355FE"/>
    <w:rsid w:val="0016578D"/>
    <w:rsid w:val="00183A87"/>
    <w:rsid w:val="001A431B"/>
    <w:rsid w:val="001B5F7D"/>
    <w:rsid w:val="001E0567"/>
    <w:rsid w:val="001E69EE"/>
    <w:rsid w:val="001F08E3"/>
    <w:rsid w:val="001F3868"/>
    <w:rsid w:val="002047DE"/>
    <w:rsid w:val="00205E12"/>
    <w:rsid w:val="00207FCA"/>
    <w:rsid w:val="0022254A"/>
    <w:rsid w:val="00223BD0"/>
    <w:rsid w:val="00224EE7"/>
    <w:rsid w:val="00240473"/>
    <w:rsid w:val="00246F46"/>
    <w:rsid w:val="00260E4B"/>
    <w:rsid w:val="00271591"/>
    <w:rsid w:val="0028476D"/>
    <w:rsid w:val="0028513E"/>
    <w:rsid w:val="002851E9"/>
    <w:rsid w:val="002B324F"/>
    <w:rsid w:val="002B53FC"/>
    <w:rsid w:val="002E6D03"/>
    <w:rsid w:val="002F559C"/>
    <w:rsid w:val="002F6EA9"/>
    <w:rsid w:val="00305BE2"/>
    <w:rsid w:val="00306AC9"/>
    <w:rsid w:val="00312F02"/>
    <w:rsid w:val="00314378"/>
    <w:rsid w:val="0032195C"/>
    <w:rsid w:val="00323E7A"/>
    <w:rsid w:val="003250C8"/>
    <w:rsid w:val="00374514"/>
    <w:rsid w:val="003876F9"/>
    <w:rsid w:val="00387EF4"/>
    <w:rsid w:val="00390DB4"/>
    <w:rsid w:val="0039149F"/>
    <w:rsid w:val="003A15CF"/>
    <w:rsid w:val="003A7F52"/>
    <w:rsid w:val="003E00E8"/>
    <w:rsid w:val="003F42A0"/>
    <w:rsid w:val="003F7B5D"/>
    <w:rsid w:val="003F7D4F"/>
    <w:rsid w:val="00410D8F"/>
    <w:rsid w:val="00417F21"/>
    <w:rsid w:val="00421768"/>
    <w:rsid w:val="00427C0A"/>
    <w:rsid w:val="004365FD"/>
    <w:rsid w:val="00440A1A"/>
    <w:rsid w:val="0044213F"/>
    <w:rsid w:val="00446CF4"/>
    <w:rsid w:val="004607DE"/>
    <w:rsid w:val="00464C6E"/>
    <w:rsid w:val="0047167A"/>
    <w:rsid w:val="00471B2B"/>
    <w:rsid w:val="00472A8C"/>
    <w:rsid w:val="004767C6"/>
    <w:rsid w:val="00492879"/>
    <w:rsid w:val="004A5CE9"/>
    <w:rsid w:val="004B62EC"/>
    <w:rsid w:val="004B7EBA"/>
    <w:rsid w:val="004D0CD0"/>
    <w:rsid w:val="004D2FCA"/>
    <w:rsid w:val="004D4FAA"/>
    <w:rsid w:val="004D652B"/>
    <w:rsid w:val="004D771A"/>
    <w:rsid w:val="004E700C"/>
    <w:rsid w:val="004F6CAC"/>
    <w:rsid w:val="00501CDB"/>
    <w:rsid w:val="00514CE3"/>
    <w:rsid w:val="0051725A"/>
    <w:rsid w:val="0055569B"/>
    <w:rsid w:val="005563AE"/>
    <w:rsid w:val="00562907"/>
    <w:rsid w:val="0057259D"/>
    <w:rsid w:val="00576D9B"/>
    <w:rsid w:val="005804B0"/>
    <w:rsid w:val="00592C0B"/>
    <w:rsid w:val="0059354A"/>
    <w:rsid w:val="005C0733"/>
    <w:rsid w:val="005E2780"/>
    <w:rsid w:val="005E2E17"/>
    <w:rsid w:val="0060537E"/>
    <w:rsid w:val="006105C0"/>
    <w:rsid w:val="00613778"/>
    <w:rsid w:val="00622BD6"/>
    <w:rsid w:val="00627C6A"/>
    <w:rsid w:val="00627D59"/>
    <w:rsid w:val="00643743"/>
    <w:rsid w:val="00645954"/>
    <w:rsid w:val="006608D1"/>
    <w:rsid w:val="006758F0"/>
    <w:rsid w:val="00676567"/>
    <w:rsid w:val="0069186D"/>
    <w:rsid w:val="006A33F7"/>
    <w:rsid w:val="006A3EA6"/>
    <w:rsid w:val="006A7093"/>
    <w:rsid w:val="006D4661"/>
    <w:rsid w:val="006D6FEC"/>
    <w:rsid w:val="006F410A"/>
    <w:rsid w:val="006F4F02"/>
    <w:rsid w:val="006F5B7E"/>
    <w:rsid w:val="006F5F6C"/>
    <w:rsid w:val="007020D0"/>
    <w:rsid w:val="007166D0"/>
    <w:rsid w:val="00722F3E"/>
    <w:rsid w:val="00734139"/>
    <w:rsid w:val="007350FE"/>
    <w:rsid w:val="00757480"/>
    <w:rsid w:val="007A470A"/>
    <w:rsid w:val="007A60F7"/>
    <w:rsid w:val="007A73C7"/>
    <w:rsid w:val="007A7ABB"/>
    <w:rsid w:val="007B130E"/>
    <w:rsid w:val="007B216A"/>
    <w:rsid w:val="007B4528"/>
    <w:rsid w:val="007B5464"/>
    <w:rsid w:val="007C1B63"/>
    <w:rsid w:val="007C3547"/>
    <w:rsid w:val="007C36A9"/>
    <w:rsid w:val="007D2E5A"/>
    <w:rsid w:val="007E499E"/>
    <w:rsid w:val="007F40E5"/>
    <w:rsid w:val="00822956"/>
    <w:rsid w:val="00882446"/>
    <w:rsid w:val="00884881"/>
    <w:rsid w:val="00892FD0"/>
    <w:rsid w:val="00893BF2"/>
    <w:rsid w:val="0089504F"/>
    <w:rsid w:val="00895B4A"/>
    <w:rsid w:val="00897AAB"/>
    <w:rsid w:val="008A07B9"/>
    <w:rsid w:val="008B7BE7"/>
    <w:rsid w:val="008F4834"/>
    <w:rsid w:val="008F5416"/>
    <w:rsid w:val="008F7E82"/>
    <w:rsid w:val="0090563E"/>
    <w:rsid w:val="00925B09"/>
    <w:rsid w:val="009362CE"/>
    <w:rsid w:val="009737AF"/>
    <w:rsid w:val="0098195E"/>
    <w:rsid w:val="009867AE"/>
    <w:rsid w:val="009921F6"/>
    <w:rsid w:val="009A1A87"/>
    <w:rsid w:val="009A3A29"/>
    <w:rsid w:val="009B3278"/>
    <w:rsid w:val="009B6ADC"/>
    <w:rsid w:val="009C0ADF"/>
    <w:rsid w:val="009D041E"/>
    <w:rsid w:val="009D38F0"/>
    <w:rsid w:val="009D4C9F"/>
    <w:rsid w:val="009D6B6C"/>
    <w:rsid w:val="009F1108"/>
    <w:rsid w:val="009F5F08"/>
    <w:rsid w:val="00A12700"/>
    <w:rsid w:val="00A227CB"/>
    <w:rsid w:val="00A57DD5"/>
    <w:rsid w:val="00A616FF"/>
    <w:rsid w:val="00A64E2C"/>
    <w:rsid w:val="00A752CD"/>
    <w:rsid w:val="00AA1EC4"/>
    <w:rsid w:val="00AA1F88"/>
    <w:rsid w:val="00AA320C"/>
    <w:rsid w:val="00AA6BB0"/>
    <w:rsid w:val="00AB29F1"/>
    <w:rsid w:val="00AC3129"/>
    <w:rsid w:val="00AD0FFD"/>
    <w:rsid w:val="00AD2DB8"/>
    <w:rsid w:val="00AD4507"/>
    <w:rsid w:val="00AE324B"/>
    <w:rsid w:val="00B02A1A"/>
    <w:rsid w:val="00B0394F"/>
    <w:rsid w:val="00B10788"/>
    <w:rsid w:val="00B15EC9"/>
    <w:rsid w:val="00B2306E"/>
    <w:rsid w:val="00B24693"/>
    <w:rsid w:val="00B33D6E"/>
    <w:rsid w:val="00B3547D"/>
    <w:rsid w:val="00B3548E"/>
    <w:rsid w:val="00B3557B"/>
    <w:rsid w:val="00B45B73"/>
    <w:rsid w:val="00B60406"/>
    <w:rsid w:val="00B627D3"/>
    <w:rsid w:val="00B64A02"/>
    <w:rsid w:val="00B66162"/>
    <w:rsid w:val="00B90026"/>
    <w:rsid w:val="00B9038B"/>
    <w:rsid w:val="00B92989"/>
    <w:rsid w:val="00BB1DA3"/>
    <w:rsid w:val="00BE0418"/>
    <w:rsid w:val="00C315DC"/>
    <w:rsid w:val="00C3703C"/>
    <w:rsid w:val="00C52DAE"/>
    <w:rsid w:val="00C558D5"/>
    <w:rsid w:val="00C5700C"/>
    <w:rsid w:val="00C61348"/>
    <w:rsid w:val="00C96BFD"/>
    <w:rsid w:val="00CC1D61"/>
    <w:rsid w:val="00CC27C1"/>
    <w:rsid w:val="00CE5B4C"/>
    <w:rsid w:val="00CF00FC"/>
    <w:rsid w:val="00CF0841"/>
    <w:rsid w:val="00CF7934"/>
    <w:rsid w:val="00D14D07"/>
    <w:rsid w:val="00D2536D"/>
    <w:rsid w:val="00D27280"/>
    <w:rsid w:val="00D328AC"/>
    <w:rsid w:val="00D56B4C"/>
    <w:rsid w:val="00D6120E"/>
    <w:rsid w:val="00D94F88"/>
    <w:rsid w:val="00DA6690"/>
    <w:rsid w:val="00DA752D"/>
    <w:rsid w:val="00DB2B74"/>
    <w:rsid w:val="00DB3545"/>
    <w:rsid w:val="00DB360D"/>
    <w:rsid w:val="00DD502E"/>
    <w:rsid w:val="00DF0124"/>
    <w:rsid w:val="00DF1CD0"/>
    <w:rsid w:val="00E074F0"/>
    <w:rsid w:val="00E17864"/>
    <w:rsid w:val="00E31E92"/>
    <w:rsid w:val="00E377C7"/>
    <w:rsid w:val="00E47C78"/>
    <w:rsid w:val="00E50E92"/>
    <w:rsid w:val="00E52345"/>
    <w:rsid w:val="00E54719"/>
    <w:rsid w:val="00EA2F93"/>
    <w:rsid w:val="00EC4290"/>
    <w:rsid w:val="00EE1145"/>
    <w:rsid w:val="00EF4150"/>
    <w:rsid w:val="00EF46F8"/>
    <w:rsid w:val="00EF4F2C"/>
    <w:rsid w:val="00F32A59"/>
    <w:rsid w:val="00F43852"/>
    <w:rsid w:val="00F50835"/>
    <w:rsid w:val="00F544FC"/>
    <w:rsid w:val="00F71412"/>
    <w:rsid w:val="00F85D7A"/>
    <w:rsid w:val="00F862F1"/>
    <w:rsid w:val="00F957F3"/>
    <w:rsid w:val="00FC2EB6"/>
    <w:rsid w:val="00FD43C5"/>
    <w:rsid w:val="00FE3BB5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2B3"/>
    <w:pPr>
      <w:ind w:left="720"/>
      <w:contextualSpacing/>
    </w:pPr>
  </w:style>
  <w:style w:type="paragraph" w:customStyle="1" w:styleId="Standard">
    <w:name w:val="Standard"/>
    <w:rsid w:val="00CF00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Textbody">
    <w:name w:val="Text body"/>
    <w:basedOn w:val="Standard"/>
    <w:rsid w:val="00CF00FC"/>
    <w:pPr>
      <w:textAlignment w:val="baselin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2B3"/>
    <w:pPr>
      <w:ind w:left="720"/>
      <w:contextualSpacing/>
    </w:pPr>
  </w:style>
  <w:style w:type="paragraph" w:customStyle="1" w:styleId="Standard">
    <w:name w:val="Standard"/>
    <w:rsid w:val="00CF00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Textbody">
    <w:name w:val="Text body"/>
    <w:basedOn w:val="Standard"/>
    <w:rsid w:val="00CF00FC"/>
    <w:pPr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DDC5-DA36-40BE-BE0A-42EC29A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90</Pages>
  <Words>18804</Words>
  <Characters>107188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2020-08-04T12:19:00Z</dcterms:created>
  <dcterms:modified xsi:type="dcterms:W3CDTF">2024-05-08T10:22:00Z</dcterms:modified>
</cp:coreProperties>
</file>