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6C" w:rsidRPr="006F71FD" w:rsidRDefault="00E23E9D" w:rsidP="00830F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="00830F6C" w:rsidRPr="006F71FD">
        <w:rPr>
          <w:sz w:val="24"/>
          <w:szCs w:val="24"/>
        </w:rPr>
        <w:t>сформированных земельных участков, планируемых для предоставления гражданам в соответствии с Законом Удмуртской Республики №68-РЗ от 16.12.2002г.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</w:t>
      </w:r>
      <w:r w:rsidR="00DC29FA">
        <w:rPr>
          <w:sz w:val="24"/>
          <w:szCs w:val="24"/>
        </w:rPr>
        <w:t xml:space="preserve">рритории Удмуртской Республики» по состоянию на </w:t>
      </w:r>
      <w:r>
        <w:rPr>
          <w:sz w:val="24"/>
          <w:szCs w:val="24"/>
        </w:rPr>
        <w:t>01</w:t>
      </w:r>
      <w:r w:rsidR="00DC29FA">
        <w:rPr>
          <w:sz w:val="24"/>
          <w:szCs w:val="24"/>
        </w:rPr>
        <w:t xml:space="preserve"> </w:t>
      </w:r>
      <w:r w:rsidR="00834B49">
        <w:rPr>
          <w:sz w:val="24"/>
          <w:szCs w:val="24"/>
        </w:rPr>
        <w:t>января</w:t>
      </w:r>
      <w:r w:rsidR="00DC29FA">
        <w:rPr>
          <w:sz w:val="24"/>
          <w:szCs w:val="24"/>
        </w:rPr>
        <w:t xml:space="preserve"> 202</w:t>
      </w:r>
      <w:r w:rsidR="00834B49">
        <w:rPr>
          <w:sz w:val="24"/>
          <w:szCs w:val="24"/>
        </w:rPr>
        <w:t>5</w:t>
      </w:r>
      <w:bookmarkStart w:id="0" w:name="_GoBack"/>
      <w:bookmarkEnd w:id="0"/>
      <w:r w:rsidR="00DC29FA">
        <w:rPr>
          <w:sz w:val="24"/>
          <w:szCs w:val="24"/>
        </w:rPr>
        <w:t xml:space="preserve"> года</w:t>
      </w:r>
    </w:p>
    <w:p w:rsidR="00830F6C" w:rsidRPr="006F71FD" w:rsidRDefault="00830F6C" w:rsidP="00830F6C">
      <w:pPr>
        <w:jc w:val="both"/>
        <w:rPr>
          <w:sz w:val="24"/>
          <w:szCs w:val="24"/>
        </w:rPr>
      </w:pPr>
      <w:r w:rsidRPr="006F71FD">
        <w:rPr>
          <w:sz w:val="24"/>
          <w:szCs w:val="24"/>
        </w:rPr>
        <w:t xml:space="preserve">   </w:t>
      </w:r>
    </w:p>
    <w:tbl>
      <w:tblPr>
        <w:tblW w:w="9549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623"/>
        <w:gridCol w:w="6374"/>
        <w:gridCol w:w="2552"/>
      </w:tblGrid>
      <w:tr w:rsidR="00E23E9D" w:rsidRPr="006F71FD" w:rsidTr="00E23E9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E9D" w:rsidRPr="006F71FD" w:rsidRDefault="00E23E9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6F71F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E9D" w:rsidRPr="006F71FD" w:rsidRDefault="00E23E9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6F71FD">
              <w:rPr>
                <w:b/>
                <w:i/>
                <w:sz w:val="24"/>
                <w:szCs w:val="24"/>
              </w:rPr>
              <w:t xml:space="preserve"> Адрес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E9D" w:rsidRPr="006F71FD" w:rsidRDefault="00E23E9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6F71FD">
              <w:rPr>
                <w:b/>
                <w:i/>
                <w:sz w:val="24"/>
                <w:szCs w:val="24"/>
              </w:rPr>
              <w:t>Площадь (</w:t>
            </w:r>
            <w:proofErr w:type="spellStart"/>
            <w:r w:rsidRPr="006F71FD">
              <w:rPr>
                <w:b/>
                <w:i/>
                <w:sz w:val="24"/>
                <w:szCs w:val="24"/>
              </w:rPr>
              <w:t>кв.м</w:t>
            </w:r>
            <w:proofErr w:type="spellEnd"/>
            <w:r w:rsidRPr="006F71FD">
              <w:rPr>
                <w:b/>
                <w:i/>
                <w:sz w:val="24"/>
                <w:szCs w:val="24"/>
              </w:rPr>
              <w:t>.)</w:t>
            </w:r>
          </w:p>
        </w:tc>
      </w:tr>
      <w:tr w:rsidR="00E23E9D" w:rsidRPr="006F71FD" w:rsidTr="00E23E9D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E9D" w:rsidRDefault="00E23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E9D" w:rsidRDefault="00E23E9D" w:rsidP="00587A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Старая Бия,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ерхняя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23E9D" w:rsidRDefault="00E23E9D" w:rsidP="00587A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18:03:063001:98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E9D" w:rsidRDefault="00E23E9D" w:rsidP="00587A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</w:t>
            </w:r>
          </w:p>
        </w:tc>
      </w:tr>
      <w:tr w:rsidR="00DB64A0" w:rsidRPr="006F71FD" w:rsidTr="00E23E9D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DB64A0" w:rsidP="00171E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Вавож,ул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годная,д</w:t>
            </w:r>
            <w:proofErr w:type="spellEnd"/>
            <w:r>
              <w:rPr>
                <w:sz w:val="24"/>
                <w:szCs w:val="24"/>
              </w:rPr>
              <w:t>. 12</w:t>
            </w:r>
          </w:p>
          <w:p w:rsidR="00DB64A0" w:rsidRDefault="00DB64A0" w:rsidP="00171E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18:03:015003:566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4A0" w:rsidRDefault="00DB64A0" w:rsidP="00171E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</w:tr>
      <w:tr w:rsidR="00DB64A0" w:rsidRPr="006F71FD" w:rsidTr="00E23E9D">
        <w:trPr>
          <w:trHeight w:val="585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163B0F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DB64A0" w:rsidP="00E23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Бармино</w:t>
            </w:r>
            <w:proofErr w:type="spellEnd"/>
          </w:p>
          <w:p w:rsidR="00DB64A0" w:rsidRDefault="00DB64A0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18:03:008001:170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4A0" w:rsidRDefault="00DB64A0" w:rsidP="00CB2D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</w:tbl>
    <w:p w:rsidR="00B30FA9" w:rsidRPr="00A52CE2" w:rsidRDefault="00B30FA9">
      <w:pPr>
        <w:rPr>
          <w:sz w:val="24"/>
          <w:szCs w:val="24"/>
        </w:rPr>
      </w:pPr>
    </w:p>
    <w:sectPr w:rsidR="00B30FA9" w:rsidRPr="00A5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C"/>
    <w:rsid w:val="00033B81"/>
    <w:rsid w:val="00100867"/>
    <w:rsid w:val="00163B0F"/>
    <w:rsid w:val="00205123"/>
    <w:rsid w:val="00247279"/>
    <w:rsid w:val="00252463"/>
    <w:rsid w:val="00296584"/>
    <w:rsid w:val="003803F3"/>
    <w:rsid w:val="003C6D19"/>
    <w:rsid w:val="005118CE"/>
    <w:rsid w:val="00591C91"/>
    <w:rsid w:val="00612313"/>
    <w:rsid w:val="006D3613"/>
    <w:rsid w:val="006F71FD"/>
    <w:rsid w:val="0070771C"/>
    <w:rsid w:val="00711FE6"/>
    <w:rsid w:val="007C5608"/>
    <w:rsid w:val="00830F6C"/>
    <w:rsid w:val="00834B49"/>
    <w:rsid w:val="00907D16"/>
    <w:rsid w:val="009365F4"/>
    <w:rsid w:val="00966109"/>
    <w:rsid w:val="009E4E6D"/>
    <w:rsid w:val="00A126EA"/>
    <w:rsid w:val="00A52CE2"/>
    <w:rsid w:val="00AA69DD"/>
    <w:rsid w:val="00B00242"/>
    <w:rsid w:val="00B30FA9"/>
    <w:rsid w:val="00C66537"/>
    <w:rsid w:val="00D2454E"/>
    <w:rsid w:val="00DB64A0"/>
    <w:rsid w:val="00DC29FA"/>
    <w:rsid w:val="00E0472B"/>
    <w:rsid w:val="00E23E9D"/>
    <w:rsid w:val="00E77B63"/>
    <w:rsid w:val="00E96CEF"/>
    <w:rsid w:val="00E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2024-06-03T11:56:00Z</cp:lastPrinted>
  <dcterms:created xsi:type="dcterms:W3CDTF">2023-04-13T05:30:00Z</dcterms:created>
  <dcterms:modified xsi:type="dcterms:W3CDTF">2025-01-22T11:28:00Z</dcterms:modified>
</cp:coreProperties>
</file>