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16400" w14:textId="77777777" w:rsidR="00927FFC" w:rsidRPr="00A65481" w:rsidRDefault="00597992" w:rsidP="00927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81">
        <w:rPr>
          <w:rFonts w:ascii="Times New Roman" w:hAnsi="Times New Roman" w:cs="Times New Roman"/>
          <w:b/>
          <w:sz w:val="24"/>
          <w:szCs w:val="24"/>
        </w:rPr>
        <w:t xml:space="preserve">Карта ресурсов системы профилактики безнадзорности и правонарушений несовершеннолетних </w:t>
      </w:r>
    </w:p>
    <w:p w14:paraId="2E9613D7" w14:textId="114FCB78" w:rsidR="004E23A8" w:rsidRPr="00A65481" w:rsidRDefault="00015453" w:rsidP="00927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Вавожского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3981"/>
        <w:gridCol w:w="2462"/>
        <w:gridCol w:w="2461"/>
        <w:gridCol w:w="2631"/>
        <w:gridCol w:w="2456"/>
      </w:tblGrid>
      <w:tr w:rsidR="00533B20" w:rsidRPr="00A65481" w14:paraId="20A7E4BA" w14:textId="77777777" w:rsidTr="00723477">
        <w:tc>
          <w:tcPr>
            <w:tcW w:w="795" w:type="dxa"/>
          </w:tcPr>
          <w:p w14:paraId="4E83EFA7" w14:textId="77777777" w:rsidR="00597992" w:rsidRPr="00A65481" w:rsidRDefault="00597992" w:rsidP="00B46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81" w:type="dxa"/>
          </w:tcPr>
          <w:p w14:paraId="368DBDA0" w14:textId="4402AF72" w:rsidR="00597992" w:rsidRPr="00A65481" w:rsidRDefault="00597992" w:rsidP="00B46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(услуг) органов и учреждений системы профилактики</w:t>
            </w:r>
            <w:r w:rsidR="00BE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2EA"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>по оказанию помощи родителям (законным представителям) и несовершеннолетним по выходу из трудной жизненной ситуации и социально опасного положения</w:t>
            </w:r>
          </w:p>
        </w:tc>
        <w:tc>
          <w:tcPr>
            <w:tcW w:w="2462" w:type="dxa"/>
          </w:tcPr>
          <w:p w14:paraId="76B06270" w14:textId="2A635233" w:rsidR="00597992" w:rsidRPr="00A65481" w:rsidRDefault="008F22EA" w:rsidP="00B46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2461" w:type="dxa"/>
          </w:tcPr>
          <w:p w14:paraId="67BD4F2E" w14:textId="7031FFA4" w:rsidR="00597992" w:rsidRPr="00A65481" w:rsidRDefault="008F22EA" w:rsidP="00B46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получателей </w:t>
            </w:r>
            <w:r w:rsidR="00AA675F">
              <w:rPr>
                <w:rFonts w:ascii="Times New Roman" w:hAnsi="Times New Roman" w:cs="Times New Roman"/>
                <w:b/>
                <w:sz w:val="24"/>
                <w:szCs w:val="24"/>
              </w:rPr>
              <w:t>помощи</w:t>
            </w:r>
          </w:p>
        </w:tc>
        <w:tc>
          <w:tcPr>
            <w:tcW w:w="2631" w:type="dxa"/>
          </w:tcPr>
          <w:p w14:paraId="64939883" w14:textId="77777777" w:rsidR="00597992" w:rsidRPr="00A65481" w:rsidRDefault="008F22EA" w:rsidP="00B46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>Адрес, режим работы</w:t>
            </w:r>
          </w:p>
        </w:tc>
        <w:tc>
          <w:tcPr>
            <w:tcW w:w="2456" w:type="dxa"/>
          </w:tcPr>
          <w:p w14:paraId="42DCE47A" w14:textId="0F43CAE7" w:rsidR="00C073DA" w:rsidRDefault="008F22EA" w:rsidP="00B46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</w:t>
            </w:r>
            <w:r w:rsidR="00C073DA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="00AA675F">
              <w:rPr>
                <w:rFonts w:ascii="Times New Roman" w:hAnsi="Times New Roman" w:cs="Times New Roman"/>
                <w:b/>
                <w:sz w:val="24"/>
                <w:szCs w:val="24"/>
              </w:rPr>
              <w:t>ств</w:t>
            </w:r>
            <w:r w:rsidR="00C073DA">
              <w:rPr>
                <w:rFonts w:ascii="Times New Roman" w:hAnsi="Times New Roman" w:cs="Times New Roman"/>
                <w:b/>
                <w:sz w:val="24"/>
                <w:szCs w:val="24"/>
              </w:rPr>
              <w:t>енного</w:t>
            </w:r>
          </w:p>
          <w:p w14:paraId="0D4EBCA6" w14:textId="0D78D287" w:rsidR="00597992" w:rsidRPr="00A65481" w:rsidRDefault="008F22EA" w:rsidP="00B46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>(ФИО</w:t>
            </w:r>
            <w:r w:rsidR="00C073D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телефон)</w:t>
            </w:r>
          </w:p>
        </w:tc>
      </w:tr>
      <w:tr w:rsidR="00533B20" w:rsidRPr="00A65481" w14:paraId="757E7A99" w14:textId="77777777" w:rsidTr="00723477">
        <w:tc>
          <w:tcPr>
            <w:tcW w:w="795" w:type="dxa"/>
          </w:tcPr>
          <w:p w14:paraId="63FE84CA" w14:textId="77777777" w:rsidR="00597992" w:rsidRPr="00A65481" w:rsidRDefault="004C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1" w:type="dxa"/>
          </w:tcPr>
          <w:p w14:paraId="363935B1" w14:textId="6EC41909" w:rsidR="00597992" w:rsidRPr="00A65481" w:rsidRDefault="00B66611" w:rsidP="003B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585C" w:rsidRPr="00A65481">
              <w:rPr>
                <w:rFonts w:ascii="Times New Roman" w:hAnsi="Times New Roman" w:cs="Times New Roman"/>
                <w:sz w:val="24"/>
                <w:szCs w:val="24"/>
              </w:rPr>
              <w:t>остановка на профилактический учет, привлечение к</w:t>
            </w:r>
            <w:r w:rsidR="00BE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85C" w:rsidRPr="00A65481">
              <w:rPr>
                <w:rFonts w:ascii="Times New Roman" w:hAnsi="Times New Roman" w:cs="Times New Roman"/>
                <w:sz w:val="24"/>
                <w:szCs w:val="24"/>
              </w:rPr>
              <w:t>административной ответственности родителей, несовершеннолетних</w:t>
            </w:r>
            <w:r w:rsidR="00BE1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585C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2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585C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ринятие 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C585C" w:rsidRPr="00A65481">
              <w:rPr>
                <w:rFonts w:ascii="Times New Roman" w:hAnsi="Times New Roman" w:cs="Times New Roman"/>
                <w:sz w:val="24"/>
                <w:szCs w:val="24"/>
              </w:rPr>
              <w:t>защи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и восстановлению прав и законных интересов несовершеннолетних</w:t>
            </w:r>
          </w:p>
        </w:tc>
        <w:tc>
          <w:tcPr>
            <w:tcW w:w="2462" w:type="dxa"/>
          </w:tcPr>
          <w:p w14:paraId="4BCD87E3" w14:textId="6F1B28F4" w:rsidR="00597992" w:rsidRPr="00A65481" w:rsidRDefault="004C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</w:t>
            </w:r>
            <w:r w:rsidR="00015453">
              <w:rPr>
                <w:rFonts w:ascii="Times New Roman" w:hAnsi="Times New Roman" w:cs="Times New Roman"/>
                <w:sz w:val="24"/>
                <w:szCs w:val="24"/>
              </w:rPr>
              <w:t>при А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015453">
              <w:rPr>
                <w:rFonts w:ascii="Times New Roman" w:hAnsi="Times New Roman" w:cs="Times New Roman"/>
                <w:sz w:val="24"/>
                <w:szCs w:val="24"/>
              </w:rPr>
              <w:t>Вавожского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61" w:type="dxa"/>
          </w:tcPr>
          <w:p w14:paraId="26E2FF56" w14:textId="77777777" w:rsidR="00597992" w:rsidRPr="00A65481" w:rsidRDefault="003B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631" w:type="dxa"/>
          </w:tcPr>
          <w:p w14:paraId="104EE481" w14:textId="77777777" w:rsidR="00BE1290" w:rsidRDefault="00B66611" w:rsidP="00B6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5453">
              <w:rPr>
                <w:rFonts w:ascii="Times New Roman" w:hAnsi="Times New Roman" w:cs="Times New Roman"/>
                <w:sz w:val="24"/>
                <w:szCs w:val="24"/>
              </w:rPr>
              <w:t xml:space="preserve">. Вавож, ул. </w:t>
            </w:r>
            <w:proofErr w:type="gramStart"/>
            <w:r w:rsidR="00015453"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  <w:r w:rsidR="00015453">
              <w:rPr>
                <w:rFonts w:ascii="Times New Roman" w:hAnsi="Times New Roman" w:cs="Times New Roman"/>
                <w:sz w:val="24"/>
                <w:szCs w:val="24"/>
              </w:rPr>
              <w:t>, д.45а</w:t>
            </w:r>
            <w:r w:rsidR="00BE12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CCEBC9" w14:textId="69C9C9A3" w:rsidR="00BE1290" w:rsidRDefault="00582FAD" w:rsidP="00B6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 </w:t>
            </w:r>
            <w:r w:rsidR="00015453"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  <w:r w:rsidR="00B66611">
              <w:rPr>
                <w:rFonts w:ascii="Times New Roman" w:hAnsi="Times New Roman" w:cs="Times New Roman"/>
                <w:sz w:val="24"/>
                <w:szCs w:val="24"/>
              </w:rPr>
              <w:t xml:space="preserve">– 17.00 </w:t>
            </w:r>
            <w:r w:rsidR="0001545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  <w:p w14:paraId="765853ED" w14:textId="77777777" w:rsidR="00582FAD" w:rsidRDefault="00B66611" w:rsidP="00B6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14:paraId="6D6A40FC" w14:textId="7F4F967B" w:rsidR="00B66611" w:rsidRPr="00A65481" w:rsidRDefault="00B66611" w:rsidP="00B6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8.00 -16.00 час.</w:t>
            </w:r>
          </w:p>
          <w:p w14:paraId="204BECF9" w14:textId="0FD025D3" w:rsidR="00597992" w:rsidRPr="00A65481" w:rsidRDefault="00597992" w:rsidP="00B2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62527F8F" w14:textId="77777777" w:rsidR="00C073DA" w:rsidRDefault="003B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–</w:t>
            </w:r>
          </w:p>
          <w:p w14:paraId="4BBB3007" w14:textId="15F0C275" w:rsidR="001A5E95" w:rsidRDefault="00B6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</w:t>
            </w:r>
            <w:r w:rsidR="00813E5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BCED5D0" w14:textId="4DDA5351" w:rsidR="00597992" w:rsidRPr="00A65481" w:rsidRDefault="003B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66611">
              <w:rPr>
                <w:rFonts w:ascii="Times New Roman" w:hAnsi="Times New Roman" w:cs="Times New Roman"/>
                <w:sz w:val="24"/>
                <w:szCs w:val="24"/>
              </w:rPr>
              <w:t>л. 89225152995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ED5FBB" w14:textId="155B90D6" w:rsidR="003B2BFD" w:rsidRPr="00A65481" w:rsidRDefault="003B2BFD" w:rsidP="003B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–</w:t>
            </w:r>
            <w:r w:rsidR="0081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611">
              <w:rPr>
                <w:rFonts w:ascii="Times New Roman" w:hAnsi="Times New Roman" w:cs="Times New Roman"/>
                <w:sz w:val="24"/>
                <w:szCs w:val="24"/>
              </w:rPr>
              <w:t>Гаранькина</w:t>
            </w:r>
            <w:r w:rsidR="00813E5C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 w:rsidR="00B666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813E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6611">
              <w:rPr>
                <w:rFonts w:ascii="Times New Roman" w:hAnsi="Times New Roman" w:cs="Times New Roman"/>
                <w:sz w:val="24"/>
                <w:szCs w:val="24"/>
              </w:rPr>
              <w:t>89225254633</w:t>
            </w:r>
          </w:p>
        </w:tc>
      </w:tr>
      <w:tr w:rsidR="00533B20" w:rsidRPr="00A65481" w14:paraId="22E944C2" w14:textId="77777777" w:rsidTr="00723477">
        <w:tc>
          <w:tcPr>
            <w:tcW w:w="795" w:type="dxa"/>
          </w:tcPr>
          <w:p w14:paraId="10322E7B" w14:textId="77777777" w:rsidR="00597992" w:rsidRPr="00A65481" w:rsidRDefault="003B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81" w:type="dxa"/>
          </w:tcPr>
          <w:p w14:paraId="702DD190" w14:textId="0FDDDFB0" w:rsidR="00597992" w:rsidRPr="00A65481" w:rsidRDefault="003A43FE" w:rsidP="003B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несовершеннолетними и их родителями (законными представителями), принятие мер по защите прав и интересов несовершеннолетних, о</w:t>
            </w:r>
            <w:r w:rsidR="00BE1290" w:rsidRPr="00A65481">
              <w:rPr>
                <w:rFonts w:ascii="Times New Roman" w:hAnsi="Times New Roman" w:cs="Times New Roman"/>
                <w:sz w:val="24"/>
                <w:szCs w:val="24"/>
              </w:rPr>
              <w:t>казание социальной</w:t>
            </w:r>
            <w:r w:rsidR="00BE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290" w:rsidRPr="00A65481">
              <w:rPr>
                <w:rFonts w:ascii="Times New Roman" w:hAnsi="Times New Roman" w:cs="Times New Roman"/>
                <w:sz w:val="24"/>
                <w:szCs w:val="24"/>
              </w:rPr>
              <w:t>помощи семье 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2BFD" w:rsidRPr="00A65481">
              <w:rPr>
                <w:rFonts w:ascii="Times New Roman" w:hAnsi="Times New Roman" w:cs="Times New Roman"/>
                <w:sz w:val="24"/>
                <w:szCs w:val="24"/>
              </w:rPr>
              <w:t>Устройство детей, оставшихся без попечения родителей</w:t>
            </w:r>
          </w:p>
        </w:tc>
        <w:tc>
          <w:tcPr>
            <w:tcW w:w="2462" w:type="dxa"/>
          </w:tcPr>
          <w:p w14:paraId="28CD79F3" w14:textId="4133AB36" w:rsidR="00597992" w:rsidRPr="00A65481" w:rsidRDefault="00BE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ОСЗН в Вавожском районе</w:t>
            </w:r>
          </w:p>
        </w:tc>
        <w:tc>
          <w:tcPr>
            <w:tcW w:w="2461" w:type="dxa"/>
          </w:tcPr>
          <w:p w14:paraId="6DCC23D6" w14:textId="73E3CAC4" w:rsidR="00597992" w:rsidRPr="00A65481" w:rsidRDefault="003A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опекуны</w:t>
            </w:r>
          </w:p>
        </w:tc>
        <w:tc>
          <w:tcPr>
            <w:tcW w:w="2631" w:type="dxa"/>
          </w:tcPr>
          <w:p w14:paraId="0720CD38" w14:textId="77777777" w:rsidR="003A43FE" w:rsidRDefault="003A43FE" w:rsidP="003A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Вавож, ул. Интернациональная, д.45а;</w:t>
            </w:r>
          </w:p>
          <w:p w14:paraId="106D9F22" w14:textId="1842175D" w:rsidR="003A43FE" w:rsidRDefault="003A43FE" w:rsidP="003A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="000D1306">
              <w:rPr>
                <w:rFonts w:ascii="Times New Roman" w:hAnsi="Times New Roman" w:cs="Times New Roman"/>
                <w:sz w:val="24"/>
                <w:szCs w:val="24"/>
              </w:rPr>
              <w:t>– пятница</w:t>
            </w:r>
            <w:r w:rsidR="00AB5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  <w:r w:rsidR="00AB5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AB5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5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14:paraId="2E9D12A2" w14:textId="3A8700A9" w:rsidR="00597992" w:rsidRPr="00A65481" w:rsidRDefault="00597992" w:rsidP="00B2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5AE08F57" w14:textId="6EFDF439" w:rsidR="00FC78BD" w:rsidRPr="00A65481" w:rsidRDefault="00C0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– Бердникова Л.С.</w:t>
            </w:r>
            <w:r w:rsidR="00891EF2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E7E92C" w14:textId="20133956" w:rsidR="00597992" w:rsidRPr="00A65481" w:rsidRDefault="00891EF2" w:rsidP="00C0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тел .</w:t>
            </w:r>
            <w:r w:rsidR="00C073DA">
              <w:rPr>
                <w:rFonts w:ascii="Times New Roman" w:hAnsi="Times New Roman" w:cs="Times New Roman"/>
                <w:sz w:val="24"/>
                <w:szCs w:val="24"/>
              </w:rPr>
              <w:t xml:space="preserve">2-17-40, 89398752490 </w:t>
            </w:r>
          </w:p>
        </w:tc>
      </w:tr>
      <w:tr w:rsidR="00533B20" w:rsidRPr="00A65481" w14:paraId="60B16931" w14:textId="77777777" w:rsidTr="00723477">
        <w:tc>
          <w:tcPr>
            <w:tcW w:w="795" w:type="dxa"/>
          </w:tcPr>
          <w:p w14:paraId="69FF7F0C" w14:textId="77777777" w:rsidR="00597992" w:rsidRPr="00A65481" w:rsidRDefault="0089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81" w:type="dxa"/>
          </w:tcPr>
          <w:p w14:paraId="09B9CE86" w14:textId="77777777" w:rsidR="00597992" w:rsidRPr="00A65481" w:rsidRDefault="0089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трудовом устройстве родителей и несовершеннолетних, профориентация подростков</w:t>
            </w:r>
          </w:p>
        </w:tc>
        <w:tc>
          <w:tcPr>
            <w:tcW w:w="2462" w:type="dxa"/>
          </w:tcPr>
          <w:p w14:paraId="38349205" w14:textId="44EE42EF" w:rsidR="00597992" w:rsidRPr="00881047" w:rsidRDefault="00DD51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Республиканского </w:t>
            </w:r>
            <w:r w:rsidR="002B7E3D">
              <w:rPr>
                <w:rFonts w:ascii="Times New Roman" w:hAnsi="Times New Roman" w:cs="Times New Roman"/>
                <w:sz w:val="24"/>
                <w:szCs w:val="24"/>
              </w:rPr>
              <w:t>ЦЗН «ЦЗН Вавожского района»</w:t>
            </w:r>
          </w:p>
        </w:tc>
        <w:tc>
          <w:tcPr>
            <w:tcW w:w="2461" w:type="dxa"/>
          </w:tcPr>
          <w:p w14:paraId="53D28B27" w14:textId="77777777" w:rsidR="00597992" w:rsidRPr="00A65481" w:rsidRDefault="0089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631" w:type="dxa"/>
          </w:tcPr>
          <w:p w14:paraId="443DE965" w14:textId="77777777" w:rsidR="002B7E3D" w:rsidRDefault="009F415A" w:rsidP="009F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5A">
              <w:rPr>
                <w:rFonts w:ascii="Times New Roman" w:hAnsi="Times New Roman" w:cs="Times New Roman"/>
                <w:sz w:val="24"/>
                <w:szCs w:val="24"/>
              </w:rPr>
              <w:t xml:space="preserve">с. Вавож, </w:t>
            </w:r>
          </w:p>
          <w:p w14:paraId="0844EC19" w14:textId="267DD415" w:rsidR="00597992" w:rsidRDefault="009F415A" w:rsidP="009F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5A">
              <w:rPr>
                <w:rFonts w:ascii="Times New Roman" w:hAnsi="Times New Roman" w:cs="Times New Roman"/>
                <w:sz w:val="24"/>
                <w:szCs w:val="24"/>
              </w:rPr>
              <w:t>ул. Советская, д.34</w:t>
            </w:r>
            <w:r w:rsidR="002B7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70D189" w14:textId="6EE494D9" w:rsidR="009F415A" w:rsidRPr="009F415A" w:rsidRDefault="00DD510F" w:rsidP="009F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 8.00 -17</w:t>
            </w:r>
            <w:r w:rsidR="002B7E3D">
              <w:rPr>
                <w:rFonts w:ascii="Times New Roman" w:hAnsi="Times New Roman" w:cs="Times New Roman"/>
                <w:sz w:val="24"/>
                <w:szCs w:val="24"/>
              </w:rPr>
              <w:t xml:space="preserve"> 00 час.</w:t>
            </w:r>
          </w:p>
        </w:tc>
        <w:tc>
          <w:tcPr>
            <w:tcW w:w="2456" w:type="dxa"/>
          </w:tcPr>
          <w:p w14:paraId="23D57B82" w14:textId="15530E0B" w:rsidR="004D389A" w:rsidRDefault="004D389A" w:rsidP="0089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B7E3D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Орехов А.П., </w:t>
            </w:r>
          </w:p>
          <w:p w14:paraId="16233B94" w14:textId="2D97AB24" w:rsidR="002B7E3D" w:rsidRPr="00A65481" w:rsidRDefault="002B7E3D" w:rsidP="0089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22-15-72</w:t>
            </w:r>
          </w:p>
        </w:tc>
      </w:tr>
      <w:tr w:rsidR="00533B20" w:rsidRPr="00A65481" w14:paraId="43B69D77" w14:textId="77777777" w:rsidTr="00723477">
        <w:tc>
          <w:tcPr>
            <w:tcW w:w="795" w:type="dxa"/>
          </w:tcPr>
          <w:p w14:paraId="111D6122" w14:textId="77777777" w:rsidR="00597992" w:rsidRPr="00A65481" w:rsidRDefault="0089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81" w:type="dxa"/>
          </w:tcPr>
          <w:p w14:paraId="2F241125" w14:textId="1E196D86" w:rsidR="00597992" w:rsidRPr="00A65481" w:rsidRDefault="00731E68" w:rsidP="007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социальной, правовой и психологической помощи семье и детям, организация досуга и отдыха детей, </w:t>
            </w:r>
            <w:r w:rsidR="00237928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реабилитация</w:t>
            </w:r>
          </w:p>
        </w:tc>
        <w:tc>
          <w:tcPr>
            <w:tcW w:w="2462" w:type="dxa"/>
          </w:tcPr>
          <w:p w14:paraId="15B29056" w14:textId="1B935FCD" w:rsidR="00597992" w:rsidRPr="00881047" w:rsidRDefault="000D13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gramStart"/>
            <w:r w:rsidR="004D389A" w:rsidRPr="004D389A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proofErr w:type="gramEnd"/>
            <w:r w:rsidR="004D389A" w:rsidRPr="004D389A">
              <w:rPr>
                <w:rFonts w:ascii="Times New Roman" w:hAnsi="Times New Roman" w:cs="Times New Roman"/>
                <w:sz w:val="24"/>
                <w:szCs w:val="24"/>
              </w:rPr>
              <w:t xml:space="preserve"> КЦСОН в Вавожском районе</w:t>
            </w:r>
            <w:r w:rsidR="00891EF2" w:rsidRPr="004D3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</w:tcPr>
          <w:p w14:paraId="7E57E930" w14:textId="77777777" w:rsidR="00597992" w:rsidRPr="00A65481" w:rsidRDefault="0073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631" w:type="dxa"/>
          </w:tcPr>
          <w:p w14:paraId="44917416" w14:textId="77777777" w:rsidR="00597992" w:rsidRPr="001A5E95" w:rsidRDefault="001A5E95" w:rsidP="00B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389A" w:rsidRPr="001A5E95">
              <w:rPr>
                <w:rFonts w:ascii="Times New Roman" w:hAnsi="Times New Roman" w:cs="Times New Roman"/>
                <w:sz w:val="24"/>
                <w:szCs w:val="24"/>
              </w:rPr>
              <w:t xml:space="preserve">. Вавож, ул. Победы, д.9а, </w:t>
            </w:r>
          </w:p>
          <w:p w14:paraId="28ED84EE" w14:textId="222E6AA5" w:rsidR="001A5E95" w:rsidRDefault="000252E8" w:rsidP="001A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="00A948D1">
              <w:rPr>
                <w:rFonts w:ascii="Times New Roman" w:hAnsi="Times New Roman" w:cs="Times New Roman"/>
                <w:sz w:val="24"/>
                <w:szCs w:val="24"/>
              </w:rPr>
              <w:t>– четверг 8.00 – 16.15 час.</w:t>
            </w:r>
            <w:r w:rsidR="001A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1165CB" w14:textId="296DB964" w:rsidR="001A5E95" w:rsidRPr="00A65481" w:rsidRDefault="000252E8" w:rsidP="001A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1A5E95">
              <w:rPr>
                <w:rFonts w:ascii="Times New Roman" w:hAnsi="Times New Roman" w:cs="Times New Roman"/>
                <w:sz w:val="24"/>
                <w:szCs w:val="24"/>
              </w:rPr>
              <w:t>8.00 -16.00 час.</w:t>
            </w:r>
          </w:p>
          <w:p w14:paraId="608A31CF" w14:textId="1EB9B91C" w:rsidR="001A5E95" w:rsidRPr="00881047" w:rsidRDefault="001A5E95" w:rsidP="00B274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6" w:type="dxa"/>
          </w:tcPr>
          <w:p w14:paraId="6B8B55A9" w14:textId="77777777" w:rsidR="00F32B9A" w:rsidRDefault="00F3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1A5E95" w:rsidRPr="002B7E3D">
              <w:rPr>
                <w:rFonts w:ascii="Times New Roman" w:hAnsi="Times New Roman" w:cs="Times New Roman"/>
                <w:sz w:val="24"/>
                <w:szCs w:val="24"/>
              </w:rPr>
              <w:t xml:space="preserve">филиалом </w:t>
            </w:r>
          </w:p>
          <w:p w14:paraId="5C51EC12" w14:textId="5B622576" w:rsidR="00597992" w:rsidRPr="002B7E3D" w:rsidRDefault="001A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D">
              <w:rPr>
                <w:rFonts w:ascii="Times New Roman" w:hAnsi="Times New Roman" w:cs="Times New Roman"/>
                <w:sz w:val="24"/>
                <w:szCs w:val="24"/>
              </w:rPr>
              <w:t>Скобелев О.А.</w:t>
            </w:r>
          </w:p>
          <w:p w14:paraId="3576724F" w14:textId="436B0DE4" w:rsidR="001A5E95" w:rsidRPr="002B7E3D" w:rsidRDefault="001A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D">
              <w:rPr>
                <w:rFonts w:ascii="Times New Roman" w:hAnsi="Times New Roman" w:cs="Times New Roman"/>
                <w:sz w:val="24"/>
                <w:szCs w:val="24"/>
              </w:rPr>
              <w:t>тел. 2-18-46</w:t>
            </w:r>
          </w:p>
          <w:p w14:paraId="1DBBBA5A" w14:textId="77777777" w:rsidR="001A5E95" w:rsidRPr="002B7E3D" w:rsidRDefault="001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DDFFC" w14:textId="5B256AA7" w:rsidR="001A5E95" w:rsidRPr="00881047" w:rsidRDefault="001A5E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3B20" w:rsidRPr="00A65481" w14:paraId="2A174535" w14:textId="77777777" w:rsidTr="00723477">
        <w:tc>
          <w:tcPr>
            <w:tcW w:w="795" w:type="dxa"/>
          </w:tcPr>
          <w:p w14:paraId="03BE7D35" w14:textId="5AC968F9" w:rsidR="00597992" w:rsidRPr="00A65481" w:rsidRDefault="00AB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1" w:type="dxa"/>
          </w:tcPr>
          <w:p w14:paraId="3DD60770" w14:textId="6375BEEB" w:rsidR="00597992" w:rsidRPr="00A65481" w:rsidRDefault="004F311B" w:rsidP="0056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Устройство детей в образовательную организацию</w:t>
            </w:r>
            <w:r w:rsidR="001609AF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, рассмотрение обращений граждан по вопросам условий обучения, воспитания детей, </w:t>
            </w:r>
            <w:r w:rsidR="005649CD" w:rsidRPr="00A65481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дополнительного образования детей, организация досуга и занятости несовершеннолетних, проведение мероприятий для детей</w:t>
            </w:r>
          </w:p>
        </w:tc>
        <w:tc>
          <w:tcPr>
            <w:tcW w:w="2462" w:type="dxa"/>
          </w:tcPr>
          <w:p w14:paraId="56E81B78" w14:textId="77B1C9F8" w:rsidR="00597992" w:rsidRPr="00A65481" w:rsidRDefault="0088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1A5E95">
              <w:rPr>
                <w:rFonts w:ascii="Times New Roman" w:hAnsi="Times New Roman" w:cs="Times New Roman"/>
                <w:sz w:val="24"/>
                <w:szCs w:val="24"/>
              </w:rPr>
              <w:t>Администрации Вавожского района</w:t>
            </w:r>
          </w:p>
        </w:tc>
        <w:tc>
          <w:tcPr>
            <w:tcW w:w="2461" w:type="dxa"/>
          </w:tcPr>
          <w:p w14:paraId="2172A4E2" w14:textId="77777777" w:rsidR="00597992" w:rsidRPr="00A65481" w:rsidRDefault="0016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631" w:type="dxa"/>
          </w:tcPr>
          <w:p w14:paraId="206F9508" w14:textId="77777777" w:rsidR="001A5E95" w:rsidRDefault="00733CDB" w:rsidP="0073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Вавож, </w:t>
            </w:r>
          </w:p>
          <w:p w14:paraId="30086651" w14:textId="73B52234" w:rsidR="00733CDB" w:rsidRDefault="00733CDB" w:rsidP="0073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ул.Интернациональная, д.45а;</w:t>
            </w:r>
          </w:p>
          <w:p w14:paraId="4D49EBCB" w14:textId="25B754F0" w:rsidR="00733CDB" w:rsidRDefault="000252E8" w:rsidP="0073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="00733CDB">
              <w:rPr>
                <w:rFonts w:ascii="Times New Roman" w:hAnsi="Times New Roman" w:cs="Times New Roman"/>
                <w:sz w:val="24"/>
                <w:szCs w:val="24"/>
              </w:rPr>
              <w:t xml:space="preserve"> 8.00 – 17.00 час</w:t>
            </w:r>
            <w:proofErr w:type="gramStart"/>
            <w:r w:rsidR="00733CD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14:paraId="27E7B7B2" w14:textId="5A8E78B1" w:rsidR="00733CDB" w:rsidRPr="00A65481" w:rsidRDefault="00733CDB" w:rsidP="0073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  <w:r w:rsidR="000252E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8.00 -16.00 час.</w:t>
            </w:r>
          </w:p>
          <w:p w14:paraId="2BB5165F" w14:textId="0A491071" w:rsidR="00597992" w:rsidRPr="00881047" w:rsidRDefault="00597992" w:rsidP="00B274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6" w:type="dxa"/>
          </w:tcPr>
          <w:p w14:paraId="4E4BCEB8" w14:textId="5F07A9D3" w:rsidR="000252E8" w:rsidRDefault="00D44CA9" w:rsidP="0016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 w:rsidR="000252E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0252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79568B3C" w14:textId="4D4653EA" w:rsidR="001A5E95" w:rsidRPr="001A5E95" w:rsidRDefault="001A5E95" w:rsidP="0016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95">
              <w:rPr>
                <w:rFonts w:ascii="Times New Roman" w:hAnsi="Times New Roman" w:cs="Times New Roman"/>
                <w:sz w:val="24"/>
                <w:szCs w:val="24"/>
              </w:rPr>
              <w:t>Тарасов А.В.,</w:t>
            </w:r>
          </w:p>
          <w:p w14:paraId="643A4288" w14:textId="63A7F5C0" w:rsidR="001A5E95" w:rsidRPr="00881047" w:rsidRDefault="001A5E95" w:rsidP="001609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E95">
              <w:rPr>
                <w:rFonts w:ascii="Times New Roman" w:hAnsi="Times New Roman" w:cs="Times New Roman"/>
                <w:sz w:val="24"/>
                <w:szCs w:val="24"/>
              </w:rPr>
              <w:t>Тел. 2-13-69, 2-17-50</w:t>
            </w:r>
          </w:p>
        </w:tc>
      </w:tr>
      <w:tr w:rsidR="00533B20" w:rsidRPr="00971D4D" w14:paraId="64C29BFB" w14:textId="77777777" w:rsidTr="00723477">
        <w:tc>
          <w:tcPr>
            <w:tcW w:w="795" w:type="dxa"/>
          </w:tcPr>
          <w:p w14:paraId="59C6C803" w14:textId="334756A5" w:rsidR="00597992" w:rsidRPr="00A65481" w:rsidRDefault="00AB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1" w:type="dxa"/>
          </w:tcPr>
          <w:p w14:paraId="39F3F90D" w14:textId="63D26A8B" w:rsidR="00597992" w:rsidRPr="00A65481" w:rsidRDefault="0062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занятости несовершеннолетних, проведение мероприятий для детей и их родителей, волонтерская деятельность, спортивные секции, молодежные мероприятия</w:t>
            </w:r>
          </w:p>
        </w:tc>
        <w:tc>
          <w:tcPr>
            <w:tcW w:w="2462" w:type="dxa"/>
          </w:tcPr>
          <w:p w14:paraId="5FA63905" w14:textId="418E2E2E" w:rsidR="00597992" w:rsidRPr="00A65481" w:rsidRDefault="0031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B7E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81047">
              <w:rPr>
                <w:rFonts w:ascii="Times New Roman" w:hAnsi="Times New Roman" w:cs="Times New Roman"/>
                <w:sz w:val="24"/>
                <w:szCs w:val="24"/>
              </w:rPr>
              <w:t>молодежной политике, физической культуре и спорту</w:t>
            </w:r>
            <w:r w:rsidR="00971D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Вавожского района</w:t>
            </w:r>
          </w:p>
        </w:tc>
        <w:tc>
          <w:tcPr>
            <w:tcW w:w="2461" w:type="dxa"/>
          </w:tcPr>
          <w:p w14:paraId="06E651BB" w14:textId="77777777" w:rsidR="00597992" w:rsidRPr="00A65481" w:rsidRDefault="0062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631" w:type="dxa"/>
          </w:tcPr>
          <w:p w14:paraId="6E986769" w14:textId="09E6620A" w:rsidR="00971D4D" w:rsidRPr="00971D4D" w:rsidRDefault="00971D4D" w:rsidP="00B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4D">
              <w:rPr>
                <w:rFonts w:ascii="Times New Roman" w:hAnsi="Times New Roman" w:cs="Times New Roman"/>
                <w:sz w:val="24"/>
                <w:szCs w:val="24"/>
              </w:rPr>
              <w:t>с. Вавож, ул. Победы, д. 20,</w:t>
            </w:r>
            <w:r w:rsidR="0062532E" w:rsidRPr="00971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DA2F66" w14:textId="3BF8AF1A" w:rsidR="00597992" w:rsidRPr="00971D4D" w:rsidRDefault="000252E8" w:rsidP="00B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пятница-8-00 –</w:t>
            </w:r>
            <w:r w:rsidR="00971D4D" w:rsidRPr="00971D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32E" w:rsidRPr="00971D4D">
              <w:rPr>
                <w:rFonts w:ascii="Times New Roman" w:hAnsi="Times New Roman" w:cs="Times New Roman"/>
                <w:sz w:val="24"/>
                <w:szCs w:val="24"/>
              </w:rPr>
              <w:t>00час.</w:t>
            </w:r>
          </w:p>
        </w:tc>
        <w:tc>
          <w:tcPr>
            <w:tcW w:w="2456" w:type="dxa"/>
          </w:tcPr>
          <w:p w14:paraId="77112B28" w14:textId="77777777" w:rsidR="00597992" w:rsidRPr="00971D4D" w:rsidRDefault="0062532E" w:rsidP="0097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971D4D" w:rsidRPr="00971D4D">
              <w:rPr>
                <w:rFonts w:ascii="Times New Roman" w:hAnsi="Times New Roman" w:cs="Times New Roman"/>
                <w:sz w:val="24"/>
                <w:szCs w:val="24"/>
              </w:rPr>
              <w:t>Пономарева Д.Г.,</w:t>
            </w:r>
          </w:p>
          <w:p w14:paraId="21D0DD32" w14:textId="54373C8C" w:rsidR="00971D4D" w:rsidRPr="00971D4D" w:rsidRDefault="00971D4D" w:rsidP="0097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4D">
              <w:rPr>
                <w:rFonts w:ascii="Times New Roman" w:hAnsi="Times New Roman" w:cs="Times New Roman"/>
                <w:sz w:val="24"/>
                <w:szCs w:val="24"/>
              </w:rPr>
              <w:t>тел. 89501660128</w:t>
            </w:r>
          </w:p>
        </w:tc>
      </w:tr>
      <w:tr w:rsidR="00733CDB" w:rsidRPr="00A65481" w14:paraId="2DE6F938" w14:textId="77777777" w:rsidTr="00723477">
        <w:tc>
          <w:tcPr>
            <w:tcW w:w="795" w:type="dxa"/>
          </w:tcPr>
          <w:p w14:paraId="1FBC66FB" w14:textId="1FF91BCD" w:rsidR="00733CDB" w:rsidRPr="00A65481" w:rsidRDefault="00AB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81" w:type="dxa"/>
          </w:tcPr>
          <w:p w14:paraId="19C76076" w14:textId="34CB2461" w:rsidR="00172A0A" w:rsidRPr="00A65481" w:rsidRDefault="0017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несовершеннолетних в культурно-досуговую деятельность на базе клубов, библиотек, музеев и детской школы искусств </w:t>
            </w:r>
          </w:p>
        </w:tc>
        <w:tc>
          <w:tcPr>
            <w:tcW w:w="2462" w:type="dxa"/>
          </w:tcPr>
          <w:p w14:paraId="10CC47F7" w14:textId="1B539CB0" w:rsidR="00733CDB" w:rsidRPr="00A65481" w:rsidRDefault="0073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</w:t>
            </w:r>
            <w:r w:rsidR="00AA67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Вавожского района</w:t>
            </w:r>
          </w:p>
        </w:tc>
        <w:tc>
          <w:tcPr>
            <w:tcW w:w="2461" w:type="dxa"/>
          </w:tcPr>
          <w:p w14:paraId="07F191F2" w14:textId="62E183D1" w:rsidR="00733CDB" w:rsidRPr="00A65481" w:rsidRDefault="0073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631" w:type="dxa"/>
          </w:tcPr>
          <w:p w14:paraId="1AA5526B" w14:textId="77777777" w:rsidR="00733CDB" w:rsidRDefault="00733CDB" w:rsidP="0073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Вавож, ул. Интернациональная, д.45а;</w:t>
            </w:r>
          </w:p>
          <w:p w14:paraId="53578094" w14:textId="6A38009F" w:rsidR="00733CDB" w:rsidRDefault="00AB7EAC" w:rsidP="0073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="00733CDB">
              <w:rPr>
                <w:rFonts w:ascii="Times New Roman" w:hAnsi="Times New Roman" w:cs="Times New Roman"/>
                <w:sz w:val="24"/>
                <w:szCs w:val="24"/>
              </w:rPr>
              <w:t xml:space="preserve"> 8.00 – 17.00 час</w:t>
            </w:r>
            <w:proofErr w:type="gramStart"/>
            <w:r w:rsidR="00733CD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14:paraId="5EEC7FF6" w14:textId="18CCF248" w:rsidR="00733CDB" w:rsidRPr="00A65481" w:rsidRDefault="00AB7EAC" w:rsidP="0073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  <w:r w:rsidR="00733CDB">
              <w:rPr>
                <w:rFonts w:ascii="Times New Roman" w:hAnsi="Times New Roman" w:cs="Times New Roman"/>
                <w:sz w:val="24"/>
                <w:szCs w:val="24"/>
              </w:rPr>
              <w:t xml:space="preserve"> 8.00 -16.00 час.</w:t>
            </w:r>
          </w:p>
          <w:p w14:paraId="5978A1C4" w14:textId="77777777" w:rsidR="00733CDB" w:rsidRPr="00881047" w:rsidRDefault="00733CDB" w:rsidP="00B274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6" w:type="dxa"/>
          </w:tcPr>
          <w:p w14:paraId="1BBB5C36" w14:textId="0F938DC4" w:rsidR="00481125" w:rsidRDefault="0073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2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AA675F" w:rsidRPr="004811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75F" w:rsidRPr="004811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81125">
              <w:rPr>
                <w:rFonts w:ascii="Times New Roman" w:hAnsi="Times New Roman" w:cs="Times New Roman"/>
                <w:sz w:val="24"/>
                <w:szCs w:val="24"/>
              </w:rPr>
              <w:t>Березина</w:t>
            </w:r>
            <w:r w:rsidR="00AA675F" w:rsidRPr="00481125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</w:p>
          <w:p w14:paraId="03E2C688" w14:textId="5FF8EF4B" w:rsidR="00733CDB" w:rsidRPr="00881047" w:rsidRDefault="00AA67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1125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72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2A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27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2A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B7EAC" w:rsidRPr="00A65481" w14:paraId="1EB9CC34" w14:textId="77777777" w:rsidTr="00723477">
        <w:tc>
          <w:tcPr>
            <w:tcW w:w="795" w:type="dxa"/>
          </w:tcPr>
          <w:p w14:paraId="58DBB869" w14:textId="77777777" w:rsidR="00AB7EAC" w:rsidRDefault="00AB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E13C9" w14:textId="77777777" w:rsidR="00AB7EAC" w:rsidRDefault="00AB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02D9D2FA" w14:textId="77777777" w:rsidR="00AB7EAC" w:rsidRDefault="00AB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14:paraId="797F62D6" w14:textId="77777777" w:rsidR="00AB7EAC" w:rsidRDefault="00AB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14:paraId="26FF976B" w14:textId="77777777" w:rsidR="00AB7EAC" w:rsidRPr="00A65481" w:rsidRDefault="00AB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14:paraId="3660AF06" w14:textId="77777777" w:rsidR="00AB7EAC" w:rsidRDefault="00AB7EAC" w:rsidP="0073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36275A23" w14:textId="77777777" w:rsidR="00AB7EAC" w:rsidRPr="00481125" w:rsidRDefault="00AB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20" w:rsidRPr="00A65481" w14:paraId="42F490F8" w14:textId="77777777" w:rsidTr="00723477">
        <w:tc>
          <w:tcPr>
            <w:tcW w:w="795" w:type="dxa"/>
          </w:tcPr>
          <w:p w14:paraId="18E6DDB4" w14:textId="77777777" w:rsidR="00597992" w:rsidRPr="00A65481" w:rsidRDefault="00AC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81" w:type="dxa"/>
          </w:tcPr>
          <w:p w14:paraId="6BD3FCFB" w14:textId="3FB5103A" w:rsidR="00597992" w:rsidRPr="00A65481" w:rsidRDefault="00AC02E7" w:rsidP="002A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D9F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</w:t>
            </w:r>
            <w:r w:rsidR="002A265D" w:rsidRPr="00A85D9F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2A265D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630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медосмотров</w:t>
            </w:r>
          </w:p>
        </w:tc>
        <w:tc>
          <w:tcPr>
            <w:tcW w:w="2462" w:type="dxa"/>
          </w:tcPr>
          <w:p w14:paraId="3E9D2B09" w14:textId="6BEB749F" w:rsidR="00597992" w:rsidRPr="00A65481" w:rsidRDefault="0048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«Вавожская РБ МЗ УР»</w:t>
            </w:r>
          </w:p>
        </w:tc>
        <w:tc>
          <w:tcPr>
            <w:tcW w:w="2461" w:type="dxa"/>
          </w:tcPr>
          <w:p w14:paraId="2E88C9DE" w14:textId="77777777" w:rsidR="00597992" w:rsidRPr="00A65481" w:rsidRDefault="002A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631" w:type="dxa"/>
          </w:tcPr>
          <w:p w14:paraId="79F014C7" w14:textId="484B5B94" w:rsidR="00971D4D" w:rsidRDefault="00971D4D" w:rsidP="00B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Вавож, </w:t>
            </w:r>
          </w:p>
          <w:p w14:paraId="11A44545" w14:textId="0E05103D" w:rsidR="00971D4D" w:rsidRDefault="00971D4D" w:rsidP="00B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Зеленый, д.7</w:t>
            </w:r>
          </w:p>
          <w:p w14:paraId="50B51C12" w14:textId="336A90DF" w:rsidR="00597992" w:rsidRPr="00A65481" w:rsidRDefault="00AB7EAC" w:rsidP="00B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  <w:r w:rsidR="002A265D" w:rsidRPr="00A65481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  <w:r w:rsidR="00DC08F3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13" w:rsidRPr="00A6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65D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17-00</w:t>
            </w:r>
            <w:r w:rsidR="00B62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65D" w:rsidRPr="00A65481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456" w:type="dxa"/>
          </w:tcPr>
          <w:p w14:paraId="7DBFDA2C" w14:textId="2BB04F54" w:rsidR="00971D4D" w:rsidRDefault="0002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971D4D">
              <w:rPr>
                <w:rFonts w:ascii="Times New Roman" w:hAnsi="Times New Roman" w:cs="Times New Roman"/>
                <w:sz w:val="24"/>
                <w:szCs w:val="24"/>
              </w:rPr>
              <w:t xml:space="preserve">врач – </w:t>
            </w:r>
          </w:p>
          <w:p w14:paraId="33BA87FF" w14:textId="21DEDC8D" w:rsidR="00597992" w:rsidRDefault="0097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В.С.,</w:t>
            </w:r>
          </w:p>
          <w:p w14:paraId="02F09F32" w14:textId="2A1AC0F6" w:rsidR="00971D4D" w:rsidRDefault="0002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2-16-30, 8(3412)33-16-30</w:t>
            </w:r>
          </w:p>
          <w:p w14:paraId="1A060D35" w14:textId="77777777" w:rsidR="00481125" w:rsidRDefault="00481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8BFD8" w14:textId="77777777" w:rsidR="00481125" w:rsidRPr="00A65481" w:rsidRDefault="00481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20" w:rsidRPr="00A65481" w14:paraId="678FE7BE" w14:textId="77777777" w:rsidTr="00723477">
        <w:tc>
          <w:tcPr>
            <w:tcW w:w="795" w:type="dxa"/>
          </w:tcPr>
          <w:p w14:paraId="3B6A4938" w14:textId="77777777" w:rsidR="00597992" w:rsidRPr="00A65481" w:rsidRDefault="00D9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981" w:type="dxa"/>
          </w:tcPr>
          <w:p w14:paraId="7787BBFD" w14:textId="5165ED87" w:rsidR="00597992" w:rsidRPr="00A65481" w:rsidRDefault="00EA42CD" w:rsidP="00EA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несовершеннолетних и их родителей на профилактический учет. </w:t>
            </w:r>
            <w:r w:rsidR="008E16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57F" w:rsidRPr="00A65481">
              <w:rPr>
                <w:rFonts w:ascii="Times New Roman" w:hAnsi="Times New Roman" w:cs="Times New Roman"/>
                <w:sz w:val="24"/>
                <w:szCs w:val="24"/>
              </w:rPr>
              <w:t>ривлечение к административной и уголовной ответственности,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индивидуальных бесед.</w:t>
            </w:r>
          </w:p>
        </w:tc>
        <w:tc>
          <w:tcPr>
            <w:tcW w:w="2462" w:type="dxa"/>
          </w:tcPr>
          <w:p w14:paraId="2D43C02A" w14:textId="25E50483" w:rsidR="00597992" w:rsidRPr="00A65481" w:rsidRDefault="0072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«Вавожское» </w:t>
            </w:r>
            <w:r w:rsidR="00375C4F" w:rsidRPr="00A65481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r w:rsidR="00375C4F" w:rsidRPr="00A654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1" w:type="dxa"/>
          </w:tcPr>
          <w:p w14:paraId="1B2FCA6D" w14:textId="77777777" w:rsidR="00597992" w:rsidRPr="00A65481" w:rsidRDefault="0037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631" w:type="dxa"/>
          </w:tcPr>
          <w:p w14:paraId="5CD5E489" w14:textId="770B5B01" w:rsidR="00723477" w:rsidRDefault="00723477" w:rsidP="00B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Вавож, ул. </w:t>
            </w:r>
            <w:r w:rsidR="00375C4F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д.27а,</w:t>
            </w:r>
          </w:p>
          <w:p w14:paraId="13756FCC" w14:textId="6CF3FF92" w:rsidR="00597992" w:rsidRPr="00A65481" w:rsidRDefault="00375C4F" w:rsidP="00B2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  <w:r w:rsidR="00B62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8-0</w:t>
            </w:r>
            <w:r w:rsidR="00B62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08F3"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13" w:rsidRPr="00A654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17-00</w:t>
            </w:r>
            <w:r w:rsidR="0072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456" w:type="dxa"/>
          </w:tcPr>
          <w:p w14:paraId="1B4EA16E" w14:textId="06A271F8" w:rsidR="00A65481" w:rsidRDefault="00375C4F" w:rsidP="0023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C620D2">
              <w:rPr>
                <w:rFonts w:ascii="Times New Roman" w:hAnsi="Times New Roman" w:cs="Times New Roman"/>
                <w:sz w:val="24"/>
                <w:szCs w:val="24"/>
              </w:rPr>
              <w:t>отдела полиции</w:t>
            </w:r>
            <w:r w:rsidR="00723477">
              <w:rPr>
                <w:rFonts w:ascii="Times New Roman" w:hAnsi="Times New Roman" w:cs="Times New Roman"/>
                <w:sz w:val="24"/>
                <w:szCs w:val="24"/>
              </w:rPr>
              <w:t xml:space="preserve"> - Попов П.В.</w:t>
            </w:r>
          </w:p>
          <w:p w14:paraId="080EFE3E" w14:textId="39B480C3" w:rsidR="00597992" w:rsidRDefault="00375C4F" w:rsidP="0023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тел. 2</w:t>
            </w:r>
            <w:r w:rsidR="004C413B">
              <w:rPr>
                <w:rFonts w:ascii="Times New Roman" w:hAnsi="Times New Roman" w:cs="Times New Roman"/>
                <w:sz w:val="24"/>
                <w:szCs w:val="24"/>
              </w:rPr>
              <w:t>-18-06</w:t>
            </w:r>
          </w:p>
          <w:p w14:paraId="490E096B" w14:textId="77777777" w:rsidR="00723477" w:rsidRDefault="00723477" w:rsidP="0023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2-13-01,</w:t>
            </w:r>
          </w:p>
          <w:p w14:paraId="3293B4E8" w14:textId="76583B29" w:rsidR="00723477" w:rsidRPr="00A65481" w:rsidRDefault="00723477" w:rsidP="0023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89993620415</w:t>
            </w:r>
          </w:p>
        </w:tc>
      </w:tr>
      <w:tr w:rsidR="00533B20" w:rsidRPr="00A65481" w14:paraId="01F3CFBE" w14:textId="77777777" w:rsidTr="00723477">
        <w:tc>
          <w:tcPr>
            <w:tcW w:w="795" w:type="dxa"/>
          </w:tcPr>
          <w:p w14:paraId="0D853465" w14:textId="36CE578C" w:rsidR="00AB2500" w:rsidRPr="00A65481" w:rsidRDefault="00AB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6C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981" w:type="dxa"/>
          </w:tcPr>
          <w:p w14:paraId="4A37AF27" w14:textId="549C2FA3" w:rsidR="00AB2500" w:rsidRPr="00A65481" w:rsidRDefault="00AB2500" w:rsidP="00FC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</w:t>
            </w:r>
            <w:r w:rsidR="00EA42CD">
              <w:rPr>
                <w:rFonts w:ascii="Times New Roman" w:hAnsi="Times New Roman" w:cs="Times New Roman"/>
                <w:sz w:val="24"/>
                <w:szCs w:val="24"/>
              </w:rPr>
              <w:t>тической работы в организациях и проведение индивидуальных бесед.</w:t>
            </w:r>
          </w:p>
        </w:tc>
        <w:tc>
          <w:tcPr>
            <w:tcW w:w="2462" w:type="dxa"/>
          </w:tcPr>
          <w:p w14:paraId="5547484E" w14:textId="0E56A7E5" w:rsidR="00AB2500" w:rsidRPr="00A65481" w:rsidRDefault="00723477" w:rsidP="00B3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ОНДиПР Увинского, Вавожского, Селтинского и Сюмсинского районов</w:t>
            </w:r>
          </w:p>
        </w:tc>
        <w:tc>
          <w:tcPr>
            <w:tcW w:w="2461" w:type="dxa"/>
          </w:tcPr>
          <w:p w14:paraId="2AADA9B6" w14:textId="77777777" w:rsidR="00AB2500" w:rsidRPr="00A65481" w:rsidRDefault="00AB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631" w:type="dxa"/>
          </w:tcPr>
          <w:p w14:paraId="472EC403" w14:textId="77777777" w:rsidR="00813E5C" w:rsidRDefault="00571C7A" w:rsidP="0081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3477" w:rsidRPr="00813E5C">
              <w:rPr>
                <w:rFonts w:ascii="Times New Roman" w:hAnsi="Times New Roman" w:cs="Times New Roman"/>
                <w:sz w:val="24"/>
                <w:szCs w:val="24"/>
              </w:rPr>
              <w:t>. Вавож, пер. Азина, д.2</w:t>
            </w:r>
            <w:r w:rsidR="00813E5C" w:rsidRPr="00813E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595D3A" w14:textId="6B3F12D0" w:rsidR="00813E5C" w:rsidRDefault="00EA42CD" w:rsidP="0081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четверг </w:t>
            </w:r>
            <w:r w:rsidR="00813E5C">
              <w:rPr>
                <w:rFonts w:ascii="Times New Roman" w:hAnsi="Times New Roman" w:cs="Times New Roman"/>
                <w:sz w:val="24"/>
                <w:szCs w:val="24"/>
              </w:rPr>
              <w:t xml:space="preserve"> 8.00 – 17.15 час</w:t>
            </w:r>
            <w:proofErr w:type="gramStart"/>
            <w:r w:rsidR="00813E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14:paraId="635468A2" w14:textId="552DFA12" w:rsidR="00AB2500" w:rsidRPr="00A65481" w:rsidRDefault="00813E5C" w:rsidP="0081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8.00 -17.00 час.</w:t>
            </w:r>
          </w:p>
        </w:tc>
        <w:tc>
          <w:tcPr>
            <w:tcW w:w="2456" w:type="dxa"/>
          </w:tcPr>
          <w:p w14:paraId="1B7CC65E" w14:textId="77777777" w:rsidR="00406EF2" w:rsidRDefault="00406EF2" w:rsidP="0040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Дознаватель – Шильняков Д.А.,</w:t>
            </w:r>
          </w:p>
          <w:p w14:paraId="79970D7E" w14:textId="77777777" w:rsidR="00406EF2" w:rsidRDefault="00406EF2" w:rsidP="0040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2-10-01, </w:t>
            </w:r>
          </w:p>
          <w:p w14:paraId="612C7791" w14:textId="5F8E8527" w:rsidR="00406EF2" w:rsidRPr="00A65481" w:rsidRDefault="00406EF2" w:rsidP="0040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3-10-15 </w:t>
            </w:r>
          </w:p>
        </w:tc>
      </w:tr>
      <w:tr w:rsidR="00533B20" w:rsidRPr="00C65A45" w14:paraId="7BE70214" w14:textId="77777777" w:rsidTr="00723477">
        <w:tc>
          <w:tcPr>
            <w:tcW w:w="795" w:type="dxa"/>
          </w:tcPr>
          <w:p w14:paraId="01756C3E" w14:textId="3DD52223" w:rsidR="00533B20" w:rsidRPr="00B62630" w:rsidRDefault="0053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1" w:type="dxa"/>
          </w:tcPr>
          <w:p w14:paraId="10C62D31" w14:textId="4834C951" w:rsidR="00533B20" w:rsidRPr="00B62630" w:rsidRDefault="00533B20" w:rsidP="00D9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в организациях и по месту жительства</w:t>
            </w:r>
            <w:r w:rsidR="00723477" w:rsidRPr="00B62630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 w:rsidRPr="00B62630">
              <w:rPr>
                <w:rFonts w:ascii="Times New Roman" w:hAnsi="Times New Roman" w:cs="Times New Roman"/>
                <w:sz w:val="24"/>
                <w:szCs w:val="24"/>
              </w:rPr>
              <w:t>, проведение индиви</w:t>
            </w:r>
            <w:r w:rsidR="008E4C45">
              <w:rPr>
                <w:rFonts w:ascii="Times New Roman" w:hAnsi="Times New Roman" w:cs="Times New Roman"/>
                <w:sz w:val="24"/>
                <w:szCs w:val="24"/>
              </w:rPr>
              <w:t xml:space="preserve">дуальных бесед, </w:t>
            </w:r>
          </w:p>
        </w:tc>
        <w:tc>
          <w:tcPr>
            <w:tcW w:w="2462" w:type="dxa"/>
          </w:tcPr>
          <w:p w14:paraId="110EA789" w14:textId="4C19AB84" w:rsidR="00B62630" w:rsidRPr="00B62630" w:rsidRDefault="00B62630" w:rsidP="0053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0">
              <w:rPr>
                <w:rFonts w:ascii="Times New Roman" w:hAnsi="Times New Roman" w:cs="Times New Roman"/>
                <w:sz w:val="24"/>
                <w:szCs w:val="24"/>
              </w:rPr>
              <w:t>Увинский МФ</w:t>
            </w:r>
            <w:r w:rsidR="00032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630">
              <w:rPr>
                <w:rFonts w:ascii="Times New Roman" w:hAnsi="Times New Roman" w:cs="Times New Roman"/>
                <w:sz w:val="24"/>
                <w:szCs w:val="24"/>
              </w:rPr>
              <w:t xml:space="preserve">ФКУ УИИ УФСИН России по УР (дислокация </w:t>
            </w:r>
          </w:p>
          <w:p w14:paraId="1DC070C9" w14:textId="1A678965" w:rsidR="00533B20" w:rsidRPr="00B62630" w:rsidRDefault="00B62630" w:rsidP="0053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0">
              <w:rPr>
                <w:rFonts w:ascii="Times New Roman" w:hAnsi="Times New Roman" w:cs="Times New Roman"/>
                <w:sz w:val="24"/>
                <w:szCs w:val="24"/>
              </w:rPr>
              <w:t>с Вавож)</w:t>
            </w:r>
          </w:p>
        </w:tc>
        <w:tc>
          <w:tcPr>
            <w:tcW w:w="2461" w:type="dxa"/>
          </w:tcPr>
          <w:p w14:paraId="7AB39A60" w14:textId="77777777" w:rsidR="00533B20" w:rsidRPr="00B62630" w:rsidRDefault="0053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631" w:type="dxa"/>
          </w:tcPr>
          <w:p w14:paraId="1E192D13" w14:textId="2EED3636" w:rsidR="00B62630" w:rsidRDefault="00B62630" w:rsidP="00BA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0">
              <w:rPr>
                <w:rFonts w:ascii="Times New Roman" w:hAnsi="Times New Roman" w:cs="Times New Roman"/>
                <w:sz w:val="24"/>
                <w:szCs w:val="24"/>
              </w:rPr>
              <w:t>с. Вавож, ул. Интернац</w:t>
            </w:r>
          </w:p>
          <w:p w14:paraId="18AA3DA3" w14:textId="689458A2" w:rsidR="00B62630" w:rsidRPr="00B62630" w:rsidRDefault="00B62630" w:rsidP="00BA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0">
              <w:rPr>
                <w:rFonts w:ascii="Times New Roman" w:hAnsi="Times New Roman" w:cs="Times New Roman"/>
                <w:sz w:val="24"/>
                <w:szCs w:val="24"/>
              </w:rPr>
              <w:t>иональная, д.44,</w:t>
            </w:r>
          </w:p>
          <w:p w14:paraId="5736529B" w14:textId="68F3E0F5" w:rsidR="00533B20" w:rsidRPr="00B62630" w:rsidRDefault="00B62630" w:rsidP="00BA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6263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630">
              <w:rPr>
                <w:rFonts w:ascii="Times New Roman" w:hAnsi="Times New Roman" w:cs="Times New Roman"/>
                <w:sz w:val="24"/>
                <w:szCs w:val="24"/>
              </w:rPr>
              <w:t>с 9-00 - 18-00 час.</w:t>
            </w:r>
            <w:r w:rsidR="00533B20" w:rsidRPr="00B62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</w:tcPr>
          <w:p w14:paraId="68C8E9D3" w14:textId="09CEE36B" w:rsidR="00533B20" w:rsidRPr="00B62630" w:rsidRDefault="00B62630" w:rsidP="008A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– </w:t>
            </w:r>
          </w:p>
          <w:p w14:paraId="06E3B5F3" w14:textId="77777777" w:rsidR="00B62630" w:rsidRPr="00B62630" w:rsidRDefault="00B62630" w:rsidP="008A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0">
              <w:rPr>
                <w:rFonts w:ascii="Times New Roman" w:hAnsi="Times New Roman" w:cs="Times New Roman"/>
                <w:sz w:val="24"/>
                <w:szCs w:val="24"/>
              </w:rPr>
              <w:t>Темеев А.И.</w:t>
            </w:r>
          </w:p>
          <w:p w14:paraId="132B36EE" w14:textId="41F82AF2" w:rsidR="00B62630" w:rsidRPr="00B62630" w:rsidRDefault="00B62630" w:rsidP="008A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0">
              <w:rPr>
                <w:rFonts w:ascii="Times New Roman" w:hAnsi="Times New Roman" w:cs="Times New Roman"/>
                <w:sz w:val="24"/>
                <w:szCs w:val="24"/>
              </w:rPr>
              <w:t>тел: 2-19-82</w:t>
            </w:r>
          </w:p>
        </w:tc>
      </w:tr>
      <w:tr w:rsidR="005C40D4" w:rsidRPr="00C65A45" w14:paraId="1D860CAE" w14:textId="77777777" w:rsidTr="00723477">
        <w:tc>
          <w:tcPr>
            <w:tcW w:w="795" w:type="dxa"/>
          </w:tcPr>
          <w:p w14:paraId="725595F8" w14:textId="3AA13917" w:rsidR="005C40D4" w:rsidRPr="00B62630" w:rsidRDefault="005C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981" w:type="dxa"/>
          </w:tcPr>
          <w:p w14:paraId="586735B7" w14:textId="561804F1" w:rsidR="005C40D4" w:rsidRPr="00B62630" w:rsidRDefault="005C40D4" w:rsidP="00D9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получении предусмотренных для семьи мер социальной поддержки</w:t>
            </w:r>
          </w:p>
        </w:tc>
        <w:tc>
          <w:tcPr>
            <w:tcW w:w="2462" w:type="dxa"/>
          </w:tcPr>
          <w:p w14:paraId="0A84999B" w14:textId="7282665E" w:rsidR="005C40D4" w:rsidRPr="00B62630" w:rsidRDefault="005C40D4" w:rsidP="0053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в Вавожском районе Республиканского центра социальных выплат</w:t>
            </w:r>
          </w:p>
        </w:tc>
        <w:tc>
          <w:tcPr>
            <w:tcW w:w="2461" w:type="dxa"/>
          </w:tcPr>
          <w:p w14:paraId="1C0586E8" w14:textId="46B14382" w:rsidR="005C40D4" w:rsidRPr="00B62630" w:rsidRDefault="005C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63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631" w:type="dxa"/>
          </w:tcPr>
          <w:p w14:paraId="355DDD3D" w14:textId="34A6F3F2" w:rsidR="005C40D4" w:rsidRDefault="005C40D4" w:rsidP="005C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Вавож, </w:t>
            </w:r>
          </w:p>
          <w:p w14:paraId="6CFD4905" w14:textId="77777777" w:rsidR="005C40D4" w:rsidRDefault="005C40D4" w:rsidP="005C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нтернациональная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д.45а;</w:t>
            </w:r>
          </w:p>
          <w:p w14:paraId="4BE7392E" w14:textId="4D3E64C0" w:rsidR="005C40D4" w:rsidRDefault="005C40D4" w:rsidP="005C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0D27CE">
              <w:rPr>
                <w:rFonts w:ascii="Times New Roman" w:hAnsi="Times New Roman" w:cs="Times New Roman"/>
                <w:sz w:val="24"/>
                <w:szCs w:val="24"/>
              </w:rPr>
              <w:t xml:space="preserve"> - 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7CE">
              <w:rPr>
                <w:rFonts w:ascii="Times New Roman" w:hAnsi="Times New Roman" w:cs="Times New Roman"/>
                <w:sz w:val="24"/>
                <w:szCs w:val="24"/>
              </w:rPr>
              <w:t xml:space="preserve"> 8.00 –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14:paraId="00897700" w14:textId="6371C624" w:rsidR="005C40D4" w:rsidRPr="00A65481" w:rsidRDefault="005C40D4" w:rsidP="005C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0D27CE">
              <w:rPr>
                <w:rFonts w:ascii="Times New Roman" w:hAnsi="Times New Roman" w:cs="Times New Roman"/>
                <w:sz w:val="24"/>
                <w:szCs w:val="24"/>
              </w:rPr>
              <w:t xml:space="preserve"> 8.00 -15.45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14:paraId="1B154395" w14:textId="77777777" w:rsidR="005C40D4" w:rsidRPr="00B62630" w:rsidRDefault="005C40D4" w:rsidP="00BA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14:paraId="7AB23794" w14:textId="77777777" w:rsidR="005C40D4" w:rsidRDefault="005F21A1" w:rsidP="008A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 – Корякина С.М.</w:t>
            </w:r>
          </w:p>
          <w:p w14:paraId="05FCBD2A" w14:textId="77777777" w:rsidR="005F21A1" w:rsidRDefault="005F21A1" w:rsidP="008A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2-10-36</w:t>
            </w:r>
          </w:p>
          <w:p w14:paraId="19CE61AE" w14:textId="16E64B71" w:rsidR="005F21A1" w:rsidRPr="00B62630" w:rsidRDefault="000D27CE" w:rsidP="008A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2-15-08</w:t>
            </w:r>
            <w:bookmarkStart w:id="0" w:name="_GoBack"/>
            <w:bookmarkEnd w:id="0"/>
          </w:p>
        </w:tc>
      </w:tr>
    </w:tbl>
    <w:p w14:paraId="6847AD41" w14:textId="4BF1ACFA" w:rsidR="00597992" w:rsidRPr="00A65481" w:rsidRDefault="00597992">
      <w:pPr>
        <w:rPr>
          <w:rFonts w:ascii="Times New Roman" w:hAnsi="Times New Roman" w:cs="Times New Roman"/>
          <w:sz w:val="24"/>
          <w:szCs w:val="24"/>
        </w:rPr>
      </w:pPr>
    </w:p>
    <w:p w14:paraId="20CE7759" w14:textId="77777777" w:rsidR="00065AE3" w:rsidRPr="00A65481" w:rsidRDefault="00065AE3" w:rsidP="004745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557EB" w14:textId="77777777" w:rsidR="00065AE3" w:rsidRDefault="00065AE3" w:rsidP="004745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A80F0" w14:textId="77777777" w:rsidR="00A85D9F" w:rsidRPr="00A65481" w:rsidRDefault="00A85D9F" w:rsidP="004745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5D9F" w:rsidRPr="00A65481" w:rsidSect="005979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75"/>
    <w:rsid w:val="00015453"/>
    <w:rsid w:val="000222B8"/>
    <w:rsid w:val="000252E8"/>
    <w:rsid w:val="0003216B"/>
    <w:rsid w:val="00065AE3"/>
    <w:rsid w:val="000D1306"/>
    <w:rsid w:val="000D27CE"/>
    <w:rsid w:val="00112F49"/>
    <w:rsid w:val="00114F75"/>
    <w:rsid w:val="001235D3"/>
    <w:rsid w:val="001609AF"/>
    <w:rsid w:val="00172A0A"/>
    <w:rsid w:val="001A5E95"/>
    <w:rsid w:val="001D1747"/>
    <w:rsid w:val="00227D58"/>
    <w:rsid w:val="00237928"/>
    <w:rsid w:val="00244F6D"/>
    <w:rsid w:val="002A265D"/>
    <w:rsid w:val="002B7E3D"/>
    <w:rsid w:val="002E2DE3"/>
    <w:rsid w:val="003118E5"/>
    <w:rsid w:val="00375C4F"/>
    <w:rsid w:val="003A43FE"/>
    <w:rsid w:val="003B2BFD"/>
    <w:rsid w:val="003F0904"/>
    <w:rsid w:val="00406EF2"/>
    <w:rsid w:val="00474586"/>
    <w:rsid w:val="0047563F"/>
    <w:rsid w:val="00481125"/>
    <w:rsid w:val="004C413B"/>
    <w:rsid w:val="004C585C"/>
    <w:rsid w:val="004D389A"/>
    <w:rsid w:val="004E23A8"/>
    <w:rsid w:val="004E6E31"/>
    <w:rsid w:val="004F311B"/>
    <w:rsid w:val="00533B20"/>
    <w:rsid w:val="005649CD"/>
    <w:rsid w:val="00571C7A"/>
    <w:rsid w:val="00582FAD"/>
    <w:rsid w:val="00597992"/>
    <w:rsid w:val="005C40D4"/>
    <w:rsid w:val="005F21A1"/>
    <w:rsid w:val="00611D1E"/>
    <w:rsid w:val="00614886"/>
    <w:rsid w:val="006214AB"/>
    <w:rsid w:val="0062532E"/>
    <w:rsid w:val="00717F5F"/>
    <w:rsid w:val="00723477"/>
    <w:rsid w:val="00731E68"/>
    <w:rsid w:val="00733CDB"/>
    <w:rsid w:val="007A2F83"/>
    <w:rsid w:val="00813E5C"/>
    <w:rsid w:val="008413ED"/>
    <w:rsid w:val="00881047"/>
    <w:rsid w:val="00891EF2"/>
    <w:rsid w:val="008A5F3C"/>
    <w:rsid w:val="008E1686"/>
    <w:rsid w:val="008E4C45"/>
    <w:rsid w:val="008F22EA"/>
    <w:rsid w:val="00927FFC"/>
    <w:rsid w:val="00957F89"/>
    <w:rsid w:val="00971D4D"/>
    <w:rsid w:val="00976499"/>
    <w:rsid w:val="009C3307"/>
    <w:rsid w:val="009C679E"/>
    <w:rsid w:val="009F415A"/>
    <w:rsid w:val="00A65481"/>
    <w:rsid w:val="00A8197F"/>
    <w:rsid w:val="00A85D9F"/>
    <w:rsid w:val="00A948D1"/>
    <w:rsid w:val="00AA675F"/>
    <w:rsid w:val="00AB2500"/>
    <w:rsid w:val="00AB56C1"/>
    <w:rsid w:val="00AB7EAC"/>
    <w:rsid w:val="00AC02E7"/>
    <w:rsid w:val="00B26A5E"/>
    <w:rsid w:val="00B27413"/>
    <w:rsid w:val="00B31D50"/>
    <w:rsid w:val="00B4650C"/>
    <w:rsid w:val="00B62630"/>
    <w:rsid w:val="00B66611"/>
    <w:rsid w:val="00B80C29"/>
    <w:rsid w:val="00BA4A52"/>
    <w:rsid w:val="00BE1290"/>
    <w:rsid w:val="00C073DA"/>
    <w:rsid w:val="00C620D2"/>
    <w:rsid w:val="00C65A45"/>
    <w:rsid w:val="00D44CA9"/>
    <w:rsid w:val="00D9657F"/>
    <w:rsid w:val="00DC08F3"/>
    <w:rsid w:val="00DD510F"/>
    <w:rsid w:val="00E13CFF"/>
    <w:rsid w:val="00E16FB4"/>
    <w:rsid w:val="00E50BF0"/>
    <w:rsid w:val="00E91723"/>
    <w:rsid w:val="00EA42CD"/>
    <w:rsid w:val="00F32B9A"/>
    <w:rsid w:val="00F5021D"/>
    <w:rsid w:val="00F92287"/>
    <w:rsid w:val="00FC78BD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A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7F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7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C1C1-E8F4-440D-878F-8261509B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SmolyaLI</dc:creator>
  <cp:keywords/>
  <dc:description/>
  <cp:lastModifiedBy>ааа</cp:lastModifiedBy>
  <cp:revision>90</cp:revision>
  <cp:lastPrinted>2025-02-04T09:50:00Z</cp:lastPrinted>
  <dcterms:created xsi:type="dcterms:W3CDTF">2022-09-20T01:57:00Z</dcterms:created>
  <dcterms:modified xsi:type="dcterms:W3CDTF">2025-02-10T05:38:00Z</dcterms:modified>
</cp:coreProperties>
</file>