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1D" w:rsidRPr="00C3781F" w:rsidRDefault="00555E1D" w:rsidP="00555E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0335" w:rsidRDefault="00250335" w:rsidP="00C3781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7307" w:rsidRDefault="00957307" w:rsidP="006478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о ходе реализации муниципальной </w:t>
      </w:r>
      <w:r w:rsidR="0064787E" w:rsidRPr="00932219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932219" w:rsidRDefault="0064787E" w:rsidP="006478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219">
        <w:rPr>
          <w:rFonts w:ascii="Times New Roman" w:hAnsi="Times New Roman" w:cs="Times New Roman"/>
          <w:b/>
          <w:sz w:val="28"/>
          <w:szCs w:val="28"/>
        </w:rPr>
        <w:t xml:space="preserve"> «Управление муниципальным имуществом и земельными ресурсами»</w:t>
      </w:r>
      <w:r w:rsidR="00957307" w:rsidRPr="009573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830">
        <w:rPr>
          <w:rFonts w:ascii="Times New Roman" w:hAnsi="Times New Roman" w:cs="Times New Roman"/>
          <w:b/>
          <w:sz w:val="28"/>
          <w:szCs w:val="28"/>
        </w:rPr>
        <w:t>за 202</w:t>
      </w:r>
      <w:r w:rsidR="00210076">
        <w:rPr>
          <w:rFonts w:ascii="Times New Roman" w:hAnsi="Times New Roman" w:cs="Times New Roman"/>
          <w:b/>
          <w:sz w:val="28"/>
          <w:szCs w:val="28"/>
        </w:rPr>
        <w:t>4</w:t>
      </w:r>
      <w:r w:rsidR="00957307" w:rsidRPr="00932219">
        <w:rPr>
          <w:rFonts w:ascii="Times New Roman" w:hAnsi="Times New Roman" w:cs="Times New Roman"/>
          <w:b/>
          <w:sz w:val="28"/>
          <w:szCs w:val="28"/>
        </w:rPr>
        <w:t>год</w:t>
      </w:r>
      <w:r w:rsidR="00957307">
        <w:rPr>
          <w:rFonts w:ascii="Times New Roman" w:hAnsi="Times New Roman" w:cs="Times New Roman"/>
          <w:b/>
          <w:sz w:val="28"/>
          <w:szCs w:val="28"/>
        </w:rPr>
        <w:t>.</w:t>
      </w:r>
    </w:p>
    <w:p w:rsidR="00E9155F" w:rsidRPr="00932219" w:rsidRDefault="00E9155F" w:rsidP="006478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87E" w:rsidRDefault="0064787E" w:rsidP="006478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0506" w:rsidRPr="004A15DF" w:rsidRDefault="00F8508F" w:rsidP="00C805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DF">
        <w:rPr>
          <w:rFonts w:ascii="Times New Roman" w:hAnsi="Times New Roman"/>
          <w:sz w:val="28"/>
          <w:szCs w:val="28"/>
          <w:lang w:eastAsia="ru-RU"/>
        </w:rPr>
        <w:t>Н</w:t>
      </w:r>
      <w:r w:rsidR="0064787E" w:rsidRPr="004A15DF">
        <w:rPr>
          <w:rFonts w:ascii="Times New Roman" w:hAnsi="Times New Roman"/>
          <w:sz w:val="28"/>
          <w:szCs w:val="28"/>
          <w:lang w:eastAsia="ru-RU"/>
        </w:rPr>
        <w:t>аиболее значимы</w:t>
      </w:r>
      <w:r w:rsidRPr="004A15DF">
        <w:rPr>
          <w:rFonts w:ascii="Times New Roman" w:hAnsi="Times New Roman"/>
          <w:sz w:val="28"/>
          <w:szCs w:val="28"/>
          <w:lang w:eastAsia="ru-RU"/>
        </w:rPr>
        <w:t>м</w:t>
      </w:r>
      <w:r w:rsidR="0064787E" w:rsidRPr="004A15DF">
        <w:rPr>
          <w:rFonts w:ascii="Times New Roman" w:hAnsi="Times New Roman"/>
          <w:sz w:val="28"/>
          <w:szCs w:val="28"/>
          <w:lang w:eastAsia="ru-RU"/>
        </w:rPr>
        <w:t xml:space="preserve"> результат</w:t>
      </w:r>
      <w:r w:rsidRPr="004A15DF">
        <w:rPr>
          <w:rFonts w:ascii="Times New Roman" w:hAnsi="Times New Roman"/>
          <w:sz w:val="28"/>
          <w:szCs w:val="28"/>
          <w:lang w:eastAsia="ru-RU"/>
        </w:rPr>
        <w:t>ом</w:t>
      </w:r>
      <w:r w:rsidR="0064787E" w:rsidRPr="004A15DF">
        <w:rPr>
          <w:rFonts w:ascii="Times New Roman" w:hAnsi="Times New Roman"/>
          <w:sz w:val="28"/>
          <w:szCs w:val="28"/>
          <w:lang w:eastAsia="ru-RU"/>
        </w:rPr>
        <w:t xml:space="preserve"> реализации муниципальной программы, достигнуты</w:t>
      </w:r>
      <w:r w:rsidRPr="004A15DF">
        <w:rPr>
          <w:rFonts w:ascii="Times New Roman" w:hAnsi="Times New Roman"/>
          <w:sz w:val="28"/>
          <w:szCs w:val="28"/>
          <w:lang w:eastAsia="ru-RU"/>
        </w:rPr>
        <w:t>м</w:t>
      </w:r>
      <w:r w:rsidR="0064787E" w:rsidRPr="004A15DF">
        <w:rPr>
          <w:rFonts w:ascii="Times New Roman" w:hAnsi="Times New Roman"/>
          <w:sz w:val="28"/>
          <w:szCs w:val="28"/>
          <w:lang w:eastAsia="ru-RU"/>
        </w:rPr>
        <w:t xml:space="preserve"> за отчетный период</w:t>
      </w:r>
      <w:r w:rsidR="006E77D7">
        <w:rPr>
          <w:rFonts w:ascii="Times New Roman" w:hAnsi="Times New Roman"/>
          <w:sz w:val="28"/>
          <w:szCs w:val="28"/>
          <w:lang w:eastAsia="ru-RU"/>
        </w:rPr>
        <w:t>,</w:t>
      </w:r>
      <w:r w:rsidRPr="004A15D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</w:t>
      </w:r>
      <w:r w:rsidRPr="004A15DF">
        <w:rPr>
          <w:rFonts w:ascii="Times New Roman" w:hAnsi="Times New Roman"/>
          <w:bCs/>
          <w:sz w:val="28"/>
          <w:szCs w:val="28"/>
          <w:lang w:eastAsia="ar-SA"/>
        </w:rPr>
        <w:t xml:space="preserve">является </w:t>
      </w:r>
      <w:r w:rsidR="0073773B">
        <w:rPr>
          <w:rFonts w:ascii="Times New Roman" w:hAnsi="Times New Roman"/>
          <w:bCs/>
          <w:sz w:val="28"/>
          <w:szCs w:val="28"/>
          <w:lang w:eastAsia="ar-SA"/>
        </w:rPr>
        <w:t>поступление</w:t>
      </w:r>
      <w:r w:rsidRPr="004A15DF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4A15DF">
        <w:rPr>
          <w:rFonts w:ascii="Times New Roman" w:hAnsi="Times New Roman"/>
          <w:bCs/>
          <w:sz w:val="28"/>
          <w:szCs w:val="28"/>
          <w:lang w:eastAsia="ru-RU"/>
        </w:rPr>
        <w:t>доходов</w:t>
      </w:r>
      <w:r w:rsidR="0073773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A15DF">
        <w:rPr>
          <w:rFonts w:ascii="Times New Roman" w:hAnsi="Times New Roman"/>
          <w:bCs/>
          <w:sz w:val="28"/>
          <w:szCs w:val="28"/>
          <w:lang w:eastAsia="ru-RU"/>
        </w:rPr>
        <w:t xml:space="preserve">в бюджет </w:t>
      </w:r>
      <w:proofErr w:type="spellStart"/>
      <w:r w:rsidRPr="004A15DF">
        <w:rPr>
          <w:rFonts w:ascii="Times New Roman" w:hAnsi="Times New Roman"/>
          <w:bCs/>
          <w:sz w:val="28"/>
          <w:szCs w:val="28"/>
          <w:lang w:eastAsia="ru-RU"/>
        </w:rPr>
        <w:t>Вавожского</w:t>
      </w:r>
      <w:proofErr w:type="spellEnd"/>
      <w:r w:rsidRPr="004A15DF">
        <w:rPr>
          <w:rFonts w:ascii="Times New Roman" w:hAnsi="Times New Roman"/>
          <w:bCs/>
          <w:sz w:val="28"/>
          <w:szCs w:val="28"/>
          <w:lang w:eastAsia="ru-RU"/>
        </w:rPr>
        <w:t xml:space="preserve"> района от использования и продажи муниципального имущества и земельных участков</w:t>
      </w:r>
      <w:r w:rsidR="00C80506" w:rsidRPr="004A15D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205B63" w:rsidRPr="001912D5">
        <w:rPr>
          <w:rFonts w:ascii="Times New Roman" w:hAnsi="Times New Roman"/>
          <w:bCs/>
          <w:sz w:val="28"/>
          <w:szCs w:val="28"/>
          <w:lang w:eastAsia="ru-RU"/>
        </w:rPr>
        <w:t>(</w:t>
      </w:r>
      <w:r w:rsidR="00554E4C">
        <w:rPr>
          <w:rFonts w:ascii="Times New Roman" w:hAnsi="Times New Roman"/>
          <w:bCs/>
          <w:sz w:val="28"/>
          <w:szCs w:val="28"/>
          <w:lang w:eastAsia="ru-RU"/>
        </w:rPr>
        <w:t>10,</w:t>
      </w:r>
      <w:r w:rsidR="00210076">
        <w:rPr>
          <w:rFonts w:ascii="Times New Roman" w:hAnsi="Times New Roman"/>
          <w:bCs/>
          <w:sz w:val="28"/>
          <w:szCs w:val="28"/>
          <w:lang w:eastAsia="ru-RU"/>
        </w:rPr>
        <w:t>29</w:t>
      </w:r>
      <w:r w:rsidR="001912D5" w:rsidRPr="001912D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1912D5" w:rsidRPr="001912D5">
        <w:rPr>
          <w:rFonts w:ascii="Times New Roman" w:hAnsi="Times New Roman"/>
          <w:bCs/>
          <w:sz w:val="28"/>
          <w:szCs w:val="28"/>
          <w:lang w:eastAsia="ru-RU"/>
        </w:rPr>
        <w:t>млн</w:t>
      </w:r>
      <w:proofErr w:type="gramStart"/>
      <w:r w:rsidR="001912D5" w:rsidRPr="001912D5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554E4C">
        <w:rPr>
          <w:rFonts w:ascii="Times New Roman" w:hAnsi="Times New Roman"/>
          <w:bCs/>
          <w:sz w:val="28"/>
          <w:szCs w:val="28"/>
          <w:lang w:eastAsia="ru-RU"/>
        </w:rPr>
        <w:t>р</w:t>
      </w:r>
      <w:proofErr w:type="gramEnd"/>
      <w:r w:rsidR="00554E4C">
        <w:rPr>
          <w:rFonts w:ascii="Times New Roman" w:hAnsi="Times New Roman"/>
          <w:bCs/>
          <w:sz w:val="28"/>
          <w:szCs w:val="28"/>
          <w:lang w:eastAsia="ru-RU"/>
        </w:rPr>
        <w:t>уб</w:t>
      </w:r>
      <w:proofErr w:type="spellEnd"/>
      <w:r w:rsidR="00554E4C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205B63" w:rsidRPr="001912D5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="00C80506" w:rsidRPr="004A15DF">
        <w:rPr>
          <w:rFonts w:ascii="Times New Roman" w:hAnsi="Times New Roman"/>
          <w:sz w:val="28"/>
          <w:szCs w:val="28"/>
          <w:lang w:eastAsia="ru-RU"/>
        </w:rPr>
        <w:t>.</w:t>
      </w:r>
    </w:p>
    <w:p w:rsidR="00C80506" w:rsidRPr="004A15DF" w:rsidRDefault="00C80506" w:rsidP="00C80506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DF">
        <w:rPr>
          <w:rFonts w:ascii="Times New Roman" w:hAnsi="Times New Roman"/>
          <w:sz w:val="28"/>
          <w:szCs w:val="28"/>
          <w:lang w:eastAsia="ru-RU"/>
        </w:rPr>
        <w:t xml:space="preserve">           Б</w:t>
      </w:r>
      <w:r w:rsidR="00F8508F" w:rsidRPr="004A15DF">
        <w:rPr>
          <w:rFonts w:ascii="Times New Roman" w:hAnsi="Times New Roman"/>
          <w:sz w:val="28"/>
          <w:szCs w:val="28"/>
          <w:lang w:eastAsia="ru-RU"/>
        </w:rPr>
        <w:t>юджетные средства</w:t>
      </w:r>
      <w:r w:rsidR="00E709F1" w:rsidRPr="004A15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4E4C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210076">
        <w:rPr>
          <w:rFonts w:ascii="Times New Roman" w:hAnsi="Times New Roman"/>
          <w:sz w:val="28"/>
          <w:szCs w:val="28"/>
          <w:lang w:eastAsia="ru-RU"/>
        </w:rPr>
        <w:t xml:space="preserve"> и Удмуртской Республики </w:t>
      </w:r>
      <w:r w:rsidR="00554E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5B02" w:rsidRPr="004A15DF">
        <w:rPr>
          <w:rFonts w:ascii="Times New Roman" w:hAnsi="Times New Roman"/>
          <w:sz w:val="28"/>
          <w:szCs w:val="28"/>
          <w:lang w:eastAsia="ru-RU"/>
        </w:rPr>
        <w:t xml:space="preserve">на реализацию </w:t>
      </w:r>
      <w:r w:rsidRPr="004A15DF"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Pr="004A15DF">
        <w:rPr>
          <w:rFonts w:ascii="Times New Roman" w:hAnsi="Times New Roman"/>
          <w:sz w:val="28"/>
          <w:szCs w:val="28"/>
          <w:lang w:eastAsia="ru-RU"/>
        </w:rPr>
        <w:t xml:space="preserve">апланированных мероприятий </w:t>
      </w:r>
      <w:r w:rsidR="00635B02" w:rsidRPr="004A15DF">
        <w:rPr>
          <w:rFonts w:ascii="Times New Roman" w:hAnsi="Times New Roman"/>
          <w:sz w:val="28"/>
          <w:szCs w:val="28"/>
          <w:lang w:eastAsia="ru-RU"/>
        </w:rPr>
        <w:t xml:space="preserve">использованы на </w:t>
      </w:r>
      <w:r w:rsidR="00210076">
        <w:rPr>
          <w:rFonts w:ascii="Times New Roman" w:hAnsi="Times New Roman"/>
          <w:sz w:val="28"/>
          <w:szCs w:val="28"/>
          <w:lang w:eastAsia="ru-RU"/>
        </w:rPr>
        <w:t>100%, все запланированные мероприятия выполнены в полном объеме</w:t>
      </w:r>
      <w:r w:rsidR="00635B02" w:rsidRPr="004A15DF">
        <w:rPr>
          <w:rFonts w:ascii="Times New Roman" w:hAnsi="Times New Roman"/>
          <w:sz w:val="28"/>
          <w:szCs w:val="28"/>
          <w:lang w:eastAsia="ru-RU"/>
        </w:rPr>
        <w:t>.</w:t>
      </w:r>
      <w:r w:rsidR="009573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5B02" w:rsidRPr="004A15D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54E4C" w:rsidRPr="001912D5" w:rsidRDefault="00932219" w:rsidP="00210076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635B02" w:rsidRPr="004A15DF">
        <w:rPr>
          <w:rFonts w:ascii="Times New Roman" w:hAnsi="Times New Roman"/>
          <w:sz w:val="28"/>
          <w:szCs w:val="28"/>
          <w:lang w:eastAsia="ru-RU"/>
        </w:rPr>
        <w:t>П</w:t>
      </w:r>
      <w:r w:rsidR="0064787E" w:rsidRPr="004A15DF">
        <w:rPr>
          <w:rFonts w:ascii="Times New Roman" w:hAnsi="Times New Roman"/>
          <w:sz w:val="28"/>
          <w:szCs w:val="28"/>
          <w:lang w:eastAsia="ru-RU"/>
        </w:rPr>
        <w:t>ричин</w:t>
      </w:r>
      <w:r w:rsidR="00E709F1" w:rsidRPr="004A15DF">
        <w:rPr>
          <w:rFonts w:ascii="Times New Roman" w:hAnsi="Times New Roman"/>
          <w:sz w:val="28"/>
          <w:szCs w:val="28"/>
          <w:lang w:eastAsia="ru-RU"/>
        </w:rPr>
        <w:t>ами</w:t>
      </w:r>
      <w:r w:rsidR="00210076">
        <w:rPr>
          <w:rFonts w:ascii="Times New Roman" w:hAnsi="Times New Roman"/>
          <w:sz w:val="28"/>
          <w:szCs w:val="28"/>
          <w:lang w:eastAsia="ru-RU"/>
        </w:rPr>
        <w:t xml:space="preserve"> перевыполнения плана по расходам бюджета стало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5B02" w:rsidRPr="0073773B">
        <w:rPr>
          <w:rFonts w:ascii="Times New Roman" w:hAnsi="Times New Roman"/>
          <w:sz w:val="28"/>
          <w:szCs w:val="28"/>
          <w:lang w:eastAsia="ru-RU"/>
        </w:rPr>
        <w:t>дополнительное финансирование из</w:t>
      </w:r>
      <w:r w:rsidR="001912D5">
        <w:rPr>
          <w:rFonts w:ascii="Times New Roman" w:hAnsi="Times New Roman"/>
          <w:sz w:val="28"/>
          <w:szCs w:val="28"/>
          <w:lang w:eastAsia="ru-RU"/>
        </w:rPr>
        <w:t xml:space="preserve"> бюджета Удмуртской Республики </w:t>
      </w:r>
      <w:r w:rsidR="00554E4C">
        <w:rPr>
          <w:rFonts w:ascii="Times New Roman" w:hAnsi="Times New Roman"/>
          <w:sz w:val="28"/>
          <w:szCs w:val="28"/>
          <w:lang w:eastAsia="ru-RU"/>
        </w:rPr>
        <w:t xml:space="preserve">на проведение </w:t>
      </w:r>
      <w:r w:rsidR="00210076">
        <w:rPr>
          <w:rFonts w:ascii="Times New Roman" w:hAnsi="Times New Roman"/>
          <w:sz w:val="28"/>
          <w:szCs w:val="28"/>
          <w:lang w:eastAsia="ru-RU"/>
        </w:rPr>
        <w:t>комплексных кадастровых работ</w:t>
      </w:r>
      <w:r w:rsidR="00FC12F2">
        <w:rPr>
          <w:rFonts w:ascii="Times New Roman" w:hAnsi="Times New Roman"/>
          <w:sz w:val="28"/>
          <w:szCs w:val="28"/>
          <w:lang w:eastAsia="ru-RU"/>
        </w:rPr>
        <w:t xml:space="preserve"> и дополнительное финансирование на содержание муници</w:t>
      </w:r>
      <w:bookmarkStart w:id="0" w:name="_GoBack"/>
      <w:bookmarkEnd w:id="0"/>
      <w:r w:rsidR="00FC12F2">
        <w:rPr>
          <w:rFonts w:ascii="Times New Roman" w:hAnsi="Times New Roman"/>
          <w:sz w:val="28"/>
          <w:szCs w:val="28"/>
          <w:lang w:eastAsia="ru-RU"/>
        </w:rPr>
        <w:t>пальной казны.</w:t>
      </w:r>
    </w:p>
    <w:p w:rsidR="00932219" w:rsidRDefault="00932219" w:rsidP="00932219">
      <w:pPr>
        <w:pStyle w:val="a4"/>
        <w:tabs>
          <w:tab w:val="left" w:pos="1134"/>
          <w:tab w:val="left" w:pos="1276"/>
        </w:tabs>
        <w:autoSpaceDE w:val="0"/>
        <w:autoSpaceDN w:val="0"/>
        <w:adjustRightInd w:val="0"/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2219" w:rsidRDefault="00932219" w:rsidP="0093221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12D5" w:rsidRDefault="001912D5" w:rsidP="0093221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12D5" w:rsidRDefault="001912D5" w:rsidP="0093221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2219" w:rsidRDefault="00932219" w:rsidP="0093221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2219">
        <w:rPr>
          <w:rFonts w:ascii="Times New Roman" w:hAnsi="Times New Roman"/>
          <w:sz w:val="28"/>
          <w:szCs w:val="28"/>
          <w:lang w:eastAsia="ru-RU"/>
        </w:rPr>
        <w:t xml:space="preserve">Начальник отдела по управлению </w:t>
      </w:r>
    </w:p>
    <w:p w:rsidR="00932219" w:rsidRDefault="00932219" w:rsidP="0093221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2219">
        <w:rPr>
          <w:rFonts w:ascii="Times New Roman" w:hAnsi="Times New Roman"/>
          <w:sz w:val="28"/>
          <w:szCs w:val="28"/>
          <w:lang w:eastAsia="ru-RU"/>
        </w:rPr>
        <w:t xml:space="preserve">муниципальным имуществом </w:t>
      </w:r>
    </w:p>
    <w:p w:rsidR="00932219" w:rsidRPr="00932219" w:rsidRDefault="00932219" w:rsidP="0093221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Вавожского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                 </w:t>
      </w:r>
      <w:r w:rsidR="001912D5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proofErr w:type="spellStart"/>
      <w:r w:rsidR="00B54E7E">
        <w:rPr>
          <w:rFonts w:ascii="Times New Roman" w:hAnsi="Times New Roman"/>
          <w:sz w:val="28"/>
          <w:szCs w:val="28"/>
          <w:lang w:eastAsia="ru-RU"/>
        </w:rPr>
        <w:t>Л.А.Годяева</w:t>
      </w:r>
      <w:proofErr w:type="spellEnd"/>
    </w:p>
    <w:p w:rsidR="0064787E" w:rsidRPr="0064787E" w:rsidRDefault="0064787E" w:rsidP="006478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64787E" w:rsidRPr="0064787E" w:rsidSect="00C3781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B71CF"/>
    <w:multiLevelType w:val="hybridMultilevel"/>
    <w:tmpl w:val="D1207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77786"/>
    <w:multiLevelType w:val="hybridMultilevel"/>
    <w:tmpl w:val="C7B63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213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187"/>
    <w:rsid w:val="00033EE6"/>
    <w:rsid w:val="000348A1"/>
    <w:rsid w:val="000366F9"/>
    <w:rsid w:val="000403E0"/>
    <w:rsid w:val="00071C71"/>
    <w:rsid w:val="000A2EB0"/>
    <w:rsid w:val="000C2CFB"/>
    <w:rsid w:val="000D10D9"/>
    <w:rsid w:val="000D1984"/>
    <w:rsid w:val="000D3B40"/>
    <w:rsid w:val="000E03B8"/>
    <w:rsid w:val="000E3F66"/>
    <w:rsid w:val="000E47F0"/>
    <w:rsid w:val="000E7280"/>
    <w:rsid w:val="000F0805"/>
    <w:rsid w:val="000F2BA3"/>
    <w:rsid w:val="000F3C8C"/>
    <w:rsid w:val="0011610D"/>
    <w:rsid w:val="001326D8"/>
    <w:rsid w:val="00140E00"/>
    <w:rsid w:val="001842D9"/>
    <w:rsid w:val="00191152"/>
    <w:rsid w:val="001912D5"/>
    <w:rsid w:val="001B0504"/>
    <w:rsid w:val="001C24AE"/>
    <w:rsid w:val="001C4B12"/>
    <w:rsid w:val="001C6562"/>
    <w:rsid w:val="001D672B"/>
    <w:rsid w:val="001E3406"/>
    <w:rsid w:val="001E44D1"/>
    <w:rsid w:val="001F2244"/>
    <w:rsid w:val="001F7217"/>
    <w:rsid w:val="00205B63"/>
    <w:rsid w:val="00205F64"/>
    <w:rsid w:val="00210076"/>
    <w:rsid w:val="00212174"/>
    <w:rsid w:val="00224046"/>
    <w:rsid w:val="00225D37"/>
    <w:rsid w:val="0022712D"/>
    <w:rsid w:val="00243591"/>
    <w:rsid w:val="00250335"/>
    <w:rsid w:val="00277FCE"/>
    <w:rsid w:val="0028476E"/>
    <w:rsid w:val="0028670E"/>
    <w:rsid w:val="002937F8"/>
    <w:rsid w:val="00297AD9"/>
    <w:rsid w:val="002B605A"/>
    <w:rsid w:val="002C4964"/>
    <w:rsid w:val="002F17F7"/>
    <w:rsid w:val="0034735B"/>
    <w:rsid w:val="00351859"/>
    <w:rsid w:val="003604E2"/>
    <w:rsid w:val="00374D43"/>
    <w:rsid w:val="00376823"/>
    <w:rsid w:val="00384876"/>
    <w:rsid w:val="003971EB"/>
    <w:rsid w:val="003A1A29"/>
    <w:rsid w:val="003B1790"/>
    <w:rsid w:val="003E00CC"/>
    <w:rsid w:val="0041493E"/>
    <w:rsid w:val="00422DE3"/>
    <w:rsid w:val="00434766"/>
    <w:rsid w:val="00466D6B"/>
    <w:rsid w:val="00474C04"/>
    <w:rsid w:val="00485353"/>
    <w:rsid w:val="00491F6E"/>
    <w:rsid w:val="004A009E"/>
    <w:rsid w:val="004A15DF"/>
    <w:rsid w:val="004B099E"/>
    <w:rsid w:val="004B322F"/>
    <w:rsid w:val="004B6FAF"/>
    <w:rsid w:val="004D37A8"/>
    <w:rsid w:val="004E05EB"/>
    <w:rsid w:val="004E136A"/>
    <w:rsid w:val="004F7DCF"/>
    <w:rsid w:val="0050151D"/>
    <w:rsid w:val="00515FBB"/>
    <w:rsid w:val="00551CF2"/>
    <w:rsid w:val="00554E4C"/>
    <w:rsid w:val="00555E1D"/>
    <w:rsid w:val="00562022"/>
    <w:rsid w:val="00565070"/>
    <w:rsid w:val="00570A90"/>
    <w:rsid w:val="00576158"/>
    <w:rsid w:val="0058038D"/>
    <w:rsid w:val="00592F44"/>
    <w:rsid w:val="005A6061"/>
    <w:rsid w:val="005A65F1"/>
    <w:rsid w:val="005C1F85"/>
    <w:rsid w:val="005E2DAA"/>
    <w:rsid w:val="005E4720"/>
    <w:rsid w:val="005E4981"/>
    <w:rsid w:val="0060788E"/>
    <w:rsid w:val="00616535"/>
    <w:rsid w:val="00635B02"/>
    <w:rsid w:val="0064787E"/>
    <w:rsid w:val="006600CC"/>
    <w:rsid w:val="00663369"/>
    <w:rsid w:val="00674BF0"/>
    <w:rsid w:val="00677F98"/>
    <w:rsid w:val="00685B63"/>
    <w:rsid w:val="006A1050"/>
    <w:rsid w:val="006B1683"/>
    <w:rsid w:val="006C2899"/>
    <w:rsid w:val="006C52E3"/>
    <w:rsid w:val="006E77D7"/>
    <w:rsid w:val="006F12D4"/>
    <w:rsid w:val="006F5179"/>
    <w:rsid w:val="006F6F2B"/>
    <w:rsid w:val="006F7851"/>
    <w:rsid w:val="00700F5F"/>
    <w:rsid w:val="00726A84"/>
    <w:rsid w:val="0073652F"/>
    <w:rsid w:val="0073773B"/>
    <w:rsid w:val="007432ED"/>
    <w:rsid w:val="00772B84"/>
    <w:rsid w:val="00773D76"/>
    <w:rsid w:val="0078393A"/>
    <w:rsid w:val="007A086D"/>
    <w:rsid w:val="007D6BCE"/>
    <w:rsid w:val="007F1351"/>
    <w:rsid w:val="007F538D"/>
    <w:rsid w:val="00801F00"/>
    <w:rsid w:val="00810270"/>
    <w:rsid w:val="00830E49"/>
    <w:rsid w:val="00836B74"/>
    <w:rsid w:val="00867CB7"/>
    <w:rsid w:val="00882A55"/>
    <w:rsid w:val="00890266"/>
    <w:rsid w:val="00897CFB"/>
    <w:rsid w:val="008A3438"/>
    <w:rsid w:val="008C2830"/>
    <w:rsid w:val="008C6D23"/>
    <w:rsid w:val="008D391B"/>
    <w:rsid w:val="008D7B77"/>
    <w:rsid w:val="00902416"/>
    <w:rsid w:val="00904985"/>
    <w:rsid w:val="00932219"/>
    <w:rsid w:val="00950187"/>
    <w:rsid w:val="00957307"/>
    <w:rsid w:val="009604B2"/>
    <w:rsid w:val="00974B22"/>
    <w:rsid w:val="00994AF8"/>
    <w:rsid w:val="00996DB8"/>
    <w:rsid w:val="009A5CA5"/>
    <w:rsid w:val="009B4A1B"/>
    <w:rsid w:val="009B54A3"/>
    <w:rsid w:val="009C243F"/>
    <w:rsid w:val="009F3B6C"/>
    <w:rsid w:val="00A10558"/>
    <w:rsid w:val="00A132E2"/>
    <w:rsid w:val="00A22C2C"/>
    <w:rsid w:val="00A25557"/>
    <w:rsid w:val="00A261E8"/>
    <w:rsid w:val="00A55F05"/>
    <w:rsid w:val="00A628DD"/>
    <w:rsid w:val="00A755F9"/>
    <w:rsid w:val="00A90604"/>
    <w:rsid w:val="00AA1051"/>
    <w:rsid w:val="00AB7120"/>
    <w:rsid w:val="00AD5663"/>
    <w:rsid w:val="00AF7068"/>
    <w:rsid w:val="00B15C4F"/>
    <w:rsid w:val="00B25067"/>
    <w:rsid w:val="00B530D1"/>
    <w:rsid w:val="00B54E7E"/>
    <w:rsid w:val="00B55DF4"/>
    <w:rsid w:val="00B56DD3"/>
    <w:rsid w:val="00B702AA"/>
    <w:rsid w:val="00B702F4"/>
    <w:rsid w:val="00B7143C"/>
    <w:rsid w:val="00B90006"/>
    <w:rsid w:val="00BA0E2A"/>
    <w:rsid w:val="00BA7ED2"/>
    <w:rsid w:val="00BB6CF7"/>
    <w:rsid w:val="00BC22B0"/>
    <w:rsid w:val="00BC4B4B"/>
    <w:rsid w:val="00BD1C9B"/>
    <w:rsid w:val="00BD20BC"/>
    <w:rsid w:val="00BD7B11"/>
    <w:rsid w:val="00BE70A1"/>
    <w:rsid w:val="00BF1A55"/>
    <w:rsid w:val="00C01B51"/>
    <w:rsid w:val="00C071EA"/>
    <w:rsid w:val="00C1478F"/>
    <w:rsid w:val="00C20134"/>
    <w:rsid w:val="00C21B15"/>
    <w:rsid w:val="00C24964"/>
    <w:rsid w:val="00C26038"/>
    <w:rsid w:val="00C34973"/>
    <w:rsid w:val="00C3781F"/>
    <w:rsid w:val="00C37D02"/>
    <w:rsid w:val="00C45CD1"/>
    <w:rsid w:val="00C460ED"/>
    <w:rsid w:val="00C471B4"/>
    <w:rsid w:val="00C53A62"/>
    <w:rsid w:val="00C654FB"/>
    <w:rsid w:val="00C717A7"/>
    <w:rsid w:val="00C71DE6"/>
    <w:rsid w:val="00C74018"/>
    <w:rsid w:val="00C76A3F"/>
    <w:rsid w:val="00C80506"/>
    <w:rsid w:val="00C859EC"/>
    <w:rsid w:val="00C85D08"/>
    <w:rsid w:val="00C92E45"/>
    <w:rsid w:val="00CB3F4B"/>
    <w:rsid w:val="00CC19A2"/>
    <w:rsid w:val="00CC3B29"/>
    <w:rsid w:val="00CD1C2A"/>
    <w:rsid w:val="00D01F88"/>
    <w:rsid w:val="00D231F7"/>
    <w:rsid w:val="00D34CBA"/>
    <w:rsid w:val="00D517E6"/>
    <w:rsid w:val="00D54DF0"/>
    <w:rsid w:val="00D578C5"/>
    <w:rsid w:val="00D629A8"/>
    <w:rsid w:val="00D65E0A"/>
    <w:rsid w:val="00D813FE"/>
    <w:rsid w:val="00DB6377"/>
    <w:rsid w:val="00DD2611"/>
    <w:rsid w:val="00DE3CC3"/>
    <w:rsid w:val="00E1563B"/>
    <w:rsid w:val="00E63DFB"/>
    <w:rsid w:val="00E709F1"/>
    <w:rsid w:val="00E732AB"/>
    <w:rsid w:val="00E9155F"/>
    <w:rsid w:val="00EA0FF0"/>
    <w:rsid w:val="00EA7257"/>
    <w:rsid w:val="00EA7B81"/>
    <w:rsid w:val="00ED366D"/>
    <w:rsid w:val="00ED7475"/>
    <w:rsid w:val="00EF4347"/>
    <w:rsid w:val="00EF641A"/>
    <w:rsid w:val="00F12106"/>
    <w:rsid w:val="00F17099"/>
    <w:rsid w:val="00F42583"/>
    <w:rsid w:val="00F8508F"/>
    <w:rsid w:val="00F9552B"/>
    <w:rsid w:val="00FA5E16"/>
    <w:rsid w:val="00FA73E0"/>
    <w:rsid w:val="00FB35A0"/>
    <w:rsid w:val="00FB790F"/>
    <w:rsid w:val="00FC12F2"/>
    <w:rsid w:val="00FC5DF6"/>
    <w:rsid w:val="00FC6352"/>
    <w:rsid w:val="00FE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8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35B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5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563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8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35B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5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563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2025-03-12T07:23:00Z</cp:lastPrinted>
  <dcterms:created xsi:type="dcterms:W3CDTF">2025-03-12T07:23:00Z</dcterms:created>
  <dcterms:modified xsi:type="dcterms:W3CDTF">2025-03-12T07:26:00Z</dcterms:modified>
</cp:coreProperties>
</file>