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8A989" w14:textId="77777777" w:rsidR="00CE074B" w:rsidRDefault="00CE074B" w:rsidP="00CE074B">
      <w:pPr>
        <w:pStyle w:val="a3"/>
      </w:pPr>
    </w:p>
    <w:p w14:paraId="319CB97F" w14:textId="77777777" w:rsidR="00CE074B" w:rsidRDefault="00CE074B" w:rsidP="00CE074B">
      <w:pPr>
        <w:tabs>
          <w:tab w:val="right" w:pos="8200"/>
          <w:tab w:val="left" w:pos="8860"/>
        </w:tabs>
        <w:jc w:val="center"/>
        <w:rPr>
          <w:sz w:val="28"/>
        </w:rPr>
      </w:pPr>
      <w:r>
        <w:rPr>
          <w:sz w:val="28"/>
        </w:rPr>
        <w:t>РЕЕСТР</w:t>
      </w:r>
    </w:p>
    <w:p w14:paraId="648516F9" w14:textId="77777777" w:rsidR="00CE074B" w:rsidRDefault="00CE074B" w:rsidP="00CE074B">
      <w:pPr>
        <w:tabs>
          <w:tab w:val="right" w:pos="8200"/>
          <w:tab w:val="left" w:pos="8860"/>
        </w:tabs>
        <w:jc w:val="center"/>
        <w:rPr>
          <w:sz w:val="28"/>
        </w:rPr>
      </w:pPr>
      <w:r>
        <w:rPr>
          <w:sz w:val="28"/>
        </w:rPr>
        <w:t xml:space="preserve">постановлений Администрации </w:t>
      </w:r>
    </w:p>
    <w:p w14:paraId="60CF467E" w14:textId="77777777" w:rsidR="00CE074B" w:rsidRDefault="00CE074B" w:rsidP="00CE074B">
      <w:pPr>
        <w:tabs>
          <w:tab w:val="right" w:pos="8200"/>
          <w:tab w:val="left" w:pos="8860"/>
        </w:tabs>
        <w:jc w:val="center"/>
        <w:rPr>
          <w:sz w:val="28"/>
        </w:rPr>
      </w:pPr>
      <w:r>
        <w:rPr>
          <w:sz w:val="28"/>
        </w:rPr>
        <w:t>муниципального образования «Вавожский район»</w:t>
      </w:r>
    </w:p>
    <w:p w14:paraId="0AD0292B" w14:textId="77777777" w:rsidR="00CE074B" w:rsidRDefault="00CE074B" w:rsidP="00CE074B">
      <w:pPr>
        <w:tabs>
          <w:tab w:val="right" w:pos="8200"/>
          <w:tab w:val="left" w:pos="8860"/>
        </w:tabs>
        <w:jc w:val="center"/>
        <w:rPr>
          <w:sz w:val="28"/>
          <w:szCs w:val="24"/>
          <w:lang w:eastAsia="ar-SA"/>
        </w:rPr>
      </w:pPr>
    </w:p>
    <w:tbl>
      <w:tblPr>
        <w:tblW w:w="11199" w:type="dxa"/>
        <w:tblInd w:w="-11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803"/>
        <w:gridCol w:w="1551"/>
        <w:gridCol w:w="5240"/>
        <w:gridCol w:w="1422"/>
        <w:gridCol w:w="1418"/>
      </w:tblGrid>
      <w:tr w:rsidR="00CE074B" w14:paraId="319DD41E" w14:textId="77777777" w:rsidTr="0034746E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6EC7FE7B" w14:textId="77777777" w:rsidR="00CE074B" w:rsidRDefault="00CE074B" w:rsidP="00CE074B">
            <w:pPr>
              <w:snapToGrid w:val="0"/>
              <w:ind w:left="1" w:hang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97AA6CE" w14:textId="77777777" w:rsidR="00CE074B" w:rsidRDefault="00CE074B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415DD286" w14:textId="77777777" w:rsidR="00CE074B" w:rsidRDefault="00CE074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поста-новл.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47624688" w14:textId="77777777" w:rsidR="00CE074B" w:rsidRDefault="00CE074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принятия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20389FCE" w14:textId="77777777" w:rsidR="00CE074B" w:rsidRDefault="00CE074B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75777DB" w14:textId="77777777" w:rsidR="00CE074B" w:rsidRDefault="00CE074B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Отметки</w:t>
            </w:r>
          </w:p>
        </w:tc>
      </w:tr>
      <w:tr w:rsidR="00CE074B" w14:paraId="6467807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EDF4849" w14:textId="77777777" w:rsidR="00CE074B" w:rsidRDefault="00CE074B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6E4D3A4" w14:textId="77777777" w:rsidR="00CE074B" w:rsidRDefault="00CE074B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397FA1E" w14:textId="77777777" w:rsidR="00CE074B" w:rsidRDefault="00CE074B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8632BEF" w14:textId="77777777" w:rsidR="00CE074B" w:rsidRDefault="00CE074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F996443" w14:textId="77777777" w:rsidR="00CE074B" w:rsidRDefault="00CE074B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об </w:t>
            </w:r>
          </w:p>
          <w:p w14:paraId="7AA84284" w14:textId="77777777" w:rsidR="00CE074B" w:rsidRDefault="00CE074B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отмене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40CBC8A" w14:textId="77777777" w:rsidR="00CE074B" w:rsidRDefault="00CE074B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 внес.</w:t>
            </w:r>
          </w:p>
          <w:p w14:paraId="17A9B3E8" w14:textId="77777777" w:rsidR="00CE074B" w:rsidRDefault="00CE074B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изменен.</w:t>
            </w:r>
          </w:p>
        </w:tc>
      </w:tr>
      <w:tr w:rsidR="00CE074B" w14:paraId="37F3FA8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B8C72C" w14:textId="77777777" w:rsidR="00CE074B" w:rsidRDefault="00CE074B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BDD0AE" w14:textId="77777777" w:rsidR="00CE074B" w:rsidRDefault="00CE074B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b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FB7A0F" w14:textId="77777777" w:rsidR="00CE074B" w:rsidRDefault="00CE074B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b/>
                <w:i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863291" w14:textId="77777777" w:rsidR="00CE074B" w:rsidRDefault="00CE074B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b/>
                <w:i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4EC974" w14:textId="77777777" w:rsidR="00CE074B" w:rsidRDefault="00CE074B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b/>
                <w:i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934CBF" w14:textId="77777777" w:rsidR="00CE074B" w:rsidRDefault="00CE074B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b/>
                <w:i/>
                <w:sz w:val="24"/>
                <w:szCs w:val="24"/>
                <w:lang w:eastAsia="ar-SA"/>
              </w:rPr>
              <w:t>6</w:t>
            </w:r>
          </w:p>
        </w:tc>
      </w:tr>
      <w:tr w:rsidR="00CE074B" w14:paraId="48BC184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DFD1C9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7FC857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356D8C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09.01.2020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B879AF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212901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2F0414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14:paraId="17829ED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FC51A7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D56928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2FF62E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09.01.2020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040399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 «Вавожский район» от 07.12.2018г. № 912 «Об утверждении мест (площадок) накопления твердых коммунальных отходов»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0AE9F5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BE52FD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14:paraId="0B5A10A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1432F0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F2E7B1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AF6E96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09.01.2020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321894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согласовании МОУ Водзимонской СОШ передачи в безвозмездное пользование муниципального имущества, закрепленного на праве оперативного управления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E5C66D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FA0336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14:paraId="7E1B9A9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3C9415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09A7D2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77F3FD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14.01.2020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D7FC70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FC321F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1BBC81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14:paraId="069F8E7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07A60C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79DD92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360141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14.01.2020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DB04F0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№ 1041 от 11.12.2019 «Об утверждении схемы расположения земельного участка на кадастровом плане территории»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593B5C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471FE6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14:paraId="17ED243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29A295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4EF3D1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EC498E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14.01.2020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CEA201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согласовании МБОУ «Вавожская СОШ» передачи в безвозмездное пользование муниципального имущества, закрепленного на праве оперативного управления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29F3E7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7EC235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14:paraId="421965D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929429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4AEEB8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B4CC35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14.01.2020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0ACC0C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утверждении списка потребителей на территории муниципального образования «Вавожский район», для которых не допускаются перерывы в подаче теплоты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42A415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9D6430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793787" w14:paraId="044DE67E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65ED15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452CFF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DC21D4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15.01.2020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0AB122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закреплении территории за </w:t>
            </w:r>
            <w:r w:rsidRPr="00CE074B">
              <w:rPr>
                <w:sz w:val="28"/>
                <w:szCs w:val="28"/>
                <w:lang w:eastAsia="ar-SA"/>
              </w:rPr>
              <w:lastRenderedPageBreak/>
              <w:t xml:space="preserve">муниципальными общеобразовательными учреждениями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3A4D93" w14:textId="77777777" w:rsidR="00D67C00" w:rsidRDefault="00D67C00" w:rsidP="00D67C0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 xml:space="preserve">Утратило </w:t>
            </w:r>
            <w:r>
              <w:rPr>
                <w:sz w:val="28"/>
                <w:szCs w:val="28"/>
                <w:lang w:eastAsia="ar-SA"/>
              </w:rPr>
              <w:lastRenderedPageBreak/>
              <w:t>силу</w:t>
            </w:r>
          </w:p>
          <w:p w14:paraId="20BEF3A5" w14:textId="77777777" w:rsidR="00CE074B" w:rsidRPr="00CE074B" w:rsidRDefault="00D67C00" w:rsidP="00D67C0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148 от 05.03.2021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95C25A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14:paraId="561D7A1D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90238D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B09F68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E021B0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16.01.2020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792CAA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разрешении на снятие денежных средств –</w:t>
            </w:r>
            <w:r w:rsidR="0020658D">
              <w:rPr>
                <w:sz w:val="28"/>
                <w:szCs w:val="28"/>
                <w:lang w:eastAsia="ar-SA"/>
              </w:rPr>
              <w:t xml:space="preserve"> </w:t>
            </w:r>
            <w:r w:rsidRPr="00CE074B">
              <w:rPr>
                <w:sz w:val="28"/>
                <w:szCs w:val="28"/>
                <w:lang w:eastAsia="ar-SA"/>
              </w:rPr>
              <w:t>пенсии по случаю потери кормильца Карпова Афанасия Алексеевича, 14.11.2005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B3336C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C8A2E2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14:paraId="5E6DB7A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E28559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2286DD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9CBCD4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16.01.2020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04E41C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даче согласия на совершение сделки купли-продажи помещения и земельного участка по адресу: Удмуртская Республика, Вавожский район, с.Вавож, пер.Молодежный, д.3,кв.2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AFF0DF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B867AB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14:paraId="5C1FE8D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2A7148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48B02C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9B59BA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16.01.2020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CE3B4A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помещения и земельного участка по адресу: Удмуртская Республика, Вавожский район, с.Вавож, пер. Молодежный, д.3,кв.2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C5767F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5FE6A3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14:paraId="687C0CF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34299D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2D5E01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7C0A68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16.01.2020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A7FA8A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предоставлении разрешения на отклонение от предельных параметров разрешенного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437A45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B65F8A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14:paraId="7BA727C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0B60A2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872A6E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736FF0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16.01.2020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9A29F2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предоставлении разрешения на отклонение от предельных параметров разрешенного 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480801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67AEBC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14:paraId="614EC12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AD0B07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8CE562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48B247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16.01.2020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EC00D2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организации и проведении публичных слушаний по вопросу предоставления разрешения на отклонение от предельных параметров  разрешенного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E84683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E618B5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14:paraId="77B36AF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55CAFE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593E79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BE9DBE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16.01.2020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B6708B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утверждении плана проведения проверок сохранности и надлежащего состояния закрепленных жилых помещений за детьми-сиротами и детьми, оставшимися без попечения родителей, а также  лицами из числа детей-сирот и детей, оставшихся без попечения родителей на 2020 год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085B43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A20038" w14:textId="77777777" w:rsidR="00CE074B" w:rsidRDefault="00C97665" w:rsidP="002E63C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</w:t>
            </w:r>
          </w:p>
          <w:p w14:paraId="3EEF26E1" w14:textId="77777777" w:rsidR="00C97665" w:rsidRPr="00CE074B" w:rsidRDefault="00C97665" w:rsidP="002E63C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337 от 22.04.2020</w:t>
            </w:r>
          </w:p>
        </w:tc>
      </w:tr>
      <w:tr w:rsidR="00CE074B" w14:paraId="73DFD78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1B7A3F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2D87BE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BD8174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17.01.2020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1C1BAD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составе комиссии по проверке объектов возможных террористических посягательств на территории муниципального образования «Вавожский район»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5EA233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815D29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14:paraId="639788F7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5CCDD4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51323B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00D0C8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17.01.2020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567036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объектах  возможных </w:t>
            </w:r>
            <w:r w:rsidRPr="00CE074B">
              <w:rPr>
                <w:sz w:val="28"/>
                <w:szCs w:val="28"/>
                <w:lang w:eastAsia="ar-SA"/>
              </w:rPr>
              <w:lastRenderedPageBreak/>
              <w:t>террористических посягательств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1B7C4B" w14:textId="77777777" w:rsidR="00CE074B" w:rsidRPr="00CE074B" w:rsidRDefault="0020658D" w:rsidP="002E63C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 xml:space="preserve">Утр. силу </w:t>
            </w:r>
            <w:r>
              <w:rPr>
                <w:sz w:val="28"/>
                <w:szCs w:val="28"/>
                <w:lang w:eastAsia="ar-SA"/>
              </w:rPr>
              <w:lastRenderedPageBreak/>
              <w:t>№564 от 23.05.2023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7C1752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14:paraId="53C5875C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6E6663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5ACB10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2D229E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20.01.2020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95E057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CC3462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027815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14:paraId="1CB967C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E6A412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31239A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2F955A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20.01.2020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815F55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331E37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1AF1C1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14:paraId="76C3100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CF485D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17D00F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9592BD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20.01.2020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2B147C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мерах по исполнению решения Совета депутатов муниципального образования «Вавожский район» от 20 декабря 2019 года № 211 «О бюджете муниципального образования «Вавожский район» на  2020 год и на плановый период 2021 и 2022 годов»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BD98E4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9F0D03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14:paraId="0AEABBF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4B72AE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7B3A47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77910F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20.01.2020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04A912" w14:textId="77777777" w:rsidR="00CE074B" w:rsidRPr="00CE074B" w:rsidRDefault="00CE074B" w:rsidP="000F7ADB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предоставлении жилого помещения по договору социального найма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D6C8FE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E98D9E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14:paraId="5D8744C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39DD34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E7F200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3BC93D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20.01.2020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A3D777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принятии на учет граждан в  качестве нуждающихся в жилых помещениях, предоставляемых по договорам социального найма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8DD3CF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039567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14:paraId="6838855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66F850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50E35C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2F3982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20.01.2020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BDF816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E31EE2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24BB77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F27F77" w14:paraId="7671140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6054E3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A57317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3CFF09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20.01.2020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10F99F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признании утратившим силу постановления Администрации Вавожского района от 06.02.2014 № 81 «Об утверждении Положения о единой комиссии  Администрации Вавожского района по осуществлению  закупок, состава единой комиссии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45449F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6644FB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41BA49C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19DE8D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7BC63A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70746A" w14:textId="77777777" w:rsidR="00CE074B" w:rsidRPr="00CE074B" w:rsidRDefault="00CE074B" w:rsidP="002E63CA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20.01.2020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2EDC13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утверждении графика  работы с учреждениями, организациями</w:t>
            </w:r>
            <w:r w:rsidR="000F7ADB">
              <w:rPr>
                <w:sz w:val="28"/>
                <w:szCs w:val="28"/>
                <w:lang w:eastAsia="ar-SA"/>
              </w:rPr>
              <w:t xml:space="preserve"> </w:t>
            </w:r>
            <w:r w:rsidRPr="00CE074B">
              <w:rPr>
                <w:sz w:val="28"/>
                <w:szCs w:val="28"/>
                <w:lang w:eastAsia="ar-SA"/>
              </w:rPr>
              <w:t>- источниками комплектования архивного отдела Администрации муниципального образования «Вавожский район» на 2020 год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BDAF61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FDD3FC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7F69B8AF" w14:textId="77777777" w:rsidTr="0034746E">
        <w:trPr>
          <w:trHeight w:val="956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AD6955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AE9607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BE7491" w14:textId="77777777" w:rsidR="00CE074B" w:rsidRPr="00CE074B" w:rsidRDefault="00CE074B" w:rsidP="002E63CA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20.01.2020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8AB96B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заключении договора безвозмездного пользования на новый срок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F7F012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C1D734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30861DF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DF06C4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1343FA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239F32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21.01.2020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9EFEAF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9D37EC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7722FC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2F77653C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38C030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31A60A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BB94BD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21.01.2020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45FEF5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утверждении схемы расположения  земельного участка на кадастровом плане </w:t>
            </w:r>
            <w:r w:rsidRPr="00CE074B">
              <w:rPr>
                <w:sz w:val="28"/>
                <w:szCs w:val="28"/>
                <w:lang w:eastAsia="ar-SA"/>
              </w:rPr>
              <w:lastRenderedPageBreak/>
              <w:t xml:space="preserve">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52F737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E2B645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12EB29EE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73856B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D20C72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34628E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21.01.2020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B5C637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21.02.2018г. № 131 «Об эвакуационной (эвакоприемной) комиссии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8203A6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D2BEB6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39AFB26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B452D2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DA2771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27FC21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007546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организации образовательного процесса в муниципальном общеобразовательном учреждении Большеволковская средняя общеобразовательная школа в период строительства нового здания школы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9FDEDE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35955D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397E4C5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5CEECC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41C182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A950F3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934102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Об изъятии имущества из оперативного управления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31D58C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DA4462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18ACBCC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43F023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604794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A6E2F0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5CF9DE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передаче земельного участка в постоянное (бессрочное) пользование муниципальному дошкольному образовательному учреждению детский сад   «Тюрагай» д.Новая Бия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EA63B0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FF0697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043973A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D2E3C1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782532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37F74E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176D30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25 июля 2012 года № 654 «Об утверждении административного регламента»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C49C09" w14:textId="77777777" w:rsidR="00CE074B" w:rsidRPr="00CE074B" w:rsidRDefault="00B3118E" w:rsidP="002E63C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Утр. силу №1219 от 05.10.2022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A2D7B0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19DEA61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1672AF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3A7313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5D6F07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793230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Координационном совете по вопросам семьи, материнства и детства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8742B1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163F77" w14:textId="77777777" w:rsidR="00CE074B" w:rsidRDefault="003F0C3D" w:rsidP="002E63C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</w:t>
            </w:r>
          </w:p>
          <w:p w14:paraId="738D96CA" w14:textId="77777777" w:rsidR="003F0C3D" w:rsidRPr="00CE074B" w:rsidRDefault="003F0C3D" w:rsidP="002E63C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1114 от 29.12.2020</w:t>
            </w:r>
          </w:p>
        </w:tc>
      </w:tr>
      <w:tr w:rsidR="00CE074B" w:rsidRPr="005A11EB" w14:paraId="5A15D2D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959632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AFC299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C93787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642EF9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«О внесении изменений в постановление Администрации Вавожского района от 11.02.2019 № 87 «Об утверждении Перечня муниципальных услуг, предоставляемых органами местного самоуправления в Вавожском районе»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6B0D42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E847C3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2E431CD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4560A3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991659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FB1299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054F40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BE11A9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B837D7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3A6A1EF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B5D62B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E611B3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41F750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B9987F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1C1136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CD0CA0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6859505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3265C3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76ABA0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A30566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12DFAA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05.11.2013 года № 1252 «Об утверждении </w:t>
            </w:r>
            <w:r w:rsidRPr="00CE074B">
              <w:rPr>
                <w:sz w:val="28"/>
                <w:szCs w:val="28"/>
                <w:lang w:eastAsia="ar-SA"/>
              </w:rPr>
              <w:lastRenderedPageBreak/>
              <w:t>Административного регламента по предоставлению муниципальной услуги «Прием и рассмотрении уведомлений об организации и проведении ярмарки»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1B4CC9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5D6E32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38BBD31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6B6A07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CF5B45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ED3FE7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B978F3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02.07.2012 года № 569 «Об утверждении административных регламентов  по предоставлению  муниципальных услуг в области торговли и защиты прав потребителей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620208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F4BB22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4DD4DEE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9E7ECA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72C5E8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1F0370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23.01.2020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D3B556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Вавожского района № 1251 от 02.12.2014г. «Об установлении опеки над несовершеннолетней Кадровой Ксенией Васильевной, 11.01.2011 года рождения»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E048F5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5BB900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35EF46C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77728B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7234A8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5AFC1A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23.01.2020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8660F0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№ 1250 от 02.12.2014г. «Об установлении опеки над несовершеннолетним Кадровым Виталием Васильевичем, 20.07.2012 года рождения»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41BBD0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CF1898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069D4B6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7B05AD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959F55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0E3F6B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23.01.2020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A3C6E9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№ 1252 от 02.12.2014г. «Об установлении опеки над несовершеннолетним  Кадровым Игорем Васильевичем, 05.03.2009 года рождения»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12A6B8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92C506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42C3947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626830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43D4FF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4F397D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23.01.2020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5D5E1A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 Администрации Вавожского  района № 938 от 29.12.2010г. « Об установлении опеки над несовершеннолетними, Ветошкиным Романом Антоновичем, 03.05.2007 года рождения, Ветошкиным Алексеем  Антоновичем, 28.05.2002 года рождения»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F008A7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88B63A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6EE58782" w14:textId="77777777" w:rsidTr="0034746E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23079F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E844AA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9F08CC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23.01.2020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214830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DB1741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17ECD5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123629BA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8C8826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5018D0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D4928C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23.01.2020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06B411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</w:t>
            </w:r>
            <w:r w:rsidRPr="00CE074B">
              <w:rPr>
                <w:sz w:val="28"/>
                <w:szCs w:val="28"/>
                <w:lang w:eastAsia="ar-SA"/>
              </w:rPr>
              <w:lastRenderedPageBreak/>
              <w:t>образования «Вавожский район» от 06.02.2014 года № 80 «Об осуществлении деятельности в сфере закупок товаров, работ и услуг для обеспечения муниципальных нужд и нужд заказчиков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36B449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AF32A1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47FFB6C2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EB72E0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A2DEF4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501FD7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23.01.2020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E255D8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согласовании МБОУ «Вавожская СОШ» передачи в аренду муниципального имущества», закрепленного на праве оперативного управления»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041808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1ADF91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35D6C02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131EB2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8D73EC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A4F5BB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23.01.2020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73EE56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утверждении Бюджетного прогноза муниципального образования «Вавожский район» на долгосрочный период  до 2025 года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8B2632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45148B" w14:textId="77777777" w:rsidR="00CE074B" w:rsidRDefault="00437324" w:rsidP="002E63C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</w:t>
            </w:r>
          </w:p>
          <w:p w14:paraId="4C32042B" w14:textId="77777777" w:rsidR="00437324" w:rsidRPr="00CE074B" w:rsidRDefault="00437324" w:rsidP="002E63C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33 от 25.01.2021</w:t>
            </w:r>
          </w:p>
        </w:tc>
      </w:tr>
      <w:tr w:rsidR="00CE074B" w:rsidRPr="005A11EB" w14:paraId="4E33404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95C261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4EB78A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E3FABB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24.01.2020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16AA5A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923768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645C3C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50C5811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353BB5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4061C6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F3CCA9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24.01.2020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FF402A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утверждении перечня мероприятий муниципального образования «Вавожский район» по созданию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4D841F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D24C49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7EE06CB3" w14:textId="77777777" w:rsidTr="0034746E">
        <w:trPr>
          <w:trHeight w:val="1838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F6DAED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398213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3FF3C8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27.01.2020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783A9D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снятии попечительства и прекращении выплаты денежных средств на содержание  несовершеннолетнего Радугина Дмитрия Анатольевича, 25 января 2002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6D75A7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472844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192F44C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B71CFB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DF7D69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DAEFC7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27.01.2020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2D6C79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 от 29.10.2019 № 912 «О предоставлении жилого помещения по договору социального найма»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A74D3A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4A79CB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17AD414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6E4C93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7C8BC7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0B2C1B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27.01.2020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A7E757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19.06.2012 № 532 «Об утверждении  административных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62E526" w14:textId="77777777" w:rsidR="00837507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Утратило силу </w:t>
            </w:r>
          </w:p>
          <w:p w14:paraId="5BFDB5E6" w14:textId="77777777" w:rsidR="00CE074B" w:rsidRPr="00CE074B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382341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00375DFA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ADA092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F5FD32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FF4042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28.01.2020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50D655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разрешении на снятие с регистрационного учета и совершение </w:t>
            </w:r>
            <w:r w:rsidRPr="00CE074B">
              <w:rPr>
                <w:sz w:val="28"/>
                <w:szCs w:val="28"/>
                <w:lang w:eastAsia="ar-SA"/>
              </w:rPr>
              <w:lastRenderedPageBreak/>
              <w:t xml:space="preserve">сделки по отчуждению транспортного средства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3B30C0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CA2697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7533D8E7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1D019B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D38394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6BBF0C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28.01.2020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8D19FC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2A9E4E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07F44C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196150C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151931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744FA3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1FC3BB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29.01.2020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A4BA85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награждении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94609A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4AB728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1B01B0E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6399B6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0CAB4B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141D5D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29.01.2020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B72658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согласовании УДО «Вавожский ЦДТ» передачи  в аренду муниципального имущества, закрепленного на праве оперативного управления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46C23B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96171D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16B793D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EBF03F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6C7D6D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147E96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29.01.2020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491EF9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363889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239FD5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761DD26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AF29F9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E9F5E6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8B3420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29.01.2020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5B729C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утверждении Плана мероприятий по росту доходов бюджета, оптимизации расходов бюджета и сокращению муниципального долга в целях оздоровления муниципальных финансов Вавожского района на период до 2024 года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48B359" w14:textId="77777777" w:rsidR="00CE074B" w:rsidRPr="00CE074B" w:rsidRDefault="002E158B" w:rsidP="002E63C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Утр. силу №78 от 31.01.2023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152DA7" w14:textId="77777777" w:rsidR="00CE074B" w:rsidRDefault="00226FD0" w:rsidP="002E63C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</w:t>
            </w:r>
          </w:p>
          <w:p w14:paraId="60855514" w14:textId="77777777" w:rsidR="00226FD0" w:rsidRPr="00CE074B" w:rsidRDefault="00226FD0" w:rsidP="002E63C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686 от 03.09.2020</w:t>
            </w:r>
          </w:p>
        </w:tc>
      </w:tr>
      <w:tr w:rsidR="00CE074B" w:rsidRPr="005A11EB" w14:paraId="31DF4F2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1CC594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D49FCB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0337A4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29.01.2020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7A6306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приеме в муниципальную собственность Вавожского района затрат по объекту: «Детский сад в д. Новая Бия, Вавожского района  Удмуртской Республики»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35ABDA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0EBFC2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661C544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ECE85B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9ACCB1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AB6FC6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29.01.2020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EBF817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направлении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99592D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FF16D9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74479E0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DA12A3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09F82B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82543F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29.01.2020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E6F1CC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направлении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D6CACB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2EA39E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60A04E0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85F370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D916C8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4BE3AD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30.01.2020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6A48C6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утверждении муниципального списка  малоимущих многодетных семей, нуждающихся в улучшении  жилищных условий, на предоставление безвозмездных  субсидий на строительство, реконструкцию, капитальный ремонт и приобретение жилых помещений за счет средств бюджета Удмуртской Республики на 2020 год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76C778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CF23E0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60543B30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DEFE00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C2FF19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C1254C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30.01.2020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C090F6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приеме в муниципальную собственность Вавожского района автобуса марки  ПАЗ-32053-70 (VIN X1M3205ВХК0003782)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85F856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94B799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13BD23BC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6F9764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0F852F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753C35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30.01.2020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9398D2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приеме в муниципальную </w:t>
            </w:r>
            <w:r w:rsidRPr="00CE074B">
              <w:rPr>
                <w:sz w:val="28"/>
                <w:szCs w:val="28"/>
                <w:lang w:eastAsia="ar-SA"/>
              </w:rPr>
              <w:lastRenderedPageBreak/>
              <w:t>собственность Вавожского района автобуса марки  ПАЗ-32053-70(VIN X1M3205BXK0003761)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5A626A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7E6A34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6D750AD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10AAC7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747912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558D25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30.01.2020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14839C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определении стоимости услуг, предоставляемых согласно гарантированному перечню услуг по погребению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09AFDF" w14:textId="77777777" w:rsidR="00CE074B" w:rsidRPr="00CE074B" w:rsidRDefault="000E05D0" w:rsidP="000E05D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Утратило силу  № 49 от 01.02.2021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ACBA55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14:paraId="1B150B1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2D001E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6A530B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00A62A" w14:textId="77777777"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30.01.2020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F35293" w14:textId="77777777"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Обь установлении группы по оплате труда руководителей муниципальных учреждений, подведомственных Управлению народного образования Администрации муниципального образования «Вавожский район» Удмуртской Республики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B3CFE1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3ADBF5" w14:textId="77777777"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14:paraId="6389566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5736F8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67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E471C1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67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ECD2A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03.02.2020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5A2CD5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01.06.2018 № 406 «Об установлении опеки над несовершеннолетней Чумаковой  Ариной Сергеевной, 09.10.2009 года рождения»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76AAE4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86B98D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14:paraId="0FC0F7B5" w14:textId="77777777" w:rsidTr="0034746E">
        <w:trPr>
          <w:trHeight w:val="4607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C56559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68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CDC153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68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7E7D9E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03.02.2020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A608F6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01.06.2009 № 253 «Об установлении опеки (попечительства) над несовершеннолетними детьми Баженовой Людмилой Дмитриевной, 11.01.1995 г.р., Ипатовой Анастасией Дмитриевной, 02.04.1996 г.р., Ипатовым Максимом Дмитриевичем, 20.06.2005 г.р., Ипатовой Александрой Дмитриевной, 08.04.2008 г.р. по договору о передаче детей на воспитание в приемную семью»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B2BB27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C2B5AF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14:paraId="3101A27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EB9B6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69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B62859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69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36951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03.02.2020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02FE2E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DE2597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550DDD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14:paraId="1CC1EFD9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C183A6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E42C6D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89497C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03.02.2020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D4E57F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изменении вида разрешенного использования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7535F8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A43640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14:paraId="0E7DB63C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1B0CF5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CCE48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67DA7F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04.02.2020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36109A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27D550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2F3128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14:paraId="2F8E0AE6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C4C21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5698DD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332C13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04.02.2020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2ED448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проведении мероприятий по недопущению чрезвычайных ситуаций на территории муниципального образования </w:t>
            </w:r>
            <w:r w:rsidRPr="002E63CA">
              <w:rPr>
                <w:sz w:val="28"/>
                <w:szCs w:val="28"/>
                <w:lang w:eastAsia="ar-SA"/>
              </w:rPr>
              <w:lastRenderedPageBreak/>
              <w:t xml:space="preserve">«Вавожский район» связанных с обрушением кровли зданий из-за скопления снега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929FE7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0D4146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14:paraId="460940FF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44E5C1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2F12E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F4F014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04.02.2020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AADFAC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538A00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E1E48A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793787" w14:paraId="05E18F7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0F5FAF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D6AFBE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20C68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05.02.2020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6D9705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прием в 1 класс с </w:t>
            </w:r>
          </w:p>
          <w:p w14:paraId="6E474A18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1 сентября 2020-2021 учебного года Зориной Вероники Алексеевны в МБОУ «Вавожская СОШ» на обучение по образовательным программам начального общего образования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F26C29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2C3B08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14:paraId="5AC6BFA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491E0C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128215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1543A8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05.02.2020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D170AE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DC855F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F57642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14:paraId="25AE049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B274C8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36E8B5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8A4F9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05.02.2020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1CBDDC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№ 28 от 21.01.2020 «Об утверждении схемы расположения земельного участка на кадастровом плане территории»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AC5E83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B2AD46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14:paraId="40BF03AF" w14:textId="77777777" w:rsidTr="0034746E">
        <w:trPr>
          <w:trHeight w:val="2101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F2C423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5B3DC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5E6EBD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05.02.2020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CB01E9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прием в 1 класс с </w:t>
            </w:r>
          </w:p>
          <w:p w14:paraId="1E14F26E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 сентября 2020-2021 учебного года Борисова Дениса Игоревича в МБОУ «Вавожская СОШ» на обучение по образовательным программам начального общего образования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A534F0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EC9FE5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14:paraId="096928D8" w14:textId="77777777" w:rsidTr="0034746E">
        <w:trPr>
          <w:trHeight w:val="2099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FD3533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EEE38E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9CAC8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05.02.2020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92BC9C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прием в 1 класс с </w:t>
            </w:r>
          </w:p>
          <w:p w14:paraId="6E5A8E27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1 сентября 2020-2021 учебного года Зорина Алексея Руслановича в МБОУ «Вавожская СОШ» на обучение по образовательным программам начального общего образования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0C5413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021194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14:paraId="2EB3261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50A449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BB58BE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482AC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06.02.2020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9E894E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 изменений в постановление Администрации муниципального образования «Вавожский район» от 07.12.2018г. № 912 «Об утверждении мест (площадок) накопления твердых коммунальных отходов»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067431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A44334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14:paraId="67B27E80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C81D8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21F5E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E440D1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06.02.2020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9762EC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BADF22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0F0EAC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14:paraId="090AD3B5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ABE02C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lastRenderedPageBreak/>
              <w:t>81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C3D27F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6F3C2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63CBA3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01.02.2018г. № 74 «О комиссии по повышению  устойчивости функционирования экономики Вавожского района в чрезвычайных ситуациях и в военное время»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87DE6A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6C7D2C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14:paraId="584EA0A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688E9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33D7ED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EF969D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71ADA5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утверждении комплексного плана подготовки и реализации оздоровительной компании 2020 года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1F7E05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3228A9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14:paraId="49D54BC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752B0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008156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6E9941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FA4ABA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приеме от ООО «Вавожское ЖКХ» выполненных работ по капитальному ремонту арендуемого имущества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117B91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BE33C9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14:paraId="2D5A18E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C9267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D5E299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62DDF9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EA83DB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D13FB3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859961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14:paraId="5853234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79F05D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07249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1256B1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94AEDA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04A010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7D487F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14:paraId="65FB9E6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7E38C9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553B8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D89E73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4392D9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65460D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3D5BE7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14:paraId="5CFB993E" w14:textId="77777777" w:rsidTr="0034746E">
        <w:trPr>
          <w:trHeight w:val="2439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F9E95C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7A2A85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BDD75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FB9564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утверждении проектной документации «Рекультивация свалки твердых коммунальных отходов, расположенной в </w:t>
            </w:r>
            <w:r w:rsidR="00435C47">
              <w:rPr>
                <w:sz w:val="28"/>
                <w:szCs w:val="28"/>
                <w:lang w:eastAsia="ar-SA"/>
              </w:rPr>
              <w:t xml:space="preserve"> </w:t>
            </w:r>
            <w:r w:rsidRPr="002E63CA">
              <w:rPr>
                <w:sz w:val="28"/>
                <w:szCs w:val="28"/>
                <w:lang w:eastAsia="ar-SA"/>
              </w:rPr>
              <w:t>1 км на юго-запад от д. Жуё-Можга Вавожского района Удмуртской Республики»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9ED899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E8330E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14:paraId="2E7CB8C8" w14:textId="77777777" w:rsidTr="0034746E">
        <w:trPr>
          <w:trHeight w:val="1778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32D4C9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1A072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9023E1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BD2CA0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Вавожского района от 19.06.2012 № 532 «Об утверждении административных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65F7AC" w14:textId="77777777" w:rsidR="00837507" w:rsidRPr="00837507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Утратило силу</w:t>
            </w:r>
          </w:p>
          <w:p w14:paraId="07DB83F0" w14:textId="77777777" w:rsidR="002E63CA" w:rsidRPr="002E63CA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614ABC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14:paraId="4D2C407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C9AA2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903C75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6C1C24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804E12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19.06.2012 № 532 «Об утверждении административных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3FDCD6" w14:textId="77777777" w:rsidR="00837507" w:rsidRPr="00837507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Утратило силу</w:t>
            </w:r>
          </w:p>
          <w:p w14:paraId="1407BE7C" w14:textId="77777777" w:rsidR="002E63CA" w:rsidRPr="002E63CA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234C21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F27F77" w14:paraId="3CC3ACE5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B2E596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1E6DB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64684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01B20E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21.03.2013 № 235 «Об утверждении  административного регламента муниципальной услуги «Прием заявлений документов для участия в подпрограмме</w:t>
            </w:r>
          </w:p>
          <w:p w14:paraId="58188E63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«Выполнение государственных  </w:t>
            </w:r>
            <w:r w:rsidRPr="002E63CA">
              <w:rPr>
                <w:sz w:val="28"/>
                <w:szCs w:val="28"/>
                <w:lang w:eastAsia="ar-SA"/>
              </w:rPr>
              <w:lastRenderedPageBreak/>
              <w:t>обязательств по обеспечению жильем категорий граждан, установленных законодательством» федеральной целевой программы «Жилище» на 2011-2015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1B5ADC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797D2B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41CB7C0E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CC919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FA949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224D6C" w14:textId="77777777" w:rsidR="002E63CA" w:rsidRPr="002E63CA" w:rsidRDefault="002E63CA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0124D7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EF2891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F4220F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555E80A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63006D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14193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16F3C6" w14:textId="77777777" w:rsidR="002E63CA" w:rsidRPr="002E63CA" w:rsidRDefault="002E63CA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92A249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назначении должностных лиц, на которых возложено руководство работой по исполнению мероприятий Комплексного плана противодействия идеологии терроризма в Российской Федерации на 2019-2023 годы на территории муниципального образования «Вавожского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689C90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4B3C8C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14957E0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797C0D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98D73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85205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3573E8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утверждении Положения об отделе правовой, кадровой и мобилизационной работы Администрации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AC52C4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EFE79E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14906C5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0FAB8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34389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6C4EA1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11326E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списании объекта муниципальной собственности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C88BCA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A79875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65D53FD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99030D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16BB1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14A2D3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B72BFA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1EFFEB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4CBC01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13D9055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FEEDE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F985BF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8CA72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F5A144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389196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35DFD7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3679134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AF747D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149F9F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3C8A2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8CC985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1BB482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E893C1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32C258A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E46AA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DD1BF5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8646D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579E55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представлении кандидатур Шишкина Александра Александровича и  Шишкиной Нины Сидоровны к награждению знаком отличия «Родительская слава»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621DFC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25372B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587F836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D06F1C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4380F4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B6ED2D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B5BDB4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снятии попечительства и прекращении выплаты денежных средств на содержание несовершеннолетней Толмачевой Екатерины Николаевны, 08 февраля 2002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3B5A84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0C2F4D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2A09739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E0C595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08C3B1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48199E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0BA4B5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утверждении Программы  профилактики нарушений обязательных  требований в рамках осуществления муниципального земельного контроля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BA8102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F3E79D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1AADE59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A4348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7F321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B1BEE1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F47064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</w:t>
            </w:r>
            <w:r w:rsidRPr="002E63CA">
              <w:rPr>
                <w:sz w:val="28"/>
                <w:szCs w:val="28"/>
                <w:lang w:eastAsia="ar-SA"/>
              </w:rPr>
              <w:lastRenderedPageBreak/>
              <w:t>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888993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12BB72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7DE24A9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4DE89D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E19431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FF0EBE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E55B13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E3CFC2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A5EF83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36E885D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550A3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763EE4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57995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A2FA85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719E93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DD5A93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317E7A42" w14:textId="77777777" w:rsidTr="0034746E">
        <w:trPr>
          <w:trHeight w:val="1827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62FA59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2AE421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7E7785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BBDF44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30.12.2016 года № 1048 «Об утверждении учетной политики»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710527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DF6DA7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383A295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25009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9510D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B44D2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013985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согласовании МДОУ д/с «Тюрагай» </w:t>
            </w:r>
          </w:p>
          <w:p w14:paraId="7D08877E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д. Новая Бия передачи в безвозмездное пользование муниципального имущества, закрепленного на праве оперативного управления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42E75B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B26E31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3D599317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51AD4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714421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4F5679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B50114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мерах по контролю качества водоснабжения  на период паводка 2020 года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F71AAF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C76AD0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6164DBC0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6CB7E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D86EB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1B383E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49885B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признании утратившим силу постановление Администрации муниципального образования «Вавожский район» от 27.05.2019г. № 350 «Об утверждении Положения об отделе по делам семьи и охране прав детства  Администрации муниципального образования «Вавожский район»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00B8D7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BFE945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79EC290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4F2CDD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790B8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BB1906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BBC7D5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проведении конкурса по подготовке </w:t>
            </w:r>
            <w:r w:rsidRPr="002E63CA">
              <w:rPr>
                <w:sz w:val="28"/>
                <w:szCs w:val="28"/>
                <w:lang w:eastAsia="ar-SA"/>
              </w:rPr>
              <w:lastRenderedPageBreak/>
              <w:t xml:space="preserve">сельскохозяйственных организаций к весенне-полевым работам 2020 года и готовности тракторов и прицепов к государственному  техническому осмотру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EE0940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E5B20C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0193521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EE29D5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C7D72E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96AA7F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17991D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59B23F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17E403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7715417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C0C76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AD55E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C4CAA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9F6188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6D516E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D9DD8D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4BF1515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7C5004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16535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87F8B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5C47BC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финансирование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38E24C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4E3FC5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19F4F76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C967B9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9CC8C5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CF1FF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0AC809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A8D1D2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8622E2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43A1A0B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C48A01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EF22CD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16F58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D61AD5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16 апреля 2018 года№ 264 «Об утверждении регламента по предоставлению муниципальной услуги </w:t>
            </w:r>
          </w:p>
          <w:p w14:paraId="23D0083D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«Прием заявлений о зачислении в муниципальные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учет» на территории муниципального образования «Вавожский район»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D8E219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66E665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161073CE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9F2ECD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D3294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E3EC4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EC24F3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предоставлении разрешения на отклонение от предельных параметров разрешенного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527139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CE3D3F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3738AEF9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376F1E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AE9E1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F41ADE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17.02.2020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B7A52C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постановке на  учет граждан, имеющих право на бесплатное предоставление земельных участков в собственность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483976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D151B7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30F8A41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9D69F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F6E498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ACA07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93E764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01.07.2014 г. № 643 «Об утверждении муниципальной программы «Энергосбережение и повышение энергетической эффективности в муниципальном образовании «Вавожский район» Удмуртской Республики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20C716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827614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05CAF52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BB3954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932FD9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9F53A1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57F905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проведении открытого аукциона по </w:t>
            </w:r>
            <w:r w:rsidRPr="002E63CA">
              <w:rPr>
                <w:sz w:val="28"/>
                <w:szCs w:val="28"/>
                <w:lang w:eastAsia="ar-SA"/>
              </w:rPr>
              <w:lastRenderedPageBreak/>
              <w:t xml:space="preserve">продаже земельного участка и права на заключение договора аренды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F8EAC4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5332A7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7E6584D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2BB3C1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9BE41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8AB65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826CAA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изменения в постановление Администрации Вавожского района от 30.12.2010 № 956 «О порядке определения видов и перечней особо ценного движимого имущества автономного или бюджетного учреждения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8FAB05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A0C2FF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2667697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A6A5B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2F52EF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8DA0A6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58C3AB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обеспечении сохранности гидротехнических сооружений, безаварийного пропуска паводка 2020 года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5735E9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BC0DBB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1F04CDE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46E735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20C455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18AFD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1DD4F3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7F279A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1EF0B2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3E3FB4F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5B1C3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55230C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2E5363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41B025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0F313E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E0DB09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1B98D9B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0F747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F43DFE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FB12A9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17.02.2020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07D1FD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 от 19.06.2012 № 532 «Об утверждении административных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0F7C4C" w14:textId="77777777" w:rsidR="00837507" w:rsidRPr="00837507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Утратило силу</w:t>
            </w:r>
          </w:p>
          <w:p w14:paraId="132061F5" w14:textId="77777777" w:rsidR="002E63CA" w:rsidRPr="002E63CA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5A9F29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0ED93D3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E4F195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14D27F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DC2528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8A5343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A9021E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C2E508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17BEA46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0E866E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47F1D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14C03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1D9C12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F945F2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FD1294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57ABD00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B63886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A3212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3ACE86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11B4EF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</w:t>
            </w:r>
            <w:r w:rsidRPr="002E63CA">
              <w:rPr>
                <w:sz w:val="28"/>
                <w:szCs w:val="28"/>
                <w:lang w:eastAsia="ar-SA"/>
              </w:rPr>
              <w:lastRenderedPageBreak/>
              <w:t>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570EE4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E3010B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2EF898D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58458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703398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78294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D3970E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56B1E7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F3BF23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028DBF7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0CB5D8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A8E05C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B3E87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E8E150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снятие денежных средств Зубковой Анастасии Дмитриевны, 08.07.2008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187E9E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BE7B52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50477D9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F65D45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64E648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E303D8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1724F9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снятие денежных средств Зубковой Екатерины Дмитриевны, 02.07.2006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F24471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3870AD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6D58A88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A983B6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2EBB01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C8DFB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3A6A54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0E216A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248D97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2B924DBE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46389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F66C0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99FFCF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18.02.2020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F790CD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7AD1D3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D08531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2651070A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BD3A8E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7C2CD5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D0B9A6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18.02.2020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6F0013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 Администрации Вавожского района № 645 от 30.08.2019 «Об утверждении комиссии по включению в республиканский список детей-сирот и детей, оставшихся без попечения родителей, лиц  из числа детей-сирот и детей, оставшихся  без попечения родителей, подлежащих обеспечению жилыми помещениями  в Удмуртской Республике»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62D2F7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43FD17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0B4BDFE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87E081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BC6E7C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E758AC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419F38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01.04.2014 года № 288 «О создании комиссии по закреплению, обеспечению сохранности жилых помещений, закрепленных за детьми-сиротами и детьми, оставшимися без попечения родителей»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85EDEE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057AFC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1E22190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D8756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1CF93D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9266B6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19.02.2020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7B2DE1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9C01CE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FE196C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496A401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27F93E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917A1F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06AC6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19.02.2020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10237D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2E3DDD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081DC0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737E900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2A91EC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2CC819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055E38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19.02.2020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FC5CD6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22.10.2012 №951 «О создании комиссии по определению и ведению учета граждан, </w:t>
            </w:r>
            <w:r w:rsidRPr="002E63CA">
              <w:rPr>
                <w:sz w:val="28"/>
                <w:szCs w:val="28"/>
                <w:lang w:eastAsia="ar-SA"/>
              </w:rPr>
              <w:lastRenderedPageBreak/>
              <w:t>нуждающихся в улучшении жилищных условий»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827D6D" w14:textId="77777777" w:rsidR="00906FF8" w:rsidRDefault="00906FF8" w:rsidP="00906FF8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 xml:space="preserve">Утратило силу </w:t>
            </w:r>
          </w:p>
          <w:p w14:paraId="7A125F7D" w14:textId="77777777" w:rsidR="002E63CA" w:rsidRPr="002E63CA" w:rsidRDefault="00906FF8" w:rsidP="00906FF8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199 от 26.03.2021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E634A6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56EA19B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695B6D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E545A1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AD13F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19.02.2020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E2F851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принятии на учет граждан в качестве нуждающихся в жилых помещениях, предоставляемых по договорам социального найма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5D0742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EC1B90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669299D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E9300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E3B53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ABB574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19.02.2020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5CFF00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признании граждан малоимущими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AF975E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4EA812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20B897C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24F579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E9DC0E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ABC84C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19.02.2020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2FE2D4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подтверждении статуса малоимущего гражданина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1DA2FA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0220FE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0C5764C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A274A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62AEBE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D69B1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19.02.2020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07D888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0AAED3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E1B131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4B15024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C277DF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7D5B5D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26BED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19.02.2020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747048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21.07.2014г. №704 «Об утверждении муниципальной программы «Охрана  здоровья и формирование здорового образа жизни населения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04781D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80B10D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0FA998A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048335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2A4AF1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89CC5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20.02.2020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71875D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назначении и выплате единовременного пособия Меньшиковой Надежде Степановне, 19.08.1960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62DF7D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249D0B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064A47F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51D02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AA41D3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AC3291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20.02.2020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1CA258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подтверждении статуса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8CD040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1E0F9F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278650D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B6A1B8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67006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86A91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108F38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535153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63D245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368BE89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D95081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F2485E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CF206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1A081A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B57F47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E07240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0CF1AD1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66473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C6CD7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C528D3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BBCAEB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 может осуществляться на землях или земельных участках, находящихся в государственной </w:t>
            </w:r>
            <w:r w:rsidRPr="002E63CA">
              <w:rPr>
                <w:sz w:val="28"/>
                <w:szCs w:val="28"/>
                <w:lang w:eastAsia="ar-SA"/>
              </w:rPr>
              <w:lastRenderedPageBreak/>
              <w:t>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646FEA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2635FB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35A899D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89E2BC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CC138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16C61E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BB21E0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0F51F7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C83510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578EFA02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222CE3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20D64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C87AFE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21.02.2020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233404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8F842D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CE7C9A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1E6EB8AA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1A054E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4A4E5D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AD1523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21.02.2020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10A0E7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F998CF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67FD56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0B3A36F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AF253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34094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53944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25.02.2020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6CFC5B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19F352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985679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2B39341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5ADDB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F7D233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47D4E1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25.02.2020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BE9A38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2F586B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5FE74C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201C8EC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8F216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015339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E26D4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25.02.2020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86FFC7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передаче земельного участка в постоянное (бессрочное) пользование Администрации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0F5DF7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94C37F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140D9EB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9EC94F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9D91B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EC3EA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25.02.2020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2B577E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C84EAC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7EE46A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62EEFAE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8F5F3F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45E2A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142629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25.02.2020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08CD6A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BCF8CD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A1D181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024822D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1B92B6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D80518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482D4E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25.02.2020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FEDD07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направлении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7251A0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B2392C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59405CF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6DE52E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FDE35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0751F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26.02.2020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E0C7B3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предварительном согласовании  предоставления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59FCD0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4488C9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74ECE37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3B305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B9834C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EEB55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26.02.2020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B0271F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утверждении схемы расположения 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D9998B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E435B3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1943319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DEA14C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lastRenderedPageBreak/>
              <w:t>157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DEB773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30A49F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26.02.2020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284CB1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утверждении схемы расположения 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12EF7A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79F89C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378AD5E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D35609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9876B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0FA724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26.02.2020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8C0DA8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снятии с учета граждан в качестве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F4D05A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EA033C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7245252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3D1F9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F0C1F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4CD9E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26.02.2020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4F1701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15.08.2014г. № 792 «Об утверждении муниципальной программы «Содержание и развитие муниципального хозяйства Вавожского района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3256C9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381332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61D5DFE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AF27A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910D75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BE0889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26.02.2020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5A511A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 «Социальная поддержка населения» на 2015-2024 годы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E62A6A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F5E16D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536ECE5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FC4BF4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FACD1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9A07ED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26.02.2020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2EE784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жилого дома и земельного участка по адресу: Удмуртская Республика, Вавожский район, д. Зямбайгурт, </w:t>
            </w:r>
          </w:p>
          <w:p w14:paraId="73747350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ул. Центральная, д.12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78C563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395496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3271A0C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EFB7C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692527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C3324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6D3B18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80C504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12CDE4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3F3F0E5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32FE24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4C75D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52370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16445D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49736F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DE4662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65E0B64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171425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6CD424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1336ED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2F17BC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AE6809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D9C17D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3D3E1AE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BE5766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2BE36F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C0EB1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06F1E5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утверждении Плана мероприятий («дорожной карты») по погашению (реструктуризации) кредиторской задолженности по бюджетным обязательствам муниципального образования «Вавожский район», образовавшейся на </w:t>
            </w:r>
          </w:p>
          <w:p w14:paraId="547ACEA8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1 января  2020 года, а период 2020-2022 годов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56F59A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18BE01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5C111F1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9A26DF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D1F986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5E7295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5E7CFE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21.07.2014 года № 708 «Об утверждении муниципальной программы муниципального образования «Вавожский район» </w:t>
            </w:r>
          </w:p>
          <w:p w14:paraId="15EE0553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«Управление муниципальными </w:t>
            </w:r>
            <w:r w:rsidRPr="002E63CA">
              <w:rPr>
                <w:sz w:val="28"/>
                <w:szCs w:val="28"/>
                <w:lang w:eastAsia="ar-SA"/>
              </w:rPr>
              <w:lastRenderedPageBreak/>
              <w:t>финансами»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4F0E1A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DCEA30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7581F10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E34FB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74D69A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59863F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7FF07C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399777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74A8F0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49234E6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0789E9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425B54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B67B6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A83E95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совершение сделки купли – продажи помещения и земельного участка по адресу: Удмуртская Республика, Вавожский район, с. Вавож, ул. Новая, д.18, кв.2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75CE1E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7135A2" w14:textId="77777777" w:rsidR="002E63CA" w:rsidRPr="002E63CA" w:rsidRDefault="007B61F6" w:rsidP="002E63C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 № 480 от 25.06.2020</w:t>
            </w:r>
          </w:p>
        </w:tc>
      </w:tr>
      <w:tr w:rsidR="002E63CA" w:rsidRPr="005A11EB" w14:paraId="1BC036B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84D635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1A9FF3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76E7F2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AD115F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закреплении жилого помещения за несовершеннолетними Кусовым Романом Алексеевичем, 27.07.2016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8036EA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C77AD6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219410B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FEDAB3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170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18D9EC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170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6D04DC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602265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07.12.2018г. № 912 «Об утверждении мест (площадок) накопления твердых коммунальных отходов»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14588D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960D97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14:paraId="33E91B4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51A1BB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171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B662B0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171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F4FF63" w14:textId="77777777"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F63FC6" w14:textId="77777777"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принятии мер, направленных на соблюдение гарантий по оплате труда работников Администрации муниципального образования «Вавожский район»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F95B5C" w14:textId="77777777" w:rsidR="000E05D0" w:rsidRDefault="000E05D0" w:rsidP="000E05D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Утратило силу</w:t>
            </w:r>
          </w:p>
          <w:p w14:paraId="78329662" w14:textId="77777777" w:rsidR="002E63CA" w:rsidRPr="002E63CA" w:rsidRDefault="000E05D0" w:rsidP="000E05D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117 от 26.02.2021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C0361F" w14:textId="77777777"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14:paraId="3F8876A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C9433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24AAE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BD983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02.03.2020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86561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</w:t>
            </w:r>
          </w:p>
          <w:p w14:paraId="35A0B85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 июля 2014 № 707 «Об утверждении муниципальной программы «Муниципальное управление»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CBFC13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926063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14:paraId="49A2F59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3BCEF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7F905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D1B69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02.03.2020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55CBC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 изменений в постановление Администрация муниципального образования  «Вавожский район» от 02 июля 2012 года № 570 «Об утверждении административного регламента по предоставлению муниципальной услуги </w:t>
            </w:r>
          </w:p>
          <w:p w14:paraId="6C76F80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«Предоставление информации из реестра объектов муниципальной собственности муниципального образования «Вавожский район»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168FBF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954C75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14:paraId="39BC6BB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B3F6C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0ED2C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B84B9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03.03.2020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38EE6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18.01.2013 № 24 «Об избирательных участках, участках референдума  на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>территории 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1D786B" w14:textId="77777777" w:rsidR="00566270" w:rsidRDefault="00DE37D5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Утр. силу</w:t>
            </w:r>
          </w:p>
          <w:p w14:paraId="4EA18CC5" w14:textId="77777777" w:rsidR="00DE37D5" w:rsidRPr="00566270" w:rsidRDefault="00DE37D5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№1015  от 19.08.2022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A241A0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14:paraId="45A2B21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7D4E7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37A57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D37A3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03.03.2020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05058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организации и осуществления регистрации (учета) избирателей, участников референдума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B1A24B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AC156D" w14:textId="77777777" w:rsidR="00566270" w:rsidRDefault="007B61F6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</w:t>
            </w:r>
          </w:p>
          <w:p w14:paraId="2FBECBF1" w14:textId="77777777" w:rsidR="007B61F6" w:rsidRPr="00566270" w:rsidRDefault="007B61F6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448 от 08.06.2020</w:t>
            </w:r>
          </w:p>
        </w:tc>
      </w:tr>
      <w:tr w:rsidR="00566270" w14:paraId="46147EF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98136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2C01A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47100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04.03.2020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3D7E4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определении резервных помещений для подготовки к общероссийскому голосованию по вопросу одобрения изменений в Конституцию Российской Федерации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2359EB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3D4F35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14:paraId="438D524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58AED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383C6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72348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04.03.2020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5500B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«О внесении изменений в постановление Администрации муниципального образования «Вавожский район» от 29 марта 2013 года  № 262 «Об утверждении административного регламента «Прием заявлений, документов, а также постановка на учет граждан на получение  государственной поддержки по федеральной целевой программе «Устойчивое развитие сельских территорий на 2014-2017 годы и на период до 2020 года»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09742C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BABA64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14:paraId="5BDA728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9AB10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874D9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B7613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04.03.2020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19FF0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19.06.2012 № 532 «Об утверждении административных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5AA821" w14:textId="77777777" w:rsidR="00837507" w:rsidRPr="00837507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Утратило силу</w:t>
            </w:r>
          </w:p>
          <w:p w14:paraId="27F0F758" w14:textId="77777777" w:rsidR="00566270" w:rsidRPr="00566270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4DC063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793787" w14:paraId="3E6F35B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677ED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7A4FA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4FA1E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04.03.2020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03C12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14.11.2013 года № 1298 «Об утверждении административного регламента  по предоставлению муниципальной услуги </w:t>
            </w:r>
          </w:p>
          <w:p w14:paraId="4B16275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«Заключение гражданами договоров найма специализированных жилых помещений»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F058ED" w14:textId="77777777" w:rsidR="00566270" w:rsidRPr="00566270" w:rsidRDefault="0048051E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 силу №209 от 10.02.2022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903C89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14:paraId="06E1E59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6BFD6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E4348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C0D58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04.03.2020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CD2AE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 в постановление Администрации Вавожского района от 19.06.2012 № 532 «Об утверждении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 xml:space="preserve">административных регламентов»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F3F852" w14:textId="77777777" w:rsidR="00837507" w:rsidRPr="00837507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lastRenderedPageBreak/>
              <w:t>Утратило силу</w:t>
            </w:r>
          </w:p>
          <w:p w14:paraId="088A4D2A" w14:textId="77777777" w:rsidR="00566270" w:rsidRPr="00566270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 xml:space="preserve">№ 971 от </w:t>
            </w:r>
            <w:r w:rsidRPr="00837507">
              <w:rPr>
                <w:sz w:val="28"/>
                <w:szCs w:val="28"/>
                <w:lang w:eastAsia="ar-SA"/>
              </w:rPr>
              <w:lastRenderedPageBreak/>
              <w:t>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BF02F9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14:paraId="0B52BAC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30E71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1DF0B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A7648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04.03.2020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C8920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Вавожского района  от 19.06.2012 № 532 «Об утверждении административных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9690C5" w14:textId="77777777" w:rsidR="00837507" w:rsidRPr="00837507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Утратило силу</w:t>
            </w:r>
          </w:p>
          <w:p w14:paraId="393CD64B" w14:textId="77777777" w:rsidR="00566270" w:rsidRPr="00566270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F5D755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14:paraId="78ACEC7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D481D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86FB1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5C5CE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05.03.2020 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63F94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</w:t>
            </w:r>
          </w:p>
          <w:p w14:paraId="2B600FD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12 ноября 2013 года № 1289 «Об  утверждении Положения об оплате труда работников муниципальных бюджетных образовательных организаций в сфере культуры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4B5650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3AF3EF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14:paraId="3AE01D9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F9815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E442F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EA05C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ED5DE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включении семьи Ехлаковой Н.Б. в муниципальный список малоимущих многодетных семей, нуждающихся в улучшении жилищных условий, на 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38CF0D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6BCE8F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14:paraId="4F375DA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DB177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1F4D1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DDAC5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2A8EC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закреплении бесхозяйных прудов по подготовке к весеннему паводку 2020 года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B35E94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400CC9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14:paraId="64D40F9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0F9E7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3EFED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C26B9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A7887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проведении районного конкурса операторов по искусственному осеменению крупного рогатого скота среди сельскохозяйственных организаций Вавожского района в 2020 году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2BA8BA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F4E3CE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14:paraId="159FC86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6788D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FAAB8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923B3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F5C40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03 марта 2017 года № 156 «Об утверждении административного регламента по предоставлению муниципальной услуги «Отнесение земельного участка к землям определенной категории в случае, если  категория земель не указана в документах государственного кадастра недвижимости, правоустанавливающих документов на земельный участок или документах,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>удостоверяющих право на землю»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6D4848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7ADDE7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14:paraId="47C5C17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D7D6F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5E500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31841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A48AB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 О внесении изменений в постановление Администрации муниципального образования «Вавожский район» от 03 марта 2017 года  № 154 «Об утверждении административного регламента по предоставлению муниципальной услуги «Выдача разрешений 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6A8910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190AF2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14:paraId="2B45B18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9C3DD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FC1BE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C6F70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FFDBD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О внесении изменений в постановление Администрации муниципального образования «Вавожский район» от </w:t>
            </w:r>
          </w:p>
          <w:p w14:paraId="5FA1196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02 августа 2016 года  № 628 «Об утверждении административного регламента по предоставлению муниципальной услуги «Выдача разрешения  на 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583F89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8A50AC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14:paraId="514E0D6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B82FC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0CE34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78887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181D5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</w:t>
            </w:r>
          </w:p>
          <w:p w14:paraId="0C2B545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02 августа 2016 года № 627 «Об утверждении административного регламента по предоставлению  муниципальной услуги «Установление сервитута в отношении земельного участка, находящегося в неразграниченной государственной или муниципальной собственности»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4FB2D2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8C0FFD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14:paraId="186693E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647CC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14F5F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2D5D6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65DDC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</w:t>
            </w:r>
          </w:p>
          <w:p w14:paraId="6CF9606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02 августа 2016 года № 632 «Об утверждении административного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 xml:space="preserve">регламента по предоставлению муниципальной услуги </w:t>
            </w:r>
          </w:p>
          <w:p w14:paraId="35F40BB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«Перераспределение земель и (или) земельных участков, находящихся в неразграниченной государственной или муниципальной собственности, и земельных участков, находящихся в частной собственности»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730DAD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E092A5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14:paraId="5E564D5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44646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CC7D5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F135B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A78A4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</w:t>
            </w:r>
          </w:p>
          <w:p w14:paraId="0170678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02 августа 2016 года № 631 «Об утверждении административного регламента по предоставлению   муниципальной услуги «Предварительное согласование предоставления земельного участка, находящегося в неразграниченной государственной или муниципальной собственности»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3FDC63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F6ACF7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14:paraId="1CAE7A1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E27CC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DA3E5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95FA6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B40BBF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награждении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337F6A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AC0E55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14:paraId="40CD57D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8DB7F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D6634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AA923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B7835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36B87D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504E01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14:paraId="69BB27F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B017B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8AB94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F36F1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F91D4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E4B317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B736B9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F27F77" w14:paraId="5B6A1F8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F99AA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AFDE8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F8A84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5D61D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«О внесении изменений в постановление Администрации муниципального образования «Вавожский район» от 02 июля 2012 года  № 575 «Об утверждении административного регламента по предоставлению муниципальной услуги </w:t>
            </w:r>
          </w:p>
          <w:p w14:paraId="617F8D6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«Предоставление земельного участка, находящегося в неразграниченной государственной собственности или в муниципальной собственности, в безвозмездное срочное пользование»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61BFBA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052BB2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E1B4FE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47A1E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1A24E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06AEE5" w14:textId="77777777" w:rsidR="00566270" w:rsidRPr="00566270" w:rsidRDefault="00566270" w:rsidP="00DC11D8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70867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02 июля 2012 года № 573 «Об утверждении административного регламента по предоставлению муниципальной услуги «Предоставление  земельных участков,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>находящихся в неразграниченной государственной собственности или в муниципальной собственности, в аренду без проведения торгов»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E480FE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35556F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38B5ECA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D51CD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BF7E4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5C497A" w14:textId="77777777" w:rsidR="00566270" w:rsidRPr="00566270" w:rsidRDefault="00566270" w:rsidP="00DC11D8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7BA57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02 июля 2012 года № 574 «Об утверждении административного регламента по   предоставлению  муниципальной услуги </w:t>
            </w:r>
          </w:p>
          <w:p w14:paraId="1486848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«Предоставление земельных участков, находящихся в неразграниченной государственной  собственности  или в муниципальной собственности, в собственность  без проведения торгов за плату»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978D95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1F52BC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5B72F32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45CF1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2767B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C2018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C1D7D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02 июля 2012 года № 576 «Об утверждении административного регламента  по предоставлению муниципальной услуги </w:t>
            </w:r>
          </w:p>
          <w:p w14:paraId="7D82ECC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«Предоставление земельного участка, находящегося в неразграниченной государственной собственности или в муниципальной собственности, в постоянное (бессрочное) пользование»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C1C684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E96920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3DBECBB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E6E2D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98B9A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1819C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A2EC9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02 июля 2012 года № 577 «Об утверждении административного регламента  по предоставлению муниципальной услуги «Прекращение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5C621C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2C978E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033755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9A475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AF5A8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30ADE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8D68D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О внесении изменений в постановление Администрации муниципального образования «Вавожский район» от 02 июля 2012 года № 580 «Об утверждении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>административного регламента по предоставлению муниципальной услуги «Утверждение схемы расположения земельного участка или земельных участков на кадастровом плане территории»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FBD0BB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835A7E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0500ACB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29046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9A20F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EF2C6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88134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О внесении изменений в постановление Администрации муниципального образования «Вавожский район» от </w:t>
            </w:r>
          </w:p>
          <w:p w14:paraId="0558331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02 августа 2016 года № 629 «Об утверждении административного регламента по предоставлению муниципальной услуги «Предоставление земельных участков, находящихся в неразграниченной государственной собственности  или муниципальной собственности, в собственность без проведения торгов бесплатно»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AD6203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95C057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0AFB0E0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EF8E0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2955D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CE55F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C4EE8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О внесении изменений в постановление Администрации муниципального образования «Вавожский район» от  </w:t>
            </w:r>
          </w:p>
          <w:p w14:paraId="11FF65F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02 августа 2016 года № 630 «Об утверждении административного регламента по предоставлению муниципальной услуги «Предоставление земельных участков, находящихся в неразграниченной государственной собственности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F6B189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058639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5E7DB29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56DE4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9AA75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132C2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924CD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муниципального образования «Вавожский район» от 19 июня 2012 года № 532 «Об утверждении административных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9B423B" w14:textId="77777777" w:rsidR="00837507" w:rsidRPr="00837507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Утратило силу</w:t>
            </w:r>
          </w:p>
          <w:p w14:paraId="17488EA7" w14:textId="77777777" w:rsidR="00566270" w:rsidRPr="00566270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955F81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0518D22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39968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lastRenderedPageBreak/>
              <w:t>204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4FEDE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66168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7BE71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5CCB9A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FB848D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611EFD6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427C6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AB66A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8D78A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5A2E5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Об охране лесов от пожаров и защите их от вредных организмов в 2020 году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B024EE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85A530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49BFEA1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EC1F8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823FF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DD540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ED743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организации отдыха, оздоровления и занятости детей и подростков в 2020 году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8F9255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ED9D7F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10BBE8B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83CC0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37A67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FA600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43A26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Положения о межведомственной комиссии по вопросам организации деятельности в сфере отдыха, оздоровления и занятости детей при Администрации муниципального образования «Вавожский район»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B8F3A5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67F8AD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A254FD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DC064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E9C26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D4103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7EA7F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 состава межведомственной комиссии  по вопросам организации деятельности в сфере отдыха, оздоровления и занятости  детей при Администрации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FF2339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F70FC9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6C64493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7498F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1CF58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030B1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CC3D4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изъятии из хозяйственного ведения МУП «Универсал» в Муниципальную казну Вавожского района здание администрации рынка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58A0AB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1896F7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53D38EB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59816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C5E55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FD33A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B31B6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ликвидационного баланса Муниципального унитарного предприятия муниципального образования «Вавожский район» «Универсал»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2E3B4A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A58B07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30C5F9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17EAF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9DB45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1C207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16F55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 изменений в постановление Администрации муниципального образования «Вавожский район» от </w:t>
            </w:r>
          </w:p>
          <w:p w14:paraId="00CEB83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01 ноября 2013 года № 1241 «Об организации разработки муниципальных программ на долгосрочный период 2015-2024 годов»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7EC777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B6E8C3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000F5DE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BBDE7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51BD6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DC6AF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11.03.2020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006F4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 в постановление Администрации муниципального образования  «Вавожский район» от 07.12.2018г. № 912 «Об утверждении мест (площадок) накопления твердых 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>коммунальных отходов»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BADAA0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621D6A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681EAC8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930E9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A360E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C8EE7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12.03.2020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71D50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награждении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05458F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4A2948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52950E0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CE62F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B8152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0FFDE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12.03.2020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8BD84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разрешении на совершении сделки купли-продажи помещения по адресу: Удмуртская Республика, Вавожский район, с. Нюрдор-Котья, ул. Тельмана, д.4, кв.35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F64FA7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5A845F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135BE60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47CA0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1E642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F6194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12.03.2020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35314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проведении аукциона в электронной форме по продаже муниципального движимого имущества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AF70BF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84F29A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0E46FF7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94333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7CD5C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226AF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12.03.2020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6D811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 образования «Вавожский район» от 30.07.2018г. № 538 «Об утверждении Положения о премировании  участникам команды Вавожского района  по итогам выступления  на зимних и летних Республиканских сельских спортивных играх»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FED5AE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584B21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3ECCD08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C24C5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F7B1F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7272E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12.03.2020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AF91B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перечня объектов капитального строительства  и объектов капитального ремонта, финансируемых за счет средств бюджета муниципального образования «Вавожский район» на 2020 год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74F17D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613F79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15DD10D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69E25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1D7FD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BD6F0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12.03.2020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5A6F2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07.12.2018г. № 912 «Об утверждении  мест (площадок) накопления твердых коммунальных отходов»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665FA3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6FECD2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4422D65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DB550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58E5D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76918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13.03.2020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BA67E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02 июля 2012 года № 571 «Об утверждении административного регламента по предоставлению муниципальной услуги «Заключение договоров на передачу в собственность граждан жилых помещений в домах, находящихся в муниципальной собственности»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31AE31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F43F07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4987CC2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85CFE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lastRenderedPageBreak/>
              <w:t>220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8593E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87ED9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13.03.2020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B2B08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02 июля 2012 года № 572 «Об утверждении административного регламента по предоставлению  муниципальной услуги «Предоставление информации об объектах недвижимого имущества, находящихся в муниципальной собственности, которые могут быть переданы в аренду»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2B938C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C82D89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2611705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AF662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EEE7A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3979F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13.03.2020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09989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снятии с учета граждан в качестве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3046E7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1CE888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33F229F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107A2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2ADFE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DC10B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13.03.2020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7ACD2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1CDDE7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79E279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57F1BEB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4041F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308AA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434F4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13.03.2020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453C5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разрешении на прием в 1 класс с </w:t>
            </w:r>
          </w:p>
          <w:p w14:paraId="4927F46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1 сентября 2020-2021 учебного года Сибирева Александра Николаевича в МБОУ «Вавожская СОШ» на обучение по образовательным программам начального общего образования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D8BCE3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D30849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163232D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2E8FC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4DC31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41490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13.03.2020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9A7F7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разрешении на прием в 1 класс с </w:t>
            </w:r>
          </w:p>
          <w:p w14:paraId="6417978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1 сентября 2020-2021 учебного года Куклину Дарину Владимировну  в МБОУ «Вавожская СОШ» на обучение  по образовательным программам начального общего образования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1CAD1E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2A5600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081AFEC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D4364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33C83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93DDB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13.03.2020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AC734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18.11.2016 № 884 «Об утверждении положения об Антинаркотической  комиссии и утверждении ее состава» (в редакции постановления от 19.09.2017 № 678, от </w:t>
            </w:r>
          </w:p>
          <w:p w14:paraId="54CED8B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20.08.2018 № 587, от 06.09.2018 № 637)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5D86C1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076785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1278E6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AD119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891DB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457DA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F21B6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финансирование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130170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2ADB2F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A9F2C0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903BF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599ED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2F80B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69A17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15.02.2012г. № 99 «О создании антитеррористической комиссии муниципального образования «Вавожский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>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63C916" w14:textId="77777777" w:rsidR="007F387D" w:rsidRDefault="007F387D" w:rsidP="007F387D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 xml:space="preserve">Утратило силу </w:t>
            </w:r>
          </w:p>
          <w:p w14:paraId="79264B0C" w14:textId="77777777" w:rsidR="00566270" w:rsidRPr="00566270" w:rsidRDefault="007F387D" w:rsidP="007F387D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293 от 27.04.2021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1A0784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01B4BDE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697AB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95745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9D918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17.03.2020 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E523B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98E3DF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6AD687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24232F8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E61DF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1928E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44483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94503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D4F704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15030F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40CE2A2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E3B0D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046E5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0AD79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FE056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вознаграждении участников команды Вавожского района по итогам выступления на XXVI Республиканских зимних сельских спортивных играх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227EA9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61FA5A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234A3F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351E9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E39F0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58F2B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6507A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01.07.2014г. № 646 «Об утверждении муниципальной программы «Социальная поддержка населения»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E3D7C7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D9D106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18DF1D3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829A2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600A1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707C0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53310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списании с баланса Муниципального общеобразовательного учреждения Большеволковской средней общеобразовательной школы транспортного средства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8C7F28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F70DF4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0F8C4DF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6F823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E378A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97B3F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E0181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списании с баланса Муниципального бюджетного общеобразовательного учреждения «Вавожская средняя общеобразовательная школа» транспортного средства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0A2DBC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896248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34319D0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9775C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8D97C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0564C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F7B67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О списании с баланса Муниципального учреждения дополнительного образования «Вавожская детско-юношеская спортивная школа» транспортного средства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204927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A334E8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360E196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61A2A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A9D8B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EB4AE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A668A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0885A3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FB8AF0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5402DEE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F0E31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44304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FC447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DA958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№ 1173 от 18.11.2014г. «Об установлении опеки над несовершеннолетней Рябовой Катериной Альбертовной, 01.12.2002 года рождения»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A7BDF3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2F05EC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C49AD3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2E88F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49D41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5A0DB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CDB28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перечня особо ценного движимого имущества Муниципального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>дошкольного образовательного учреждения детский сад «Березка» с.Вавож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47891D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63F8BA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02F0C31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87194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E1B43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CAE89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49971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Об утверждении перечня особо ценного движимого имущества Муниципального учреждения дополнительного образования «Вавожская детско-юношеская спортивная школа»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36039B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351845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5ACF727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783F4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1FD03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84E8B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E16B0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перечня особо ценного движимого имущества Муниципального общеобразовательного учреждения «Волипельгинская средняя общеобразовательная школа»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D4F48B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B64706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C47910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663AE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EEB8A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2F183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BFDFC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перечня особо ценного движимого имущества Муниципального общеобразовательного учреждения Новобиинской средней общеобразовательной  школы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F79B52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0E7913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6826655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93FCE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59324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E9E4B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F933E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перечня особо ценного движимого имущества Муниципального общеобразовательного учреждения Большеволковской средней общеобразовательной школы»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48E775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E43DDE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0A0D7EC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0AD49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8A3C6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3B56C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7D5F6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Об утверждении перечня особо ценного движимого имущества Муниципального общеобразовательного учреждения «Гурезь-</w:t>
            </w:r>
          </w:p>
          <w:p w14:paraId="6FC181A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Пудгинская средняя общеобразовательная школа имени Кузебая Герда»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96D274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14ABBE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037C503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C466B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A5419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D1FFC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4EE29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579E96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6BB145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3CED783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1D8DD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D75EB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59D57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20.03.2020 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5E420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1777EE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60D58E" w14:textId="77777777" w:rsidR="00566270" w:rsidRPr="00566270" w:rsidRDefault="0034746E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 № 506 от 03.07.2020</w:t>
            </w:r>
          </w:p>
        </w:tc>
      </w:tr>
      <w:tr w:rsidR="00566270" w:rsidRPr="005A11EB" w14:paraId="76787D5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2A72D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852C5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02543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661A6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0E9E87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E49016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2F33457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6CB11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D3AF5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FA04C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96296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>26.06.2014 № 629 «О реализации основного мероприятия «Обеспечение жильем молодых семей» государственной программы «Обеспечение доступным и комфортным жильем и коммунальными услугами граждан Российской Федерации» на 2015-2020 годы»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BFF9FC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E62C04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697A856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FD6A1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DB7EC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9B2EE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63E80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C94742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BF8C69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15043E2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5C20B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60396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877A0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61A60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«О внесении изменений в постановление Администрации муниципального образования «Вавожский район» от 18 октября 2012 года № 941 «Об утверждении административных регламентов по предоставлению муниципальных услуг в области пенсионного обеспечения лиц, замещавших муниципальные должности и должности муниципальной службы в органах местного самоуправления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2A3C12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4F51DD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94C554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D1918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C992D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13C41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56426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 образования «Вавожский район» от 01 июля 2014 г. № 645 «Об утверждении муниципальной программы «Развитие культуры и туризма Вавожского района»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3D5A87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C6DE56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1F10AC4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71061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03BDA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8EAD7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A0B93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изменения в постановление Администрации муниципального образования «Вавожский район» от 27 мая 2013 № 495 «О создании межведомственной комиссии по приемке организаций отдыха и оздоровления детей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EEE136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42D5CC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00FA5E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AE105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B594B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17631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42043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подтверждении статуса малоимущего гражданина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A859B2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85BF7B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575E713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5C6F0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1D215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95A5E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09925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подтверждении статуса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3EDE5C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E513FD" w14:textId="77777777" w:rsidR="00566270" w:rsidRPr="005171AB" w:rsidRDefault="00CB5D89" w:rsidP="005171AB">
            <w:pPr>
              <w:rPr>
                <w:sz w:val="28"/>
                <w:szCs w:val="28"/>
                <w:lang w:eastAsia="ar-SA"/>
              </w:rPr>
            </w:pPr>
            <w:r w:rsidRPr="005171AB">
              <w:rPr>
                <w:sz w:val="28"/>
                <w:szCs w:val="28"/>
                <w:lang w:eastAsia="ar-SA"/>
              </w:rPr>
              <w:t>Внес.изм.</w:t>
            </w:r>
          </w:p>
          <w:p w14:paraId="533C9CF6" w14:textId="77777777" w:rsidR="00CB5D89" w:rsidRPr="00566270" w:rsidRDefault="00CB5D89" w:rsidP="005171AB">
            <w:pPr>
              <w:rPr>
                <w:lang w:eastAsia="ar-SA"/>
              </w:rPr>
            </w:pPr>
            <w:r w:rsidRPr="005171AB">
              <w:rPr>
                <w:sz w:val="28"/>
                <w:szCs w:val="28"/>
                <w:lang w:eastAsia="ar-SA"/>
              </w:rPr>
              <w:t xml:space="preserve">№ 411 от </w:t>
            </w:r>
            <w:r w:rsidRPr="005171AB">
              <w:rPr>
                <w:sz w:val="28"/>
                <w:szCs w:val="28"/>
                <w:lang w:eastAsia="ar-SA"/>
              </w:rPr>
              <w:lastRenderedPageBreak/>
              <w:t>25.05.2020</w:t>
            </w:r>
          </w:p>
        </w:tc>
      </w:tr>
      <w:tr w:rsidR="00566270" w:rsidRPr="005A11EB" w14:paraId="6DCBD02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2A41B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lastRenderedPageBreak/>
              <w:t>253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28EC0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F4298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EAF1F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снятии с учета граждан в качестве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5198B9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5CE50D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7D012D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FD5D5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F3493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4BD48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256FA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прекращении выплаты денежных средств на содержание несовершеннолетней Тарасовой Полины Рафаиловны, 24 марта 2002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391203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74EDB5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A9A279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6EC28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289BF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F4290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D794C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установлении предварительной опеки над несовершеннолетним Яшпаевым Павлом Андреевичем, 08.11.2006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73E4A6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1770EC" w14:textId="77777777" w:rsidR="00566270" w:rsidRDefault="00226FD0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</w:t>
            </w:r>
          </w:p>
          <w:p w14:paraId="3153E58D" w14:textId="77777777" w:rsidR="00226FD0" w:rsidRPr="00566270" w:rsidRDefault="00226FD0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761 от 25.09.2020</w:t>
            </w:r>
          </w:p>
        </w:tc>
      </w:tr>
      <w:tr w:rsidR="00566270" w:rsidRPr="005A11EB" w14:paraId="7B95230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ECBB3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D8242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EF8B7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C7116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F371EA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65DB26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278C753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6DEF2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7B9D5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4F7F4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D27F8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72B1AF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177266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018F37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79A7B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24883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8AE40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59A00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01.07.2014 года № 644 «Об утверждении муниципальной программы «Развитие образования и воспитание»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5DFA93" w14:textId="77777777" w:rsidR="00566270" w:rsidRPr="00566270" w:rsidRDefault="009B6CA6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Утр.силу №230 от 13.03.2023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62A9CC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ADB60A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41F05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ADB25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9F75B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72E91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переводе жилого дома в нежилое здание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64A61D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459E6C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EC1FB8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19166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7D5EE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AFD7C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F5EF2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01.07.2014 № 647 «Об утверждении муниципальной программы «Комплексные меры противодействия немедицинскому потреблению наркотических средств и их незаконному обороту»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E42FF7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10E230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2D16518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DBCE7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8DD79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94CCF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88FFF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некоторых мерах по противодействию распространения на территории муниципального образования «Вавожский район» коронавирусной инфекции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D0A2D1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02D79B" w14:textId="77777777" w:rsidR="00566270" w:rsidRPr="00566270" w:rsidRDefault="002429AC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 № 292 от 30.03.2020</w:t>
            </w:r>
          </w:p>
        </w:tc>
      </w:tr>
      <w:tr w:rsidR="00566270" w:rsidRPr="005A11EB" w14:paraId="2D8C808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42FB1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lastRenderedPageBreak/>
              <w:t>262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A87B8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97A46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8B3D1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«О внесении изменений в постановление Администрации муниципального образования «Вавожский район» от </w:t>
            </w:r>
          </w:p>
          <w:p w14:paraId="66B3793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19 октября 2012 года № 946 «Об утверждении административного регламента муниципальной услуги «Выдача несовершеннолетним лицам, достигшим 16 лет, разрешения на вступление в брак до достижения брачного возраста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3F09DB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69D13B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6185C6E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2B887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1E493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ECA27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21C95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Положения о составе, порядке подготовки и внесения изменений в документы территориального планирования муниципального образования «Вавожский район», о составе и порядке подготовки планов реализации таких документов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369A3F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C85C32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3A48E87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2D46F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09506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5E0F8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8689E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Положения о составе, порядке подготовки и утверждения местных нормативов градостроительного проектирования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655748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D2425E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486CAF8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0BE32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16C7B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F8317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8F4DD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AB2618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E16F04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61F03DE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96243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F8DDF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69756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CA9EC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3928E2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E2269D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43B63B9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84DF0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6DDEC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081EB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8FCCD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21.07.2014г. № 705 «Об утверждении муниципальной программы «Создание условий для устойчивого экономического развития»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B14271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4EE50E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4F7FC9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1963E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1A706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57174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25D6C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21 марта 2013 года №236 «О порядке составления Доклада главы Администрации о достигнутых значениях показателей для оценки эффективности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 xml:space="preserve">деятельности органов местного самоуправления городских округов и муниципальных районов за отчетный год и их планируемых значениях на 3-летний период»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ADD9DA" w14:textId="77777777" w:rsidR="00906FF8" w:rsidRDefault="00906FF8" w:rsidP="00906FF8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 xml:space="preserve">Утратило силу </w:t>
            </w:r>
          </w:p>
          <w:p w14:paraId="398B4B33" w14:textId="77777777" w:rsidR="00566270" w:rsidRPr="00566270" w:rsidRDefault="00906FF8" w:rsidP="00906FF8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188 от 23.03.2021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D0B68D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2DD46CA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A1FDA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8BDC2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88EB9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C3585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Об утверждении порядка подготовки документации по планировке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2038DB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31CEB9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66D93BD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58C84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088A4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ACFBD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46364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19.06.2012 № 532 «Об утверждении административных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9E27F3" w14:textId="77777777" w:rsidR="0004614D" w:rsidRPr="0004614D" w:rsidRDefault="0004614D" w:rsidP="0004614D">
            <w:pPr>
              <w:jc w:val="center"/>
              <w:rPr>
                <w:sz w:val="28"/>
                <w:szCs w:val="28"/>
                <w:lang w:eastAsia="ar-SA"/>
              </w:rPr>
            </w:pPr>
            <w:r w:rsidRPr="0004614D">
              <w:rPr>
                <w:sz w:val="28"/>
                <w:szCs w:val="28"/>
                <w:lang w:eastAsia="ar-SA"/>
              </w:rPr>
              <w:t>Утратило силу</w:t>
            </w:r>
          </w:p>
          <w:p w14:paraId="256F7869" w14:textId="77777777" w:rsidR="00566270" w:rsidRPr="00566270" w:rsidRDefault="0004614D" w:rsidP="0004614D">
            <w:pPr>
              <w:jc w:val="center"/>
              <w:rPr>
                <w:sz w:val="28"/>
                <w:szCs w:val="28"/>
                <w:lang w:eastAsia="ar-SA"/>
              </w:rPr>
            </w:pPr>
            <w:r w:rsidRPr="0004614D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6B1389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4F5B11A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DAB05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AB69F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0C442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A0557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29.12.2012 № 1221 «Об утверждении административного регламента муниципальной услуги «Предоставления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FC0F14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DB1900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2EA6F5F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C223A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DE25D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5E8C3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36BF9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даче согласия на совершение сделки купли-продажи двухкомнатной квартиры по адресу: Удмуртская Республика, Вавожский район, с.Вавож, ул.Победы, д.43, кв.7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623131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061D83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632FE2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36FA9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38685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07CA9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F4D04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разрешении на снятие денежных средств-пенсии по случаю потери кормильца Орехова Кирилла Александровича, 20.02.2006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E765E7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3CF941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62AC3D8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4C888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1DF6E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96230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C9DFD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назначении и выплате ежемесячных денежных средств Тарасовой Полине Рафаиловне, 24 марта 2002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9C1178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56F971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096EF69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C0C62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7E676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53000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355D1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назначении выплаты денежных средств на содержание несовершеннолетнего Яшпаева Павла Андреевича, 08.11.2006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40427F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43DC81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E096C6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F6BB6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276 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8008E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E25F6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72134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выдаче свидетельства о праве на получение социальной выплаты на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>приобретение жилого помещения или создание объекта индивидуального жилищного строительства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 государственной программы Российской Федерации «Обеспечение доступным и комфортным жильем и коммунальными услугами граждан Российской Федерации»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5B20E4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099798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B607B8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90582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92949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5AC56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5335B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«О внесении изменения в постановление Администрации  муниципального образования «Вавожский район» от 29 февраля 2016 года № 128 « Об утверждении административного регламента предоставления муниципальной услуги «Предоставление частичного возмещения (компенсации) стоимости путевки для детей в загородные детские оздоровительные лагеря»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4083BA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0A2CAC" w14:textId="77777777" w:rsidR="00566270" w:rsidRPr="00566270" w:rsidRDefault="00C51B13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Внес.измен.№758 от 20.06.2022</w:t>
            </w:r>
          </w:p>
        </w:tc>
      </w:tr>
      <w:tr w:rsidR="00566270" w:rsidRPr="005A11EB" w14:paraId="50C8C0F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6EE67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8C64E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08E86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C8D7D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снятии с учета граждан в качестве нуждающихся в жилых помещениях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0D28D2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E3F8B2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280E75C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9FD11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2662B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A6A34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D2EAF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подтверждении статуса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8C7EC4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E7DCCD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272038B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C8E37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CBA22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187C0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5BB5F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двухкомнатной квартиры по адресу: Удмуртская Республика, Вавожский район, с.Вавож, ул.Победы, д.43,кв.7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5FD9BD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30CC73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6CDEAD8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2D5FF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C6334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AA3AB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9BEF2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двухкомнатной квартиры по адресу: Удмуртская Республика, Вавожский район, с.Вавож, ул.Победы, д.43,кв.7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326F20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DE152A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98F1B7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B3A92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6DDF8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249F5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00FAD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передаче получателей безвозмездной субсидии на строительство, реконструкцию, капитальный ремонт и приобретение жилых помещений за счет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>средств бюджета Удмуртской Республики, малоимущих многодетных семей, нуждающихся в улучшении жилищных условий, на 2020 год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A49D3F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312CC4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023E5C0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1E9BC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4A868B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18624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7E4DC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закреплении муниципальных образовательных учреждений, реализующих программы дошкольного образования, за конкретными территориями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7A8FEE" w14:textId="77777777" w:rsidR="00F711B4" w:rsidRDefault="00F711B4" w:rsidP="00F711B4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Утратило силу </w:t>
            </w:r>
          </w:p>
          <w:p w14:paraId="6BF05F9F" w14:textId="77777777" w:rsidR="00566270" w:rsidRPr="00566270" w:rsidRDefault="00F711B4" w:rsidP="00F711B4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211 от 30.03.2021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913F82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2933475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5D77D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CB8A9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917E2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A1853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проведении конкурса «Лучшее муниципальное образование в Вавожском районе»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7F9FA4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1C0D34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606B4ED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44274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A3866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677B9F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FE860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определении уполномоченных органов и внесении изменений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68EA19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E9B153" w14:textId="77777777" w:rsidR="00566270" w:rsidRDefault="00CB5D89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</w:t>
            </w:r>
          </w:p>
          <w:p w14:paraId="3A449ABD" w14:textId="77777777" w:rsidR="00CB5D89" w:rsidRDefault="00CB5D89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430 от 29.05.2020</w:t>
            </w:r>
          </w:p>
          <w:p w14:paraId="74F1197A" w14:textId="77777777" w:rsidR="007B61F6" w:rsidRPr="00566270" w:rsidRDefault="007B61F6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454 от 10.06.2020</w:t>
            </w:r>
          </w:p>
        </w:tc>
      </w:tr>
      <w:tr w:rsidR="00566270" w:rsidRPr="005A11EB" w14:paraId="20B26E7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BC48C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40B66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A1C15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83FEF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направлении средств и внесении изменений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D98FC5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6D2F0A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2036872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45CC2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B537E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2F577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3A437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определении уполномоченных органов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3A4B80" w14:textId="77777777" w:rsidR="00566270" w:rsidRPr="00566270" w:rsidRDefault="006704EC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Отменено № 916 от 30.10.2020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6F344F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394B097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EABAF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1304CC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ABDE0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70825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21.07.2014г. № 706 «Об утверждении муниципальной программы «Безопасность»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440883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074E13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454A8E0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B7F168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B4D2F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0DF95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234D8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19.06.2012 № 532 «Об утверждении административных регламентов»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6131F9" w14:textId="77777777" w:rsidR="0004614D" w:rsidRPr="0004614D" w:rsidRDefault="0004614D" w:rsidP="0004614D">
            <w:pPr>
              <w:jc w:val="center"/>
              <w:rPr>
                <w:sz w:val="28"/>
                <w:szCs w:val="28"/>
                <w:lang w:eastAsia="ar-SA"/>
              </w:rPr>
            </w:pPr>
            <w:r w:rsidRPr="0004614D">
              <w:rPr>
                <w:sz w:val="28"/>
                <w:szCs w:val="28"/>
                <w:lang w:eastAsia="ar-SA"/>
              </w:rPr>
              <w:t>Утратило силу</w:t>
            </w:r>
          </w:p>
          <w:p w14:paraId="7CC6C457" w14:textId="77777777" w:rsidR="00566270" w:rsidRPr="00566270" w:rsidRDefault="0004614D" w:rsidP="0004614D">
            <w:pPr>
              <w:jc w:val="center"/>
              <w:rPr>
                <w:sz w:val="28"/>
                <w:szCs w:val="28"/>
                <w:lang w:eastAsia="ar-SA"/>
              </w:rPr>
            </w:pPr>
            <w:r w:rsidRPr="0004614D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674838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221C0D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382605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290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17687A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290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100849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1A84A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Вавожского района от 19.06.2012 № 532 «Об утверждении административных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5FD3FD" w14:textId="77777777" w:rsidR="005925BE" w:rsidRPr="005925BE" w:rsidRDefault="005925BE" w:rsidP="005925BE">
            <w:pPr>
              <w:jc w:val="center"/>
              <w:rPr>
                <w:sz w:val="28"/>
                <w:szCs w:val="28"/>
                <w:lang w:eastAsia="ar-SA"/>
              </w:rPr>
            </w:pPr>
            <w:r w:rsidRPr="005925BE">
              <w:rPr>
                <w:sz w:val="28"/>
                <w:szCs w:val="28"/>
                <w:lang w:eastAsia="ar-SA"/>
              </w:rPr>
              <w:t>Утратило силу</w:t>
            </w:r>
          </w:p>
          <w:p w14:paraId="6B5431CD" w14:textId="77777777" w:rsidR="00566270" w:rsidRPr="00566270" w:rsidRDefault="005925BE" w:rsidP="005925BE">
            <w:pPr>
              <w:jc w:val="center"/>
              <w:rPr>
                <w:sz w:val="28"/>
                <w:szCs w:val="28"/>
                <w:lang w:eastAsia="ar-SA"/>
              </w:rPr>
            </w:pPr>
            <w:r w:rsidRPr="005925BE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077BB6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4E5D4AC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F0F6FE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291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4028F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291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6F880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30.03.2020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C18221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A9F7D2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94DFDF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5729902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0A62D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292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7E0AC6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292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702AC4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30.03.2020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257D10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25.03.2020 №261 «О некоторых мерах по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>противодействию распространения на территории муниципального образования «Вавожский район» коронавирусной инфекции»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3BC32E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BB72A2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14:paraId="760362C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8C5087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293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FA50DD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293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FD1803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31.03.2020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8EE9E2" w14:textId="77777777"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правилах поведения в помещениях отдела ЗАГС Администрации муниципального образования «Вавожский район» для лиц, обратившихся для государственной регистрации актов гражданского состояния, а также лиц, приглашенных для участия в торжественной церемонии заключения брака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AF3ED2" w14:textId="77777777" w:rsidR="00566270" w:rsidRDefault="009D61CF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Отменено</w:t>
            </w:r>
          </w:p>
          <w:p w14:paraId="2909CF37" w14:textId="77777777" w:rsidR="009D61CF" w:rsidRPr="00566270" w:rsidRDefault="009D61CF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№624 от 14.08.2020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5F2B0C" w14:textId="77777777"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65700E4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F1F44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34AB8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A5E16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01.04.2020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C58B4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7C1E19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9B649F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40F7FD0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E00CC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56685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EC85E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01.04.2020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D8C0C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68B3C4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C52A63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18AD882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B36A1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FA893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6EE30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01.04.2020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08CB6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Об утверждении Правил осуществления  деятельности по обращению с животными без владельцев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6F0C6D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3C7050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5B58116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4DFB6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B20B6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6BA99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01.04.2020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54AF9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создании оперативного штаба по реализации  мер профилактики и контроля за распространением новой коронавирусной инфекции на территории Вавожского района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DFEE45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C4A76E" w14:textId="77777777" w:rsidR="00DC11D8" w:rsidRPr="00DC11D8" w:rsidRDefault="00F711B4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Внес.изм. № 210 от 29.03.2021</w:t>
            </w:r>
          </w:p>
        </w:tc>
      </w:tr>
      <w:tr w:rsidR="00DC11D8" w14:paraId="5538B26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A1AD6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875A8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A9F49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06.04.2020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1A34F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6F4405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915A0F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0BA4255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21527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66784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2100C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06.04.2020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289D7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помещения и земельного участка по адресу: Удмуртская Республика, Вавожский район, с.Вавож, ул.Советская, д.55,кв.2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2E2576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601F79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5EF89E4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3895C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D5D43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3B50A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06.04.2020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919DC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создании патрульно-контрольной группы по патрулированию территории района, мониторинга обстановки, связанной с природными пожарами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5F0BAD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4FB5A6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793787" w14:paraId="4A0EADA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DD2F7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728CA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8A7A6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07.04.2020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8761F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</w:t>
            </w:r>
            <w:r w:rsidRPr="00DC11D8">
              <w:rPr>
                <w:sz w:val="28"/>
                <w:szCs w:val="28"/>
                <w:lang w:eastAsia="ar-SA"/>
              </w:rPr>
              <w:lastRenderedPageBreak/>
              <w:t xml:space="preserve">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C62DAE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D323BD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2BC572C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27CB2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A9614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05868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07.04.2020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07E46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D24186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28800F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3B93046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D1000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FAEE2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9001D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07.04.2020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A2CE9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приеме сооружений электроэнергетики в состав имущества Муниципальной казны Вавожского района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DCA059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0024DD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4820C6B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1CE69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C8174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31335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08.04.2020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8B6DE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19.06.2012 № 532 «Об утверждении административных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03A323" w14:textId="77777777" w:rsidR="005925BE" w:rsidRPr="005925BE" w:rsidRDefault="005925BE" w:rsidP="005925BE">
            <w:pPr>
              <w:jc w:val="center"/>
              <w:rPr>
                <w:sz w:val="28"/>
                <w:szCs w:val="28"/>
                <w:lang w:eastAsia="ar-SA"/>
              </w:rPr>
            </w:pPr>
            <w:r w:rsidRPr="005925BE">
              <w:rPr>
                <w:sz w:val="28"/>
                <w:szCs w:val="28"/>
                <w:lang w:eastAsia="ar-SA"/>
              </w:rPr>
              <w:t>Утратило силу</w:t>
            </w:r>
          </w:p>
          <w:p w14:paraId="2C96515B" w14:textId="77777777" w:rsidR="00DC11D8" w:rsidRPr="00DC11D8" w:rsidRDefault="005925BE" w:rsidP="005925BE">
            <w:pPr>
              <w:jc w:val="center"/>
              <w:rPr>
                <w:sz w:val="28"/>
                <w:szCs w:val="28"/>
                <w:lang w:eastAsia="ar-SA"/>
              </w:rPr>
            </w:pPr>
            <w:r w:rsidRPr="005925BE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BBC928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313B125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753E3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E1947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0A293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08.04.2020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DC30D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жилого дома и земельного участка по адресу: Удмуртская Республика, Вавожский район, с.Вавож, ул.Труда, д.16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49BC48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C907BF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1BAD29D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3A5E8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4853B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C0F0B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08.04.2020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E091A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3F707C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CAF1DC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0D2F26B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2BCBD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36E42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DC3E4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08.04.2020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4D2E8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19.06.2012 № 532 «Об утверждении административных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FF1F68" w14:textId="77777777" w:rsidR="005925BE" w:rsidRPr="005925BE" w:rsidRDefault="005925BE" w:rsidP="005925BE">
            <w:pPr>
              <w:jc w:val="center"/>
              <w:rPr>
                <w:sz w:val="28"/>
                <w:szCs w:val="28"/>
                <w:lang w:eastAsia="ar-SA"/>
              </w:rPr>
            </w:pPr>
            <w:r w:rsidRPr="005925BE">
              <w:rPr>
                <w:sz w:val="28"/>
                <w:szCs w:val="28"/>
                <w:lang w:eastAsia="ar-SA"/>
              </w:rPr>
              <w:t>Утратило силу</w:t>
            </w:r>
          </w:p>
          <w:p w14:paraId="49647FE5" w14:textId="77777777" w:rsidR="00DC11D8" w:rsidRPr="00DC11D8" w:rsidRDefault="005925BE" w:rsidP="005925BE">
            <w:pPr>
              <w:jc w:val="center"/>
              <w:rPr>
                <w:sz w:val="28"/>
                <w:szCs w:val="28"/>
                <w:lang w:eastAsia="ar-SA"/>
              </w:rPr>
            </w:pPr>
            <w:r w:rsidRPr="005925BE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8B46FD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B433B0" w14:paraId="191B19F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DD76E" w14:textId="77777777" w:rsidR="00B433B0" w:rsidRPr="00DC11D8" w:rsidRDefault="00B433B0" w:rsidP="00DC11D8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308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E8EB3" w14:textId="77777777" w:rsidR="00B433B0" w:rsidRPr="00DC11D8" w:rsidRDefault="00B433B0" w:rsidP="00DC11D8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308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5268C" w14:textId="77777777" w:rsidR="00B433B0" w:rsidRPr="00DC11D8" w:rsidRDefault="00B433B0" w:rsidP="00DC11D8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08.04.2020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48135" w14:textId="77777777" w:rsidR="00B433B0" w:rsidRPr="00DC11D8" w:rsidRDefault="00C00856" w:rsidP="00DC11D8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Вавожского района от 19.06.2012 № 532 «Об утверждении административных 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D9882" w14:textId="77777777" w:rsidR="00C00856" w:rsidRPr="00C00856" w:rsidRDefault="00C00856" w:rsidP="00C00856">
            <w:pPr>
              <w:jc w:val="center"/>
              <w:rPr>
                <w:sz w:val="28"/>
                <w:szCs w:val="28"/>
                <w:lang w:eastAsia="ar-SA"/>
              </w:rPr>
            </w:pPr>
            <w:r w:rsidRPr="00C00856">
              <w:rPr>
                <w:sz w:val="28"/>
                <w:szCs w:val="28"/>
                <w:lang w:eastAsia="ar-SA"/>
              </w:rPr>
              <w:t>Утратило силу</w:t>
            </w:r>
          </w:p>
          <w:p w14:paraId="79B08D4A" w14:textId="77777777" w:rsidR="00B433B0" w:rsidRPr="005925BE" w:rsidRDefault="00C00856" w:rsidP="00C00856">
            <w:pPr>
              <w:jc w:val="center"/>
              <w:rPr>
                <w:sz w:val="28"/>
                <w:szCs w:val="28"/>
                <w:lang w:eastAsia="ar-SA"/>
              </w:rPr>
            </w:pPr>
            <w:r w:rsidRPr="00C00856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93677" w14:textId="77777777" w:rsidR="00B433B0" w:rsidRPr="00DC11D8" w:rsidRDefault="00B433B0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4933605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C0156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02409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7422A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08.04.2020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62B6B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01.04.2020 № 297 «О создании оперативного штаба по реализации мер профилактики и контроля за распространением новой коронавирусной инфекции на территории  Вавожского района»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09487A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2E45AA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67BFF62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033AA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lastRenderedPageBreak/>
              <w:t>310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ECEA3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E2DF0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08.04.2020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930A9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Об утверждении отчета об исполнении бюджета муниципального образования «Вавожский район» по состоянию на </w:t>
            </w:r>
          </w:p>
          <w:p w14:paraId="7A098CF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1 апреля 2020 года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726262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352457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19040BF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53C44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9DF73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22CD6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2DE37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7D5023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780FD5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53BBD8B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4ABA7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DF9EF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E228F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4A979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предварительном согласовании предоставления земельного участка, находящегося в неразграниченной государственной или  в муниципальной собственности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A78D65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E8456A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2853255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768D6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1C3C0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36CF0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B1F3A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предварительном согласовании предоставления земельного участка, находящегося в неразграниченной государственной или  в муниципальной собственности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DCFD8C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F7CBD2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4F12255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CD0DB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950B4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DDEFF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4CB74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постановке граждан на учет в качестве нуждающихся в жилых помещениях, предоставляемых по договорам социального найма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1F9D4C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E22E2D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7B7E947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2FBF9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D5F22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B7840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50F3D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признании граждан малоимущими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A8074E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2D00A6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5126C5E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12102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02F5F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A4103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0E693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Об отказе в признании граждан малоимущими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E64F98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886F69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255EEE1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8399B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ADF1E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2609A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4C2FB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Об отказе в постановке граждан на учет в качестве нуждающихся в жилых помещениях, предоставляемых по договорам социального найма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D06617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E94093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F27F77" w14:paraId="439FF2E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DFD18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75E93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81575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FFCB4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подтверждении статуса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26C24F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F8FDCE" w14:textId="77777777" w:rsidR="00DC11D8" w:rsidRDefault="00382FA4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 № 409 от 25.05.2020</w:t>
            </w:r>
          </w:p>
          <w:p w14:paraId="102DAF04" w14:textId="77777777" w:rsidR="007B61F6" w:rsidRPr="00DC11D8" w:rsidRDefault="007B61F6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447 от 08.06.2020</w:t>
            </w:r>
          </w:p>
        </w:tc>
      </w:tr>
      <w:tr w:rsidR="00DC11D8" w:rsidRPr="005A11EB" w14:paraId="7FA8C357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35BE6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D6BB1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D3CE8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A7BA5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подтверждении статуса малоимущего гражданина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A52BAC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892DA4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03670A52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5AEDD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63607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77BB4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5744D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подтверждении статуса нуждающихся в жилых помещениях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F7D319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6A69BB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7D348F5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03A81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54F61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729C5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E56FD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27.01.2017г. № 50 «Об определении уполномоченного органа муниципального </w:t>
            </w:r>
            <w:r w:rsidRPr="00DC11D8">
              <w:rPr>
                <w:sz w:val="28"/>
                <w:szCs w:val="28"/>
                <w:lang w:eastAsia="ar-SA"/>
              </w:rPr>
              <w:lastRenderedPageBreak/>
              <w:t>образования «Вавожский район» по содействию развитию конкуренции»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00F6E8" w14:textId="77777777" w:rsidR="00780D78" w:rsidRDefault="00780D78" w:rsidP="00780D78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Утратило силу</w:t>
            </w:r>
          </w:p>
          <w:p w14:paraId="540CEDA9" w14:textId="77777777" w:rsidR="00DC11D8" w:rsidRPr="00DC11D8" w:rsidRDefault="00780D78" w:rsidP="00780D78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248 от 12.04.2021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063BE6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0806936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6AE91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7C3ED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8490A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AD638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системе внутреннего обеспечения соответствия требованиям антимонопольного законодательства (антимонопольном комплаенсе) в Администрации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CF1EBC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DAE817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5557D7D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50754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AF455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03BE7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10.04.2020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AFE83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6BD341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943F93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4EBD625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016E5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F1C6E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6895F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14.04.2020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4CE1F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проведении акции «Семья» на территории муниципального образования «Вавожский район» в 2020 году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86A3E5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4A3AC5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322ACD6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72AE7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9B3B8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46B9E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17.04.2020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55A37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приеме в муниципальную собственность Вавожского района объекта газоснабжения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6BCA18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34BC5A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0735C9B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16698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DBC8C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B20E2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17.04.2020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D5A6C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25.02.2016 № 119 «Об утверждении схемы размещения нестационарных торговых объектов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6D5FB1" w14:textId="77777777" w:rsidR="00DC11D8" w:rsidRPr="00DC11D8" w:rsidRDefault="00EF1EAF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Утр. силу №150 от 01.02.2022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FCD2F5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6EDE19B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871FC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DA1F8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F7836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20.04.2020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78398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награждении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445565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8D03F8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1AC9DB0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8E169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04876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CC36C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20.04.2020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5DD2B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07.12.2018г. № 912 «Об утверждении мест (площадок) накопления твердых коммунальных отходов»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68DA2C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8685DA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74031C8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E5804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76F59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B96F5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20.04.2020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F208C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приостановлении проведения плановых проверок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473A12" w14:textId="77777777" w:rsidR="00DC11D8" w:rsidRDefault="0034746E" w:rsidP="0034746E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Утратило силу</w:t>
            </w:r>
          </w:p>
          <w:p w14:paraId="5C8B8979" w14:textId="77777777" w:rsidR="0034746E" w:rsidRPr="00DC11D8" w:rsidRDefault="0034746E" w:rsidP="0034746E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545 от 17.07.2020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25C4FD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1E432C9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6AB31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64AAC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F7998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20.04.2020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CAEEE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подтверждении статуса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3CA3C3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632304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570E947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1383E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B86BA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0759C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20.04.2020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0C459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постановке граждан на учет в качестве  нуждающихся в жилых помещениях, предоставляемых по договорам социального найма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D790E5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DE7A82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0E029BF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6328E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25B15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1114A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21.04.2020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51E71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приеме в муниципальную собственность Вавожского района </w:t>
            </w:r>
            <w:r w:rsidRPr="00DC11D8">
              <w:rPr>
                <w:sz w:val="28"/>
                <w:szCs w:val="28"/>
                <w:lang w:eastAsia="ar-SA"/>
              </w:rPr>
              <w:lastRenderedPageBreak/>
              <w:t>учебников и литературы и передаче на балансы образовательных учреждений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1A4AF1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BA029A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13C23E0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25702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4B53F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E10A7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21.04.2020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5C3C7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подтверждении статуса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899ADF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072279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10F4EA6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D30DC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C466B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A4F84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21.04.2020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D6BE4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Об утверждении Перечня видов муниципального контроля и органов местного самоуправления, уполномоченных на их осуществление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4E5985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CD3848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46E8CD6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D0B5B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D776C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F4BFE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22.04.2020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73EF2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AB1912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ED6FDB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73C205C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1C754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CD147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96FF0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22.04.2020 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C3B68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реализации на территории муниципального образования «Вавожский район» Удмуртской Республики отбора проектов молодежного инициативного бюджетирования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3DDE83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8E2B64" w14:textId="77777777" w:rsidR="00DC11D8" w:rsidRDefault="00863467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 №  235 от 08.04.2021</w:t>
            </w:r>
          </w:p>
          <w:p w14:paraId="5F23996E" w14:textId="77777777" w:rsidR="00100353" w:rsidRPr="00DC11D8" w:rsidRDefault="00100353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 №</w:t>
            </w:r>
            <w:r w:rsidR="00A44088">
              <w:rPr>
                <w:sz w:val="28"/>
                <w:szCs w:val="28"/>
                <w:lang w:eastAsia="ar-SA"/>
              </w:rPr>
              <w:t>343 от 14.05.2021</w:t>
            </w:r>
          </w:p>
        </w:tc>
      </w:tr>
      <w:tr w:rsidR="00DC11D8" w:rsidRPr="005A11EB" w14:paraId="11463CB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645D9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67299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B4826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22.04.2020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FC0B8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16.01.2020 №15 «Об утверждении  плана проведения проверок сохранности и надлежащего состояния закрепленных жилых помещений за детьми-сиротами и детьми, оставшимися без попечения родителей, а также лицами из  числа детей-сирот и детей, оставшихся без попечения родителей на 2020 год»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540167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C6BCD0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2BB39F1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9451C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1257E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C3D2A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22.04.2020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7502F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приостановлении назначения проверок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FED341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FB608C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774EB33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EC2DF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AB73E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8A60B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22.04.2020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AC8F9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разрешении на снятие денежных средств  ребенка-инвалида Шабалина Николая Леонидовича, 24.09.2007 года рождения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0C6DAB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D7F13F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2A12D29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3EEB3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D2DAC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1FBB7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22.04.2020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66ABE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DD8C31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581463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2AE6D2A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2690C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8DD20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C024C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22.04.2020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508B7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040B08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281CD4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1EAD154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2BF7D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D0665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F2490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22.04.2020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E796D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916F2B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62BB03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23ACD4F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15ADD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BBE12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B9AEB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24.04.2020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6FC37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признании гражданина участником ведомственной целевой программы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AAC682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8E42FE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1AA5645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73585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1082B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740F3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24.04.2020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7844D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разрешении на размещение объектов, </w:t>
            </w:r>
            <w:r w:rsidRPr="00DC11D8">
              <w:rPr>
                <w:sz w:val="28"/>
                <w:szCs w:val="28"/>
                <w:lang w:eastAsia="ar-SA"/>
              </w:rPr>
              <w:lastRenderedPageBreak/>
              <w:t xml:space="preserve">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F5A4C1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BE3FE1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7632D53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065F8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8A96C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C8267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24.04.2020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79787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0EDB52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00C92E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5BD10AC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2B2B6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2BCDE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87E4F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24.04.2020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670ED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B0989C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DB5823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577B57F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97933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F788C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475EC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24.04.2020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0B2D3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Порядке предоставления продуктовых наборов отдельным категориям семей с детьми на территории Вавожского района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D270AB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393A38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31AA824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EADF4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85396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F8199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27.04.2020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FB2C7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направлении средств и внесении изменений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E4E2C9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DD1CE7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61E80C3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5434F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80751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17F3E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27.04.2020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F4BFE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предоставлении сведений о доходах, расходах, об имуществе и обязательствах имущественного характера за отчетный период с 01 января по 31 декабря 2019 года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72085C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B7814B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6C163E9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29581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2580D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CB7B3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28.04.2020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42A3A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программе» 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8E149D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B9B30A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462AA2E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6C8E1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93AA7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FECA0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9A517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349FB8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E02CFD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0D5D28B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B84C3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509AB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4C5C4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7D357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07.12.2018г. № 912 «Об утверждении мест (площадок) накопления твердых коммунальных отходов»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78BAA5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9D3092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139ED35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EF6F2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8855B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4CC41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0C71B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Об определении уполномоченных </w:t>
            </w:r>
            <w:r w:rsidRPr="00DC11D8">
              <w:rPr>
                <w:sz w:val="28"/>
                <w:szCs w:val="28"/>
                <w:lang w:eastAsia="ar-SA"/>
              </w:rPr>
              <w:lastRenderedPageBreak/>
              <w:t xml:space="preserve">органов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725A7C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060FF4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5B99A81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1F7AD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B76A3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725BA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320A4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«О внесении изменения в постановление Администрации муниципального образования «Вавожский район» от </w:t>
            </w:r>
          </w:p>
          <w:p w14:paraId="48C20B8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14 ноября 2019 года № 953 «Об утверждении дорожных карт по реализации региональных проектов национального проекта «Образование»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404468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8D1CE0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29C6D9D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D1AD8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FBF37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B7A54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4D2DB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приеме объектов движимого имущества (материальных запасов) в муниципальную собственность Вавожского района из собственности Удмурткой Республики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DF04BE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C5C942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02A9126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9F15E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17CC6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097FE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7DB89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приеме в муниципальную собственность Вавожского района автомобиля марки LADA Largus (RS035-51-L34)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2008C5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FD4E14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4E4EB01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34020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3E0BF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5D587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17E2B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07.12.2018 г. № 912 «Об утверждении мест (площадок) накопления твердых коммунальных отходов»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614844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1E4520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6EFF73B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C66FE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BF829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0222B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F9A47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280E20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B2BCBE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5E8E7B0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06A07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46308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C048D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B82B8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создании Общественного совета по вопросам жилищно-коммунального хозяйства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6A29A4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CC4561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142690C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1348E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E0EC6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DA42D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435C5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мероприятиях, направленных на информирование населения Вавожского района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3A69D2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FA6CA4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540B2CA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8C8A1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9A7AD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680FF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39E3B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E244B7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72FAC6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19B13D1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BE1C9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5C106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EEB5D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C37C5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признании утратившими силу некоторых постановлений Администрации Вавожского района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869B30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FC28AD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4D6034E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81060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D010C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1FA56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06.05.2020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18A8A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завершении отопительного периода в Вавожском районе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0BA2EF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765322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4F61225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DACE9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lastRenderedPageBreak/>
              <w:t>364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358CE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6AECA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07.05.2020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05BD1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3460A5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6C5762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72F01FD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6F585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9D01A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55742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07.05.2020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54F79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прекращении права на 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AC5C3D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5B62F4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0FDE3F5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01E52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C0DA9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8FA3E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07.05.2020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8EFB2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передаче земельного участка в постоянное (бессрочное) пользование Администрации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45F025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1A8147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3C25047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31799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12BFD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5786F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07.05.2020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E140A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внесении изменений в постановление </w:t>
            </w:r>
            <w:r w:rsidR="00E52D84">
              <w:rPr>
                <w:sz w:val="28"/>
                <w:szCs w:val="28"/>
                <w:lang w:eastAsia="ar-SA"/>
              </w:rPr>
              <w:t xml:space="preserve">от 29.09.2013 </w:t>
            </w:r>
            <w:r w:rsidRPr="00DC11D8">
              <w:rPr>
                <w:sz w:val="28"/>
                <w:szCs w:val="28"/>
                <w:lang w:eastAsia="ar-SA"/>
              </w:rPr>
              <w:t>№1051 «О создании комиссии по обеспечению безопасности дорожного движения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79B31D" w14:textId="77777777" w:rsidR="00DC11D8" w:rsidRPr="00DC11D8" w:rsidRDefault="00E10A5F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Утр.силу№592 от 16.05.2022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D929CB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5742742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286FF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5D304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12C95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12.05.2020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C2366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предоставлении разрешения на отклонение от предельных параметров разрешенного строительства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AE625D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006C2B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05666DE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6DECE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264EB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A73C9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12.05.2020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CC52D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929763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C67AEC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793787" w14:paraId="12B59E5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93EDC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1676A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D228A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12.05.2020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6E558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предоставлении разрешения на отклонение от предельных параметров разрешенного строительства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D4D59F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13EE9C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1401276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8852A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D7FC2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F241F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12.05.2020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D843C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утверждении административного регламента предоставления муниципальной услуги «Присвоение квалификационных категорий спортивных судей»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AC9D28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15D109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51E0F93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50774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FD8E4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471FD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12.05.2020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9C645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утверждении административного регламента предоставления муниципальной услуги «Присвоение спортивных разрядов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C298DB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6EB9F7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166F716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C6A86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381C7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A8C3E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13.05.2020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70DB2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принятии на учет граждан в качестве нуждающихся в жилых помещениях, предоставляемых по договорам социального найма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9507CC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58C44D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6E8A2BC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5D3A9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9D1D4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78FAA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13.05.2020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345B3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снятии с учета граждан в качестве нуждающихся в жилых помещениях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9C2D91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8CCC67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0E14DEB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BEB55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3FAAB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85F03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13.05.2020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5D933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подтверждении статуса нуждающихся в жилых помещениях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E4D2DC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7A18C3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6C41A65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AFC45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lastRenderedPageBreak/>
              <w:t>376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0C964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EEC72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13.05.2020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5A684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проведении открытого аукциона по продаже земельного участка и права на заключение договора аренды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5F281D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92A7F1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735AD55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98012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70CDA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8F022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14.05.2020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531EC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Об утверждении административного регламента 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 капитала»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D0E5E8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10A370" w14:textId="77777777" w:rsidR="00DC11D8" w:rsidRPr="00DC11D8" w:rsidRDefault="0079031C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 измен №224 от 10.02.2022</w:t>
            </w:r>
          </w:p>
        </w:tc>
      </w:tr>
      <w:tr w:rsidR="00DC11D8" w14:paraId="44910BC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B6E8F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13D92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7E27B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14.05.2020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C5CDE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Об утверждении административного регламента «Выдача уведомления о соответствии (не соответствии) построенных или реконструированных объекта индивидуального жилищного строительства или садового дома требованиям законодательства градостроительной деятельности»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78E2AC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9CAC75" w14:textId="77777777" w:rsidR="00DC11D8" w:rsidRPr="00DC11D8" w:rsidRDefault="0079031C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 измен №223 от 10.02.2022</w:t>
            </w:r>
          </w:p>
        </w:tc>
      </w:tr>
      <w:tr w:rsidR="00DC11D8" w14:paraId="792C7DF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7C995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13A19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2A981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14.05.2020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195E5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утверждении административного регламента «Выдача уведомления о соответствии (не 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45A54C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E31F16" w14:textId="77777777" w:rsidR="00DC11D8" w:rsidRPr="00DC11D8" w:rsidRDefault="0079031C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 из</w:t>
            </w:r>
            <w:r w:rsidR="0049459C">
              <w:rPr>
                <w:sz w:val="28"/>
                <w:szCs w:val="28"/>
                <w:lang w:eastAsia="ar-SA"/>
              </w:rPr>
              <w:t xml:space="preserve">мен №222 </w:t>
            </w:r>
            <w:r>
              <w:rPr>
                <w:sz w:val="28"/>
                <w:szCs w:val="28"/>
                <w:lang w:eastAsia="ar-SA"/>
              </w:rPr>
              <w:t>от</w:t>
            </w:r>
            <w:r w:rsidR="0049459C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10.02.2022</w:t>
            </w:r>
            <w:r w:rsidR="0049459C">
              <w:rPr>
                <w:sz w:val="28"/>
                <w:szCs w:val="28"/>
                <w:lang w:eastAsia="ar-SA"/>
              </w:rPr>
              <w:t xml:space="preserve"> №474 от 08.04.2022</w:t>
            </w:r>
          </w:p>
        </w:tc>
      </w:tr>
      <w:tr w:rsidR="00DC11D8" w14:paraId="23F9681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E9209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93C24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9108F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14.05.2020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10D5A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утверждении административного регламента «Прием заявлений, документов, а также признание граждан нуждающимися в жилых помещениях в целях предоставления мер государственной поддержки в улучшении жилищных условий»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E121E3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DDE079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68C3708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1ADD9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B3121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CAC7D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614CC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проведении аукциона в электронной </w:t>
            </w:r>
            <w:r w:rsidRPr="00DC11D8">
              <w:rPr>
                <w:sz w:val="28"/>
                <w:szCs w:val="28"/>
                <w:lang w:eastAsia="ar-SA"/>
              </w:rPr>
              <w:lastRenderedPageBreak/>
              <w:t>форме по продаже муниципального имущества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CA9D85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09D87F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067556F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C0D69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F4454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119A8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6193F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75642A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904A0B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246E1FE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96532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0161C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0FE76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2C4BE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внесении изменения в постановление Администрации Вавожского района №353 от 12 мая 2015 года  «Об установлении цены продажи земельных участков, находящихся в собственности муниципального образования «Вавожский район», и порядка определения цены продажи земельных участков, предоставляемых без проведения торгов»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68CAD6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3A5F7D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1F5130F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CA53B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FB07F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6DA98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0DAAB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создании комиссии по оценке соответствия технического состояния дороги с. Брызгалово – д. Монья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5BD075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58CA2F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14:paraId="068C4A2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D0169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FECAA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B0A2C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60DAA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муниципального образования «Вавожский район» от 18.01.2018 г. № 26 «Об утверждении Положения о планово-экономическом отделе Администрации муниципального образования «Вавожский район» и Положения о секторе экономического анализа, прогнозирования, инвестиций и защиты прав потребителей планово-экономического отдела Администрации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AFE00D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3327D8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F27F77" w14:paraId="0006BDB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04CAD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E5DDA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74A00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2B7F3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муниципального образования «Вавожский район» от 07.12.2018 г. №912 «Об утверждении мест (площадок) накопления твердых коммунальных отходов»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BC1895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07B710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7AE3D18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A9450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CA5A8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FF3ED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18.05.2020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1988A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утверждении административного регламента «Признание садового дома жилым домом и жилого дома садовым домом»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9B7BE1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EC3616" w14:textId="77777777" w:rsidR="00DC11D8" w:rsidRPr="00DC11D8" w:rsidRDefault="0079031C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 измен №227 от 10.02.2022</w:t>
            </w:r>
          </w:p>
        </w:tc>
      </w:tr>
      <w:tr w:rsidR="00DC11D8" w:rsidRPr="005A11EB" w14:paraId="1E6F429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EA9C6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7E422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BDABB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18.05.2020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72410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Об установлении летнего режима работы муниципальных образовательных учреждений, реализующих программы дошкольного образования в Вавожском </w:t>
            </w:r>
            <w:r w:rsidRPr="00DC11D8">
              <w:rPr>
                <w:sz w:val="28"/>
                <w:szCs w:val="28"/>
                <w:lang w:eastAsia="ar-SA"/>
              </w:rPr>
              <w:lastRenderedPageBreak/>
              <w:t>районе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34D15A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504B8D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30F5E20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5AFAB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521AF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E1950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18.05.2020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1F0DD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624126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6A456B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12DEEB9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ECFD4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BEA69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093E4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A7F53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определении уполномоченных органов и внесении изменений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768E93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489090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1F93E72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FFA18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E52E1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26AF2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195F5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мерах по предотвращению несчастных случаев на водоемах Вавожского района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6BDBC7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DB6A8F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366A9B2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17E97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63237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5535E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026B7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муниципального образования «Вавожский район» от 07.12.2018 г. №912 «Об утверждении мест (площадок) накопления твердых коммунальных отходов»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E167B4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545C6D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20B113B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CE69E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C0A04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D083F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63E7A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Вавожского района от 25.02.2016 №119 «Об утверждении схемы размещения нестационарных торговых объектов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BB1023" w14:textId="77777777" w:rsidR="00DC11D8" w:rsidRPr="00DC11D8" w:rsidRDefault="00EF1EAF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Утр. силу №150 от 01.02.2022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671583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7069833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4F08A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0B19E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EE623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3B2FB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A1BDC5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F9FCF0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057F79D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DCA55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BF968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FF95E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26DAB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утверждении административного регламента предоставления муниципальной услуги «Выдача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пунктами, а также посадки (взлета) на расположенные в границах населенных пунктов площадки, сведения о которых не опубликованы в документах аэронавигационной информации»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A0AA58" w14:textId="77777777" w:rsidR="00DC11D8" w:rsidRPr="00DC11D8" w:rsidRDefault="009F63C9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Утр. силу  №1217 от 05.10.2022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B3B6FB" w14:textId="77777777" w:rsidR="00DC11D8" w:rsidRPr="00DC11D8" w:rsidRDefault="00D37C00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 №870 от 16.10.2020</w:t>
            </w:r>
          </w:p>
        </w:tc>
      </w:tr>
      <w:tr w:rsidR="00DC11D8" w:rsidRPr="005A11EB" w14:paraId="362A0DD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7167C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A7D64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D41B1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20.05.2020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20FFA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организации и проведении Месячника безопасности людей на водных объектах на территории Вавожского района в 2020 году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FC7485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0EFDC4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69DDFC1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60B49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FCB80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2CE71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20.05.2020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A9610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подтверждении статуса нуждающихся в жилых помещениях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FCFC74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6DA19E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7A4B98B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1C17E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CED3B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9BD2B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20.05.2020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EE9C4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Об утверждении Примерного перечня товаров, работ, услуг, закупки которых для </w:t>
            </w:r>
            <w:r w:rsidRPr="00DC11D8">
              <w:rPr>
                <w:sz w:val="28"/>
                <w:szCs w:val="28"/>
                <w:lang w:eastAsia="ar-SA"/>
              </w:rPr>
              <w:lastRenderedPageBreak/>
              <w:t>обеспечения нужд заказчиков муниципального образования «Вавожский район» осуществляются путем проведения совместных конкурсов и аукционов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EE30AC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CE3171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3E01C9F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2F589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6648B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0130C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21.05.2020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B861D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8F179B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895153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530A77F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AD3F3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5F66A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F181D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21.05.2020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0FBE6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09057B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242E21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11C815F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A804C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CB66C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3209F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21.05.2020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B58C1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CB569F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C6E190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6CDB773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FECD7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1C2A7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94E1F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21.05.2020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AE251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D29597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C1836A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1BA36C9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7A313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BE943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48291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21.05.2020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5E2D8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066943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0136E2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7B7B2C0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88E93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68BEF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72386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21.05.2020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EBD11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разрешении на размещение объектов, размещение которых может осуществляться на землях или земельных </w:t>
            </w:r>
            <w:r w:rsidRPr="00DC11D8">
              <w:rPr>
                <w:sz w:val="28"/>
                <w:szCs w:val="28"/>
                <w:lang w:eastAsia="ar-SA"/>
              </w:rPr>
              <w:lastRenderedPageBreak/>
              <w:t>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C14661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B5EE13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411B656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554D0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78036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26FFF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22.05.2020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36DBD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снятии с учета граждан в качестве нуждающихся в жилых помещениях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9C5532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7D1856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4D52666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0EB35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02883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3072A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22.05.2020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AA83C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конкурсе среди трактористов-машинистов сельскохозяйственных организаций Вавожского района по итогам весеннего сева 2020 года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8F05E0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E110E7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0224C28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2F5A4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A64B7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AA557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22.05.2020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9DC7B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04941F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B349D9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250AA4C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48885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A2774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C5AB5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4B015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создании рабочей группы в составе оперативного штаба по вопросам выплат медицинским и иным работникам, непосредственно участвующим в медицинской помощи гражданам, у которых выявлена новая коронавирусая инфекция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7E8307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756E06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11674A9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608D3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1704F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25A31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ED6CE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муниципального образования «Вавожский район» от 09.04.2020 №318 «О подтверждении статуса нуждающихся в жилых помещениях»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780726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B73B35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02E2B49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A4E00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32C18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37749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7FC9A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утверждении списка молодых семей – участников основного мероприятия «Обеспечение жильем молодых семей» государственной программы «Обеспечение доступным и комфортным жильем и коммунальными услугами», изъявившие желание получить социальную выплату в 2021 году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68B403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CE997B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2D5C29A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37B5F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4C90C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5B478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D333E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внесении изменений в постановление Администрации муниципального образования «Вавожский район» от 24.03.2020 №252 «О подтверждении статуса нуждающихся в жилых помещениях»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7BBB94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D7E440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75EAB76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B7445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C662F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CEE2D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E10E6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нормативе стоимости 1 квадратного метра общей площади жилого помещения по муниципальному образованию </w:t>
            </w:r>
            <w:r w:rsidRPr="00DC11D8">
              <w:rPr>
                <w:sz w:val="28"/>
                <w:szCs w:val="28"/>
                <w:lang w:eastAsia="ar-SA"/>
              </w:rPr>
              <w:lastRenderedPageBreak/>
              <w:t>«Вавожский район» на 2021 год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F3278A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40BEF6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310AC5D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8C15E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3062F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5215E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1EBC7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предварительном согласовании предоставления земельного участка, находящегося в неразграниченной государственной или в муниципальной собственности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303B8E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697DC4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31CBB5A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5553E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817E1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D028A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B3794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3FD1D6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61D80F" w14:textId="77777777" w:rsidR="00DC11D8" w:rsidRDefault="00226FD0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</w:t>
            </w:r>
          </w:p>
          <w:p w14:paraId="12AA7EB6" w14:textId="77777777" w:rsidR="00226FD0" w:rsidRPr="00DC11D8" w:rsidRDefault="00226FD0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756 от 24.09.2020</w:t>
            </w:r>
          </w:p>
        </w:tc>
      </w:tr>
      <w:tr w:rsidR="00DC11D8" w:rsidRPr="005A11EB" w14:paraId="77EE464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03AD1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142FC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790E9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26.05.2020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31FDC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награждении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E21209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DAD370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6C5BDAF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0BF74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1A29A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BC8A6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26.05.2020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15E3E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прекращении образовательной деятельности по программам дошкольного образования МДОУ д/с «Журавушка с. Вавож по фактическому адресу: с. Вавож, ул. Победы, д. 24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D63E35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1D7729" w14:textId="77777777" w:rsidR="00DC11D8" w:rsidRDefault="009D61CF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</w:t>
            </w:r>
          </w:p>
          <w:p w14:paraId="487115C5" w14:textId="77777777" w:rsidR="009D61CF" w:rsidRDefault="009D61CF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616 от 11.08.2020</w:t>
            </w:r>
          </w:p>
          <w:p w14:paraId="355CF10C" w14:textId="77777777" w:rsidR="009A0218" w:rsidRDefault="009A0218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1053 от 10.12.2020</w:t>
            </w:r>
          </w:p>
          <w:p w14:paraId="499821F7" w14:textId="77777777" w:rsidR="00D53CDC" w:rsidRPr="00DC11D8" w:rsidRDefault="00D53CDC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39 от 27.01.2021</w:t>
            </w:r>
          </w:p>
        </w:tc>
      </w:tr>
      <w:tr w:rsidR="00DC11D8" w:rsidRPr="005A11EB" w14:paraId="00A0CCE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EB441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9F050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91015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27.05.2020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ED1CA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определении уполномоченных органов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7024E8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4498A5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0498C40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E1A76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DF694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D6350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28.05.2020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BDFFC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включении семьи Стерховой О.Н. в муниципальный список малоимущих многодетных семей, нуждающихся в улучшении жилищных условий, на предоставление безвозмездных субсидий на строительство, реконструкцию, капитальный ремонт и  приобретение жилых помещений за счет средств бюджета Удмуртской Республики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0A36DB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E746ED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3ED785D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A3D59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4503E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B381D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28.05.2020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8A107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определении уполномоченных органов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A697DF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1D1C67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6822F45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357A1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98C188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4552D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28.05.2020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8843D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A0915D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F55DF9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132438B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04BA7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727A03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BFBEE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28.05.2020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0C4B1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утверждении муниципальной программы муниципального образования «Вавожский район» «Комплексное развитие сельских территорий Вавожского района Удмуртской Республики» на 2020-2025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A86AE0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18C07B" w14:textId="77777777" w:rsidR="00DC11D8" w:rsidRDefault="0034746E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 № 537 от 15.07.2020</w:t>
            </w:r>
          </w:p>
          <w:p w14:paraId="0F9D15DD" w14:textId="77777777" w:rsidR="006704EC" w:rsidRDefault="006704EC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№884 от 23.10.2020</w:t>
            </w:r>
          </w:p>
          <w:p w14:paraId="185C7756" w14:textId="77777777" w:rsidR="00780D78" w:rsidRDefault="00780D78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241 от 12.04.2021</w:t>
            </w:r>
          </w:p>
          <w:p w14:paraId="2E5ACCA0" w14:textId="77777777" w:rsidR="00A2270E" w:rsidRDefault="00A2270E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№2 от 10.01.2022</w:t>
            </w:r>
          </w:p>
          <w:p w14:paraId="6C68DA4F" w14:textId="77777777" w:rsidR="00A2270E" w:rsidRDefault="00A2270E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№42 от 17.01.2022</w:t>
            </w:r>
            <w:r w:rsidR="00AE0A0F">
              <w:rPr>
                <w:sz w:val="28"/>
                <w:szCs w:val="28"/>
                <w:lang w:eastAsia="ar-SA"/>
              </w:rPr>
              <w:t xml:space="preserve"> №596 от </w:t>
            </w:r>
            <w:r w:rsidR="00AE0A0F">
              <w:rPr>
                <w:sz w:val="28"/>
                <w:szCs w:val="28"/>
                <w:lang w:eastAsia="ar-SA"/>
              </w:rPr>
              <w:lastRenderedPageBreak/>
              <w:t>18.05.2022</w:t>
            </w:r>
          </w:p>
          <w:p w14:paraId="0D8BEDC8" w14:textId="77777777" w:rsidR="004D33BF" w:rsidRDefault="004D33BF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№1288 от 21.11.2023</w:t>
            </w:r>
          </w:p>
          <w:p w14:paraId="4C2DC67B" w14:textId="77777777" w:rsidR="00F12B70" w:rsidRPr="00DC11D8" w:rsidRDefault="00F12B70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№189 от 14.03.2024</w:t>
            </w:r>
          </w:p>
        </w:tc>
      </w:tr>
      <w:tr w:rsidR="00DC11D8" w:rsidRPr="005A11EB" w14:paraId="07BAACA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9FE09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lastRenderedPageBreak/>
              <w:t>422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7848E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92124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28.05.2020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D2E18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разрешении на снятие денежных средств несовершеннолетней Курбатовой Полины Сергеевны, 11.11. 2005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233F20" w14:textId="77777777" w:rsidR="00DC11D8" w:rsidRDefault="00906FF8" w:rsidP="00906FF8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Утратило силу</w:t>
            </w:r>
          </w:p>
          <w:p w14:paraId="0A39A038" w14:textId="77777777" w:rsidR="00906FF8" w:rsidRPr="00DC11D8" w:rsidRDefault="00906FF8" w:rsidP="00906FF8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149 от 05.03.2021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C445E8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71C5D17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7E2E3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BF48D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598884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D6FCD5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AE38CB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C58D2C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790A7D8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026FA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82C31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825C1C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147E9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снятии попечительства и прекращении выплаты денежных средств на содержание несовершеннолетнего Ветошкина Алексея Антоновича, 28 мая 2002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49D163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F2649D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70EC91A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7D921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5B7FC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430C2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3619D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утверждении Положения о попечительском совете по восстановлению (воссозданию) Местной православной религиозной организации Прихода храма Святителя и Чудотворца Николая с. Вавож Удмуртской Республики Ижевской и Удмуртской Епархии Русской Православной Церкви (Московский Патриархат)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8A5FF7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90612B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03AB6B4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9D78A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29B02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577EB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A5154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мерах по подготовке и проведению отопительного периода 2020-2021 года в Вавожском районе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2F6805" w14:textId="77777777" w:rsidR="00DC11D8" w:rsidRPr="00DC11D8" w:rsidRDefault="00100353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Утр.силу №339 от 14.05.2021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B64614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4B892EAD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400A2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D2D901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DBDCD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29.05.2020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B4306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создании комиссии по проверке готовности к отопительному периоду 2020-2021 гг. теплоснабжающих организаций и потребителей тепловой энергии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B0878C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4CFA4C" w14:textId="77777777" w:rsidR="00DC11D8" w:rsidRDefault="00D37C00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</w:t>
            </w:r>
          </w:p>
          <w:p w14:paraId="772B19C9" w14:textId="77777777" w:rsidR="00D37C00" w:rsidRPr="00DC11D8" w:rsidRDefault="00D37C00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№811 от 09.10.2020</w:t>
            </w:r>
          </w:p>
        </w:tc>
      </w:tr>
      <w:tr w:rsidR="00DC11D8" w:rsidRPr="005A11EB" w14:paraId="695BD0ED" w14:textId="77777777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D08A06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4BE69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DA039A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29.05.2020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C8EF22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установлении ограничительных мер при государственной регистрации заключения брака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8AAA12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AB294A" w14:textId="77777777" w:rsidR="00DC11D8" w:rsidRPr="00DC11D8" w:rsidRDefault="00785C98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Вн.изм.№524 от 05.07.2021</w:t>
            </w:r>
          </w:p>
        </w:tc>
      </w:tr>
      <w:tr w:rsidR="00DC11D8" w:rsidRPr="005A11EB" w14:paraId="0385BFC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6AF429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257720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57E33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B5791E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направлении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F46B8E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CF29DD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14:paraId="3A408A5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1A18FF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430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3DBCDB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430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82DA07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F3086D" w14:textId="77777777"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внесении изменений в постановления Администрации муниципального образования «Вавожский район» от 27 марта 2020 года №285 «Об определении уполномоченных органов и внесении изменений», от 19 мая 2020 года № 390 </w:t>
            </w:r>
            <w:r w:rsidRPr="00DC11D8">
              <w:rPr>
                <w:sz w:val="28"/>
                <w:szCs w:val="28"/>
                <w:lang w:eastAsia="ar-SA"/>
              </w:rPr>
              <w:lastRenderedPageBreak/>
              <w:t xml:space="preserve">«Об определении уполномоченных органов и внесении изменений»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96F4D1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3AF11B" w14:textId="77777777"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14:paraId="14F442BA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07731C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D7D4AA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0628E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01.06.2020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5C8AD4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О  передаче земельного участка в собственность бесплатно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46971F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204B43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14:paraId="5BDB518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B096EF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9B45F7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D7C104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01.06.2020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147758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предварительном согласовании предоставления земельного участка, находящегося в неразграниченной государственной или в муниципальной собственности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3329FD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DE792B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14:paraId="736E5DC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D4232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547676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518606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01.06.2020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8F897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98983B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14E3A8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14:paraId="2DDCE41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115D08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2AFAE8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E891FE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01.06.2020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356C8E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924EA9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E0A9C0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14:paraId="12019E9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265EA8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0A1DE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29528D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02.06.2020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50B0F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30.12.2016 года № 1048 «Об утверждении учетной политики»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A26B24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F53BBE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14:paraId="189120C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2D29DE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AC19E4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6A1D6A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02.06.2020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F74054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6BA1AC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25FE14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14:paraId="0CFD13C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A2691A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A6CDE1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351CDC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03.06.2020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A101F6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D4EC45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78EBDB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793787" w14:paraId="33DB415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EC0C8F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AAB94A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9348F0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03.06.2020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61FF2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создании попечительского совета по восстановлению (воссозданию) Местной православной религиозной организации Прихода храма Святителя и Чудотворца Николая с.Вавож Удмуртской Республики ижевской и Удмуртской Епархии Русской Православной Церкви (Московский Патриархат)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87089D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622968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14:paraId="35CE963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676AA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7412D1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029699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04.06.2020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5827AC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оценке готовности образовательных организаций Вавожского района к 2020-2021  учебному году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F6E540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C59415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14:paraId="6D3C40B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657261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E1C82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C79279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4B08CC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награждении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9D2F9D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3841AC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14:paraId="55757AA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8AC501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B4973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193F38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9B09F5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 Администрации муниципального образования «Вавожский район» от 30.12.2019 № 1113 «Об утверждении </w:t>
            </w:r>
            <w:r w:rsidRPr="00103104">
              <w:rPr>
                <w:sz w:val="28"/>
                <w:szCs w:val="28"/>
                <w:lang w:eastAsia="ar-SA"/>
              </w:rPr>
              <w:lastRenderedPageBreak/>
              <w:t>ежегодного плана проведения плановых проверок юридических лиц и индивидуального предпринимателей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D9C1D6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EE13AB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14:paraId="7039F69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EF82D5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7AEC4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C699BC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04A195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изменения в постановление Администрации муниципального образования «Вавожский район» от 20.02.2017 №128 «Об утверждении Положения об аукционной комиссии по проведению аукционов по продаже земельных участков, находящихся в государственной или муниципальной собственности, или аукционов на право заключения договоров аренды земельных участков, находящихся в государственной или муниципальной собственности»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B79458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C2A4D3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14:paraId="5F1A356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B6B535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5299E1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E62EA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993F79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24C745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FD7263" w14:textId="77777777" w:rsidR="00103104" w:rsidRPr="00103104" w:rsidRDefault="007B61F6" w:rsidP="00103104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491 от 29.06.2020</w:t>
            </w:r>
          </w:p>
        </w:tc>
      </w:tr>
      <w:tr w:rsidR="00103104" w14:paraId="0093711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7E95E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4A1D6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55F73E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FAD9A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7D4E48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312634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14:paraId="7EAEBAA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660474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C5971A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42B84C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A4F070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02.03.2018г. № 160 «О создании Совета по поддержке малого предпринимательства и развития конкуренции при Главе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A8AE57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34F52F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14:paraId="2E942BC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3C7E4E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C628C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16A40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08.06.2020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A026B8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проведении аукциона на право заключения договора аренды муниципального имущества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FA29E7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263A37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14:paraId="0F96F9A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5FEB9A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DE2DEA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9441FA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08.06.2020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B3D0BD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09.04.2020 № 318 « О подтверждении статуса  нуждающихся в жилых помещениях»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5BAFFC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7B41C5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14:paraId="3F3F4BF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F3983D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243493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01D22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08.06.2020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E71707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</w:t>
            </w:r>
            <w:r w:rsidRPr="00103104">
              <w:rPr>
                <w:sz w:val="28"/>
                <w:szCs w:val="28"/>
                <w:lang w:eastAsia="ar-SA"/>
              </w:rPr>
              <w:lastRenderedPageBreak/>
              <w:t>образования «Вавожский  район» от 03.03.2020 № 175 «Об организации и осуществлении регистрации (учета) избирателей, участников референдума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6B359F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F4D295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14:paraId="447AB9A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52E2AD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CF08C6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906C93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08.06.2020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A1F24E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D98F4C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5B4534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14:paraId="65C4EAB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3011E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2ACE03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2E2ACC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08.06.2020 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2CA88D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Об утверждении графика проведения аукционов на право заключения договоров на размещение нестационарных торговых объектов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4B1E43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D4BF89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14:paraId="1F8730D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6E8484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DEA1B6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EE69DA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08.06.2020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5FCCE1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 от 23.11.2018 № 872 «Об утверждении положения о межведомственной комиссии при Администрации Вавожского района по признанию жилого помещения пригодным (непригодным) для проживания граждан, а также многоквартирного дома аварийным и подлежащим сносу и реконструкции»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439C58" w14:textId="77777777" w:rsidR="001C3130" w:rsidRDefault="001C3130" w:rsidP="001C313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Утратило силу </w:t>
            </w:r>
          </w:p>
          <w:p w14:paraId="2AD1B62F" w14:textId="77777777" w:rsidR="00103104" w:rsidRPr="00103104" w:rsidRDefault="001C3130" w:rsidP="001C313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135 от 01.03.2021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46F739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14:paraId="0FE7012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6A11A9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343A8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B6982D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F8BA3C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определении уполномоченных органов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0D5901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1C409A" w14:textId="77777777" w:rsidR="00103104" w:rsidRPr="00103104" w:rsidRDefault="009D61CF" w:rsidP="00103104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 № 671 от 31.08.2020</w:t>
            </w:r>
          </w:p>
        </w:tc>
      </w:tr>
      <w:tr w:rsidR="00103104" w14:paraId="54095FC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2316C5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2D5DD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766FAD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A726E0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8B2FD8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B774D1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F27F77" w14:paraId="1E80822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AD0847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23463D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4A5FB6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46A2E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27 марта 2020года № 285 «Об определении уполномоченных органов и внесении изменений»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E382CF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1DF659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3E8F575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0F1459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8C7AEA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544205" w14:textId="77777777" w:rsidR="00103104" w:rsidRPr="00103104" w:rsidRDefault="00103104" w:rsidP="009D61CF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757995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списании объекта муниципального жилого фонда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C612B6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C891D5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10F854C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15AE7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D21419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59BDE7" w14:textId="77777777" w:rsidR="00103104" w:rsidRPr="00103104" w:rsidRDefault="00103104" w:rsidP="009D61CF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D710F3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объемов потребления топливно-энергетических ресурсов муниципальными учреждениями муниципального образования «Вавожский район» на 2021 год и плановый период 2022-2023 годов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B1FF6F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A13844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79F4DDF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D857F7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B36F2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BB1B02" w14:textId="77777777" w:rsidR="00103104" w:rsidRPr="00103104" w:rsidRDefault="00103104" w:rsidP="009D61CF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07E348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</w:t>
            </w:r>
            <w:r w:rsidRPr="00103104">
              <w:rPr>
                <w:sz w:val="28"/>
                <w:szCs w:val="28"/>
                <w:lang w:eastAsia="ar-SA"/>
              </w:rPr>
              <w:lastRenderedPageBreak/>
              <w:t xml:space="preserve">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A72CE7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727B67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048D13B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F3DB0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270325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B08D97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34A9F3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включении семьи Ершова С.В. в муниципальный список малоимущих многодетных семей, нуждающихся в улучшении жилищных условий, на предоставление безвозмездных субсидий  на строительство, реконструкцию, капитальный ремонт и приобретение жилых помещений  за счет средств бюджета Удмуртской Республики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68D625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EC47D8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38994281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3A4333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30CEB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767455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11.06.2020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59A969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муниципального образования «Вавожский район» от 07.12.2018г. № 912 «Об утверждении мест(площадок) накопления твердых коммунальных отходов»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C4F463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E0729A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20B791B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99306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E365BF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C300F0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16.06.2020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07EC00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проведении открытого аукциона на право заключения договора на размещение нестационарного торгового объекта на территории муниципального образования "Вавожский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F59CA8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87BF03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1531900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5EA340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A9B2CD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3D5988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16.06.2020  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A0A860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6828FE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F96200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7344023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6EA027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02C293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EF430A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16.06.2020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EBB4F8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8A5BDE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F34252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1CC210C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156A7F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A3494D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3FED89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17.06.2020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885D16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67F74D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87046F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630E7CE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09B4D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6ACE07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6ED868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17.06.2020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70DCFA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установлении вида разрешенного использования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DA62CC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0D0F3D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03E459A4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DAEA4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59CA3C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B014A0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17.06.2020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13F3C7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7BCEDD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BBEF9E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1CCD69E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4FA8DD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0E20A6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07252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17.06.2020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29CA8D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4C344D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7F46D7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168D2CC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651E9C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541007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F7AFB6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18.06.2020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1CCAC8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установлении предварительной опеки над несовершеннолетним Агафоновым Юрием Вадимовичем, 06.03.2009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9C49A0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C15956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5CCDBBD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FAD343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87816F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7D8631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18.06.2020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920434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определении уполномоченных органов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B82937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11F327" w14:textId="77777777" w:rsidR="00103104" w:rsidRDefault="0034746E" w:rsidP="00103104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 № 523 от 09.07.2020</w:t>
            </w:r>
          </w:p>
          <w:p w14:paraId="73AA06A4" w14:textId="77777777" w:rsidR="00D32D62" w:rsidRPr="00103104" w:rsidRDefault="00D32D62" w:rsidP="00103104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№1008 от 30.11.2020</w:t>
            </w:r>
          </w:p>
        </w:tc>
      </w:tr>
      <w:tr w:rsidR="00103104" w:rsidRPr="005A11EB" w14:paraId="37CA4DC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ACD18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lastRenderedPageBreak/>
              <w:t>469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EFAD8C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E1847C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18.06.2020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A484D3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88958E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DE28A5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401838D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15E337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BAA9B8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0DD189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18.06.2020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2C3881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разрешении на снятие денежных средств – пенсии по случаю потери кормильца Девятых Галины Александровны, 17.10.2013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808E7F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E76B9C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3B0FB72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491233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4C3207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2807FD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C75FC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Положения об отделе юридической работы и муниципального заказа Администрации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B17037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2AC68C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6C625CE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F2729D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23DF41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38A1DF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A6B903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назначении выплаты денежных средств на содержание несовершеннолетнего Агафонова Юрия Вадимовича, 06.03.2009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146920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11E3F0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415F8EB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940249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286CAF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DE37F5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15AFAA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перечня должностей муниципальных служащих муниципального образования «Вавожский район», при назначении на которые граждане и при замещении которых муниципальные служащие муниципального образования «Вавожский район»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00B153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9F8935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4603490F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F3FCB9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32F5AF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08286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0375CD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01.07.2014г. № 643 «Об утверждении муниципальной программы «Энергосбережение и повышение энергетической эффективности в муниципальном образовании «Вавожский район» Удмуртской Республики на 2015-2024годы»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CB06BA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CDCB76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53D2824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16911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C9655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40AA38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CEFF5C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изменении вида разрешенного использования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273E2B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88D7FB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1B6A282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DD1D0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AEC48C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B6FB2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CD441C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</w:t>
            </w:r>
            <w:r w:rsidRPr="00103104">
              <w:rPr>
                <w:sz w:val="28"/>
                <w:szCs w:val="28"/>
                <w:lang w:eastAsia="ar-SA"/>
              </w:rPr>
              <w:lastRenderedPageBreak/>
              <w:t xml:space="preserve">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BAAA34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208A66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5B2D869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920886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5DDFA9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5A2E35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ABA2F6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978D03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09772B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1EEAD04E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91EE47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6F114F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F7AC63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9D1DA5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8707F4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48DA47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642AD65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45F337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904544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BE3C10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12FD0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82508F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595551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3D8DCB3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6CF615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296BD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1B7D6F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A7F31A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28.02.2020 № 168 «О разрешении на совершение сделки купли-продажи помещения и земельного участка по адресу: Удмуртская Республика, Вавожский район, с.Вавож,ул.Новая,д.18,кв.2»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25F5DF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566C83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5A6A3F4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B9A69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37DB40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E2E02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BEBB1F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07.12.2018 г. № 912 «Об утверждении мест (площадок) накопления твердых коммунальных отходов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1D6483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A5BDAB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36A90AA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0A983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7ED890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46F0F1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962537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11.04.2019 № 248 «О проведении Всероссийской переписи населения 2020 года на территории муниципального образования «Вавожский район»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1E9CC1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704F8F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5E43E9B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0B4DB7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B1282A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5EC66C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26.06.2020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EEFE0A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проведении аукциона в электронной форме по продаже муниципального имущества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94B98C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9F09B3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1479E600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69516A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654418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F23ED6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26.06.2020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6163B9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размещения рекламных конструкций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3B6AB9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7A3617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7600878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795915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5B2E4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0A5339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26.06.2020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2782DC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проведении открытого аукциона на право заключения договора аренды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D3E608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2CBAA1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1E2AE70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5C4C78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lastRenderedPageBreak/>
              <w:t>486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EE45FA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FF4C01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13A770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создании Совета по развитию физической культуры и спорта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0B752A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9AA14D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1CE9DF1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EDF27F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7CF51D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D4207F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EF5C23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подтверждении статуса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AE86CD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764960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7665544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202875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BCE5B3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C4CBA8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C5DEC0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подтверждении статуса малоимущего гражданина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FF22BF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E4DFAA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43403B23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5EE144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F4AD77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AF9E2C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53E610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постановке граждан на учет в качестве нуждающихся в жилых помещениях, предоставляемых по договорам социального найма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ADB2D3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B23FA4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4A23F50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298F46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6A36F0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CA6C1C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A2164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признании граждан малоимущими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3CC2A2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03A6D3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7B29B0D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7BB12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4749E9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EB19F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507DB5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05.06.2020 года № 443 «О внесении изменений в финансирование»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F38C8D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63EA8C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189A2BD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72C403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D663B6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BBEE9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BC2C6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FF812C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0B3919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6309BC7D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90433F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70C2E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F2951A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4ED738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отказе в постановке граждан на учет в качестве нуждающихся в жилых помещениях, предоставляемых по договорам социального найма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A351D8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877E6C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5DF58209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90FDA7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5F94E8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E06CAF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B65EB3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снятии с учета граждан в качестве малоимущего гражданина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5BCCCC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CC8ACC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1BA6689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8A6983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FEA30E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C2091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E4336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разрешении на снятие денежных средств ребенка-инвалида Святова Ивана Антоновича, 15.06.2013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9544D8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7EFC6B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70BC08B7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065864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79ECBD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7BE488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30.06.2020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FAEF07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передаче земельного участка в постоянное (бессрочное) пользование Администрации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B0AD2A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F02B5B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5347B5EC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A73955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497 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4F5E9A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ED02FF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30.06.2020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98F4AA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EED355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2E38D9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7688D76B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1AF774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93D305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130AEE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30.06.2020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9746EF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88EA5C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93935A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5DC49ED5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BD25C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lastRenderedPageBreak/>
              <w:t>499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5FDBC0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7E2A19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30.06.2020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21B049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74CAFE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9C5062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1299AF08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0E4C69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500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963BB9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500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7E1167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30.06.2020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6E9D86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предварительном согласовании предоставления земельного участка, находящегося в неразграниченной государственной или в муниципальной собственности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9DCFF4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3FBF45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006D2DC2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DC8E37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501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489253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501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22326D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30.06.2020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F542E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муниципальный район, сельское поселение Вавожское, Вавож село, Свободы улица, 65 и земель, находящихся в государственной неразграниченной собственности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13B64A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44F4B9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14:paraId="3264D556" w14:textId="777777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812911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502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1156DB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502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3DE14F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30.06.2020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F94DB2" w14:textId="77777777"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направлении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266FC6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9AB027" w14:textId="77777777"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14:paraId="3624A9C4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58FFCF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5A918D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8E908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4BA817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7C6FC5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D8A451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14:paraId="70F37625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91A53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7CD140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74780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2CFD4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FD861A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0E7036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14:paraId="39218357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0861ED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A19DF0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34B5AF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2AEEF0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проведении открытого аукциона на право заключения договора на установку и эксплуатацию рекламной конструкции на земельном участке, государственная собственность на которой не разграничена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1D4A79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BEE344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14:paraId="4875EFDC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B88010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15CF6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C1E02F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C22F0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 образования «Вавожский район» № 244 от </w:t>
            </w:r>
          </w:p>
          <w:p w14:paraId="7D933C70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20 марта 2020 года «Об утверждении схемы расположения земельного участка на кадастровом плане территории»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82A288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A1E909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14:paraId="32F65B11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7FB2D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FD0634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E3A49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2D7146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передаче имущества в оперативное управление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5F440C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C2745A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14:paraId="27C68DAF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1061C2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832D5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70131D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06.07.2020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9A2090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E03D21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960EE7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14:paraId="0AE8FF66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363D4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D9AA4E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674030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06.07.2020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1640B6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передаче нежилого помещения в оперативное управление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BD66B3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19C00A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793787" w14:paraId="421C8A18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9AB5A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lastRenderedPageBreak/>
              <w:t>510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36EFED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9F3C66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06.07.2020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DD051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187295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F09F4F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14:paraId="2E5E6F74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EA7FE0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38A75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779A5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06.07.2020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68626D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94EE9A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925F49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14:paraId="17D37104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E67966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CC2A1A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77FE96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6EA3D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Устава Муниципального бюджетного учреждения культуры «Вавожский  районный Дом культуры»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909021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F602BA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14:paraId="32706E7B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A358F5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9872D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797E2A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E9DA9D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награждении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748C35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33988F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14:paraId="3874F5E4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4B37EE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AD77B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D72BB6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B4925F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603B9F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DC3F4B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14:paraId="4434CF17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09F6E7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51FC45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47C2C0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0717F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2E4A60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E805D7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14:paraId="28A24C6B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F971D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91C9D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F9B497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92037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9C84FD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A6A8B1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14:paraId="2D5EBE2E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5A6E9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51D99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15795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08.07.2020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DD696F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переводе жилого дома в нежилое здание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2284D6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4F0AD2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14:paraId="701C46C1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B2C4C7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33DD8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C5AE8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08.07.2020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C62766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присвоении спортивного разряда «Третий спортивный разряд»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E2352B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1E868B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14:paraId="5CEC466B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D3462A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376A0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EBBEA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08.07.2020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FCD46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6DF3F9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356EE6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14:paraId="0B463793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56610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D5CB9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F075F0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08.07.2020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E94B5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отчета об исполнении бюджета муниципального образования «Вавожский район» по состоянию  на </w:t>
            </w:r>
          </w:p>
          <w:p w14:paraId="66FCD3B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1 июля 2020 года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534F1B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0E6BB0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14:paraId="2329BE96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CEC6F7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B3ACE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FDC69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08.07.2020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B8FF3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приеме от ООО «Электрические сети Удмуртии» выполненных работ по реконструкции электросетевого  имущества»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242285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4D28F9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14:paraId="026C0909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814A1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lastRenderedPageBreak/>
              <w:t>522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037C9D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D07857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08.07.2020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A56B42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О приеме от ООО «Электрические сети Удмуртии» выполненных работ по реконструкции электросетевого  имущества»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10B205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8A4B01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14:paraId="47456752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A33D12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6A81C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00AC0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09.07.2020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D3B0A7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18 июня 2020 года № 468 «Об определении уполномоченных органов»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2CCE08" w14:textId="77777777" w:rsidR="002A2440" w:rsidRDefault="002A2440" w:rsidP="002A244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Утратило силу </w:t>
            </w:r>
          </w:p>
          <w:p w14:paraId="00E9012C" w14:textId="77777777" w:rsidR="00373895" w:rsidRPr="00373895" w:rsidRDefault="002A2440" w:rsidP="002A244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1008 от 30.11.2020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DE96A2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14:paraId="7DC1633A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99890A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2B33D4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7014C5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09.07.2020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D9B1B7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83A5C1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7AA2B8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14:paraId="50164E68" w14:textId="77777777" w:rsidTr="006513DD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08A7F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20D7B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FF923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09.07.2020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993DEA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Порядка поддержки местных инициатив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E93676" w14:textId="77777777" w:rsidR="00373895" w:rsidRDefault="006513DD" w:rsidP="00373895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Утр.силу. </w:t>
            </w:r>
          </w:p>
          <w:p w14:paraId="61DB41D4" w14:textId="77777777" w:rsidR="006513DD" w:rsidRPr="00373895" w:rsidRDefault="006513DD" w:rsidP="00373895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14 от 19.01.2021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79509C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F27F77" w14:paraId="3CF60567" w14:textId="77777777" w:rsidTr="006513D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CACE8A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62470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4C52B5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09.07.2020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0DAED7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30.06.2017 № 450 «О создании комиссии по осуществлению текущего контроля за соблюдением и исполнением  должностными лицам отдела по делам семьи и охране прав детства Администрации муниципального образования «Вавожский район» требований Закона Удмуртской Республики от 14.03.2013 №8-РЗ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F933B8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41C380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4D32D56B" w14:textId="77777777" w:rsidTr="006513DD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3A2832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24CF9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3CD45C" w14:textId="77777777" w:rsidR="00373895" w:rsidRPr="00373895" w:rsidRDefault="00373895" w:rsidP="009D61CF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09.07.2020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AB949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приеме в собственность муниципального образования «Вавожский район» из собственности Удмуртской Республики объекта движимого имущества «Затраты по объекту «Газораспределительные сети д.Тыловыл-Пельга Вавожского района Удмуртской Республики» и о  переводе объекта движимого имущества в объекты недвижимого имущества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70C736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9758B4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4CA5EBCA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325685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2DEE54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1CE755" w14:textId="77777777" w:rsidR="00373895" w:rsidRPr="00373895" w:rsidRDefault="00373895" w:rsidP="009D61CF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10.07.2020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E3610D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выделений денежных средств по муниципальной программе «Социальная </w:t>
            </w:r>
            <w:r w:rsidRPr="00373895">
              <w:rPr>
                <w:sz w:val="28"/>
                <w:szCs w:val="28"/>
                <w:lang w:eastAsia="ar-SA"/>
              </w:rPr>
              <w:lastRenderedPageBreak/>
              <w:t xml:space="preserve">поддержка населения» на 2015-2024 годы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0EF9E7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95E603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5FE190C7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53710A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24392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B0EFDE" w14:textId="77777777" w:rsidR="00373895" w:rsidRPr="00373895" w:rsidRDefault="00373895" w:rsidP="009D61CF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EF1706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запрете осуществления деятельности на земельном участке с кадастровым номером 18:03:004001:805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533949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C9AC3D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7708F6EB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7BFC6E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8FF582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CA454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D0B8D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передаче нежилых помещений в оперативное управление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4F05B6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9B0484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05C13F72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F593B4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301D75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E6ECC4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15FE2F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План мероприятий по росту доходов бюджета, оптимизации расходов бюджета и сокращению муниципального долга в целях оздоровления муниципальных финансов Вавожского района на период до 2024 года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C528F8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C1680B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521A7492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ABBCE6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7A9E25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11BC12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68D515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C3589A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2ADAD8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36CCD15A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F6F8A7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AE02E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B2F2E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1E23BF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4E3253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ED6F1F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55F6AE4E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88426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68926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C48415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0BE23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предварительном согласовании предоставления земельного участка, находящегося в неразграниченной государственной или в муниципальной собственности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F2F203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3B2B3F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0881EBDA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89DCC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E86A16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3A77B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14.07.2020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0FFB15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20064E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9EC896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762057AA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41B700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166CA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53A4BA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14.07.2020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E34DC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07.12.2018 г. № 912 «Об утверждении мест (площадок) накопления твердых коммунальных отходов»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2BE62D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29EAC5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16419098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D003A7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lastRenderedPageBreak/>
              <w:t>537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28F0EA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AF134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15.07.2020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83759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муниципальную программу муниципального образования «Вавожский район» «Комплексное развитие сельских территорий Вавожского района Удмуртской Республики» на 2020-2025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420F4C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51A55C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6891EAAB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54C65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4A27D7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E71EF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16.07.2020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9C155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Положения о порядке составления, согласования и утверждения должностных инструкций муниципальных служащих органов местного самоуправления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EA9C9F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872B37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51C3351D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E48E8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3D3DF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7F13E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16.07.2020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2B89B2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 марта 2015 года № 185 «Об утверждении Плана мероприятий по реализации Стратегии социально-экономического развития муниципального образования «Вавожский район» на 2015-2025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4E200B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30308C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58EB8D15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D9739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349B2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3140E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946D15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30.12.2016 года № 1048 «Об утверждении учетной политики»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29A62E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D90D9A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613C3245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904B0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9C053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800FF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F1C83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Устава муниципального бюджетного учреждения культуры «Вавожский районный краеведческий музей»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9B542E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F92CE5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31B2CBEF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615C2E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1A25C0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273D2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6295B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16EB1F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46C2FA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7BAF6FF5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4664DE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9878B5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5B8C5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240EF2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передаче нежилого помещения в оперативное управление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5E20E0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1FE55F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5C00ED2C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67135A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5E153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610805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7D7944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передаче нежилых помещений в безвозмездное пользование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A1EA30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A20E06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1179000F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978787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371805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A1205A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6300CD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возобновлении проведения плановых проверок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2285B9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70EE77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3E1115DF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03F51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DE9C05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1440C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20.07.2020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06381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A362E4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157AB3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30C7F703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80D49E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698B9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1DD430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20.07.2020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61FA3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C92CCE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C8BB57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04C02FA4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5BF20E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61ACE6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32B4A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20.07.2020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49EF0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снятии опеки и прекращении выплаты  денежных средств на содержание </w:t>
            </w:r>
            <w:r w:rsidRPr="00373895">
              <w:rPr>
                <w:sz w:val="28"/>
                <w:szCs w:val="28"/>
                <w:lang w:eastAsia="ar-SA"/>
              </w:rPr>
              <w:lastRenderedPageBreak/>
              <w:t xml:space="preserve">несовершеннолетнего Желудкова Артёма Сергеевича, 01 апреля 2007 года рождения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645A8D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F2C019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4C6B1C23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F04EAA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06B06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AAB87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21.07.2020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744F0D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постановке граждан на учет в качестве нуждающихся в жилых помещениях, предоставляемых по договорам социального найма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09960B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CDE230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6C42BC9C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23363E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E4C5F6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8B354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21.07.2020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86ABA5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подтверждении статуса малоимущего гражданина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73B927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92C955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022C71DA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4A9AE4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24FE2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3742D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21.07.2020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0CD534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подтверждении статуса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5BF94B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777E14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0718D85A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186E97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57921E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8D4BA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21.07.2020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9C662A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0835F2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0A52D6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42E979F3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30AAC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150D2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A58D9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35DB8E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Устава Муниципального учреждения дополнительного образования «Вавожская детско-юношеская спортивная школа»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34C08A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CB1B78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32ED3C64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F83154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891304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AB86CD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5F342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Устава Муниципального учреждения дополнительного образования «Вавожский Центр детского творчества»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6163AF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3A1966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72D1F593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32961A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B5521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1C073D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4E8DC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Устава муниципального бюджетного учреждения дополнительного образования «Вавожская детская школа искусств имени В.П. Винокурова»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A28E65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3D96E0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03518A29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C6FF4F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3D841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01531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DCEF3E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Устава муниципального бюджетного учреждения культуры «Вавожский районный Дом культуры»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D31ABA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B53F7D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68B35DDC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2E020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101300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B58C5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D4C46F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Об утверждении Устава муниципального бюджетного учреждения культуры «Вавожский центр декоративно-прикладного искусства и ремёсел»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80D255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11D209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19BC67C5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24C2C6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50F77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31E89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B4E5AF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дополнения в Устав муниципального автономного  </w:t>
            </w:r>
            <w:r w:rsidRPr="00373895">
              <w:rPr>
                <w:sz w:val="28"/>
                <w:szCs w:val="28"/>
                <w:lang w:eastAsia="ar-SA"/>
              </w:rPr>
              <w:lastRenderedPageBreak/>
              <w:t>учреждения Вавожского района «Физкультурно-оздоровительный комплекс «Здоровье»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DC5BF1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BFFF93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4B925115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E5C156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36F91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FF33D6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7466F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9F03D9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6367CF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608AD4FF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3D6726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AAF27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23F0D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DBDB8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826978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14F1BF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7008CBAF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1A25B6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258040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B5D584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CD009F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01.07.2014 года № 644 «Об утверждении муниципальной программы «Развитие образования и воспитание»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9D9B2A" w14:textId="77777777" w:rsidR="00373895" w:rsidRPr="00373895" w:rsidRDefault="009B6CA6" w:rsidP="00373895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Утр. силу №230 от 13.03.2023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569E6F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2029FBA0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7ADDB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990ACD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403954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E44A1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FA6670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389E9F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1CD827B9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A6F60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3845C6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D9ACBA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C40F5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проведении месячника по санитарной очистке животноводческих помещений, благоустройству территорий ферм и качеству реализуемого молока в сельскохозяйственных организациях Вавожского района в 2020 году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8D9083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EDE0DD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4152EBB5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78A8D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F228A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0D913D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89A874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103512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D0BF97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6DC31BF0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294F4E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D420ED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0009C7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83DD6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D2790A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7A3153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7EFDA7EF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13AE6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16E576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6DA852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DF446F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51065A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6D9518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053AAA0A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20837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5F7D90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60CC4A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89F797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согласовании МБОУ «Вавожская СОШ» передачи в безвозмездное пользование муниципального имущества, закрепленного на праве оперативного управления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EC4B5A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1379F7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799E11FB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99E2AD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99E4A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E5EAC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6BD344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94B9C9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A824F2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2D9AEFA8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24C19F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24B8E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D6E62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47B39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C190C2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DB2157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59824453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E8CCF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0CA7EE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931AC6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24.07.2020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76D214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66334A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CA78A0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600FED58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8418D0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B8DCA5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F5942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24.07.2020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41CA27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11.04.2019 № 248 «О проведении Всероссийской переписи населения 2020 года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F50B29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BA31A8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7004C9B5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1137C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lastRenderedPageBreak/>
              <w:t>572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960CA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7085C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24.07.2020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C95A6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9E9203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546071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154171BE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BB0BEF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C587F2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FD2AA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24.07.2020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59398E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передаче муниципальных объектов электроснабжения в аренду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01D8FA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EDA0DF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0709A838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B53AB4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99B31A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78D0A0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24.07.2020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E85E5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78361B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C05F01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1E896CD7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8733C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D92A90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4299A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24.07.2020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0E40A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районном конкурсе по итогам уборки урожая 2020года в Вавожском районе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D28F4B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D02787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40BE12E8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21454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6A9D97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2C6E9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9A79CE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проведении открытого аукциона по продаже земельного участка и на право заключения договора аренды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3FB876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9484F9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15937155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E82EF0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5D932B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E39444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BBBEA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направлении средств и внесении изменений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8E1796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2BA631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38BB3D8C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6F80F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B2D786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03031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99D01C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D1A4B5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A861C2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03971F8B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34F72F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FB78F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5BE8EE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03DD76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16 июня 2020 года № 461 «О выделении средств»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53BA07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14874B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685E6C3A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A1BC0F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B87DDD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C16F2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28.07.2020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D16243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Порядка по отбору претендентов на целевое обучение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B3884B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808AED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5E112C52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6AEDE0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34671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62D5F7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29.07.2020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B70F9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награждении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DDE9CC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5F1E10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06E9EB44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DE1DD4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2B3844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1A51E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29.07.2020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C51CE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признании граждан малоимущими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F1B749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11334D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14F4AE03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F33E75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AFF58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6B32E2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29.07.2020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8BBEB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включении  в список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помещениями, несовершеннолетнего Соловьева Кирилла Сергеевича, 14.12.2005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20A902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00777D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7F4D50CB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C45407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D84717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2C2030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30.07.2020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DB9B52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согласовании МОУ Водзимонской СОШ передачи в безвозмездное пользование муниципального имущества, закрепленного на праве оперативного управления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E25004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2457E9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5E8C6776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21831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ADFED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155105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31.07.2020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D21664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передаче нежилых помещений в безвозмездное пользование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B1D18C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C0ABD2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78F88108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6A0158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lastRenderedPageBreak/>
              <w:t>586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C260E4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0BCF17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31.07.2020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146B0A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приеме материальных запасов в муниципальную собственность Вавожского района из собственности Удмуртской Республики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5B35A0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25108C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14:paraId="687D96A7" w14:textId="7777777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7AF641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46209D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5DEA65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31.07.2020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F609D9" w14:textId="77777777"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помещения и земельного участка по адресу: Удмуртская Республика, Вавожский район, д. .Новая Бия, ул.Нагорная, д.3, кв.1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E485B3" w14:textId="77777777"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EA02E2" w14:textId="77777777" w:rsidR="00373895" w:rsidRPr="00373895" w:rsidRDefault="00D32D62" w:rsidP="00373895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 № 951 от 12.11.2020</w:t>
            </w:r>
          </w:p>
        </w:tc>
      </w:tr>
      <w:tr w:rsidR="00586FC2" w14:paraId="5AF9A1A6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097CEE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588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0A7E64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588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9FAA8D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03.08.2020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5ED67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5654A4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FA075E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14:paraId="1C73E37C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BB4ADA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589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33561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589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7AF32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03.08.2020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CF9CA7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B978F4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61EAA7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14:paraId="5523A838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EAC538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9CBF8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6C4AC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04.08.2020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7D78A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898523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C588F3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14:paraId="6411D7C1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F9534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FD541E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90BDA4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04.08.2020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C82602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66BDB8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890F04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14:paraId="5C182B7A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8EF602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807DF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6D8BB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04.08.2020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964957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888896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ECD79B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14:paraId="2978AC4B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48BCD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805B1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327D6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04.08.2020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01DDA4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A0B4C5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43BB64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14:paraId="25DC5C8A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767F3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FBC6EF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0BAA1F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04.08.2020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8A454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07.12.2018г. № 912 «Об утверждении мест (площадок) накопления твердых коммунальных отходов»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914CDF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3F062A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793787" w14:paraId="5E864C04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D6E78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7D3E98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D7468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04.08.2020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B985E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согласовании МОУ Новобиинской СОШ передачи в безвозмездное пользование муниципального имущества, закрепленного на праве оперативного управления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51E4AD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BE95D1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14:paraId="58EA1E6B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1F0E2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6F63D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56B96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04.08.2020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136D2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денежных средств по </w:t>
            </w:r>
            <w:r w:rsidRPr="00586FC2">
              <w:rPr>
                <w:sz w:val="28"/>
                <w:szCs w:val="28"/>
                <w:lang w:eastAsia="ar-SA"/>
              </w:rPr>
              <w:lastRenderedPageBreak/>
              <w:t xml:space="preserve">муниципальной программе «Социальная поддержка населения» на 2015-2024 годы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501936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E3F992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14:paraId="122B06BA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9DDA8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D5E102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25F3C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05.08.2020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04E76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предоставлении разрешения на отклонение от предельных параметров разрешенного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2E9F1A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9AA14E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14:paraId="27D0998F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ADDBC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D5ECDE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ECA643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05.08.2020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B3393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A71439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BFCAB7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14:paraId="0D3B8890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9FDCF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EBC2C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9CDD42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E0FC0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проведении аукциона в электронной форме по продаже муниципального имущества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316438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DEA3B8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14:paraId="11AD159A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F2B110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7F87D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8BBC9E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CFCDFE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продаже муниципального имущества посредством публичного предложения в электронной форме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1E65E3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377C6C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14:paraId="58917F6D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226AA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630507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C4AE64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630BC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выдаче разрешения на изменение фамилии ребенка Петровой Евы Олеговны, 16.01.2016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C83FF0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49C82E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14:paraId="4D4761E8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D25608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3B5E28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97D19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4F618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снятие денежных средств-пенсии по случаю потери кормильца Новоселовой  Инны Владимировны, 01.02.2003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5D1C39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107AE5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14:paraId="3ADA9D54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83DC6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AAFABD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61FBA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000B1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снятие денежных средств ребенка-инвалида Агафонова Александра Владимировича, 03.05.2007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B62786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174C66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14:paraId="7CC90B36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D262C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2530A8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C8834F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62454A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снятие денежных средств ребенка-инвалида Прозоровой Елены Александровны, 08.10.2003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090EB0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853181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14:paraId="442C7529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BFFF4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B1B0A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D27FF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83C7E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однокомнатной  квартиры по адресу: Удмуртская Республика, г. Ижевск, ул. 3-я Тверская, д. 5, кв.15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99947B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E2142A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14:paraId="75A0F2D0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9780EE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3A1EE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C041E2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AC5D42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снятие денежных средств ребенка-инвалида Зориной Александры Михайловны, 07.02.2008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8284DE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3014F5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14:paraId="6D616C11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90006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lastRenderedPageBreak/>
              <w:t>607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6C96E2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E534AA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22526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План мероприятий по росту доходов бюджета, оптимизации расходов бюджета и сокращению муниципального долга в целях оздоровления муниципальных финансов Вавожского района на период до 2024 года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C0CC09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601DBB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14:paraId="72C11E13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7BBFE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7E31AD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44802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10.08.2020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F45A5D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утверждении перечня  особо ценного движимого имущества Муниципального учреждения дополнительного образования «Вавожский Центр детского творчества»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3B7C9A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27D91D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14:paraId="01CAAE92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ABB882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D24BEF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B801A4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10.08.2020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23C70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приеме от АО «Газпром газораспределение Ижевск» выполненных работ по капитальному ремонту арендуемого имущества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97E25C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D3DCCE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14:paraId="3E24D2EF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97C173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E52B4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BA0CBF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10.08.2020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87E004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снятие денежных средств-пенсии по случаю потери кормильца Байковой Ксении Александровны, 29.01.2003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A9D11F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C859AB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F27F77" w14:paraId="48D87A50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BCDE30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A4963A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241127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10.08.2020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B2D61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закреплении жилого помещения за несовершеннолетним Яшпаевым Павлом Андреевичем,08.11.2006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CC10CB" w14:textId="77777777" w:rsidR="00586FC2" w:rsidRDefault="006513DD" w:rsidP="006513DD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Утратило силу</w:t>
            </w:r>
          </w:p>
          <w:p w14:paraId="2EACE688" w14:textId="77777777" w:rsidR="006513DD" w:rsidRPr="00586FC2" w:rsidRDefault="006513DD" w:rsidP="006513DD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5 от 13.01.2021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14BE62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4A33545C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D91832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81F46E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8AF7A0" w14:textId="77777777" w:rsidR="00586FC2" w:rsidRPr="00586FC2" w:rsidRDefault="00586FC2" w:rsidP="006F68D4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4AA2E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580900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5E2EB9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7BEEDEC7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382F8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8338C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265775" w14:textId="77777777" w:rsidR="00586FC2" w:rsidRPr="00586FC2" w:rsidRDefault="00586FC2" w:rsidP="006F68D4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F5CE38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определении уполномоченных органов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F4DBFD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A841BE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4AE590E1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E56072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B1BB7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71E46E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5510C7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715A57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A3905A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55F8E6DE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F3ECD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D0E90A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88F9AE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DF41E8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финансирование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F035E1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4FAEFC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2AA7A120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BDAD03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A3282E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49294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C07377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26.05.2020г. № 416 «О прекращении образовательной деятельности по программам дошкольного образования МДОУ д/с «Журавушка» с.Вавож по фактическому адресу: с.Вавож, ул. Победы, д.24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1A4F56" w14:textId="77777777" w:rsidR="00E70B13" w:rsidRDefault="00E70B13" w:rsidP="00E70B13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Утратило силу</w:t>
            </w:r>
          </w:p>
          <w:p w14:paraId="74624512" w14:textId="77777777" w:rsidR="00586FC2" w:rsidRPr="00586FC2" w:rsidRDefault="00E70B13" w:rsidP="00E70B13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1053 от 10.12.2020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00B188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27569939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DCFFB2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4A3CE8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0F8A32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12.08.2020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35419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утверждении Устава муниципального автономного учреждения ресурсный центр «Югдон»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21CB6B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85B3FB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2EDE5D33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40EEE8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lastRenderedPageBreak/>
              <w:t>618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1A13E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7A1B53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12.08.2020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76FE8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утверждении Устава муниципального казённого учреждения «Центр комплексного обслуживания муниципальных учреждений муниципального образования «Вавожский район» в новой редакции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0FE79A" w14:textId="77777777" w:rsidR="00586FC2" w:rsidRPr="00586FC2" w:rsidRDefault="00C059C5" w:rsidP="00C059C5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Утратило силу №303 от 11.04.2024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34BA5E" w14:textId="77777777" w:rsidR="00586FC2" w:rsidRPr="00586FC2" w:rsidRDefault="00586FC2" w:rsidP="00C059C5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68BD40EA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AA381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364D34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3C99F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12.08.2020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EC2713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утверждении Устава муниципального бюджетного учреждения культуры «Вавожская централизованная библиотечная система»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A3C52A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CFBE1E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52D66E84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703DCE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FFD7C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060C98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12.08.2020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1DDD23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О проведении муниципального этапа республиканского  конкурса семей «Моя семья-мое богатство» на территории муниципального образования «Вавожский район» в 2020 году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B97137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391B3B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0F280A29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5A8DC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FCE9C0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A02CE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12.08.2020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E7CF6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0C2D23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2C4A38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5833EAB2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1A79C4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BE053F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DC0417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12.08.2020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95990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1D2368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E43E3A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145A13FC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BF8E4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C1E49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6AD0BE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13.08.2020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D6CDB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постановке на учет граждан, имеющих право на бесплатное предоставление земельных участков в собственность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9F856C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CE4C83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190462DC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BD6E9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48214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31376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14.08.2020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27FE87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отмене постановления Администрации муниципального образования «Вавожский район» от 31.03.2020 № 293 «О правилах поведения в помещениях отдела ЗАГС Администрации муниципального образования «Вавожский район» для лиц, обратившихся для государственной регистрации актов гражданского состояния, а также лиц, приглашенных для участия в торжественной церемонии заключения брака»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5C6838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170AC2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64A989F2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51561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612EE3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50959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14.08.2020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8723CF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759C43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F87B92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564C271B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1DF722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9EB49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8395A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14.08.2020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11A88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помещения и земельного участка по адресу: Удмуртская </w:t>
            </w:r>
            <w:r w:rsidRPr="00586FC2">
              <w:rPr>
                <w:sz w:val="28"/>
                <w:szCs w:val="28"/>
                <w:lang w:eastAsia="ar-SA"/>
              </w:rPr>
              <w:lastRenderedPageBreak/>
              <w:t xml:space="preserve">Республика, Вавожский район, с.Вавож, ул.Гагарина, д.33, кв.2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7AE9A2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61B43C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0A5149DA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851152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F660D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ECE63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4910A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создании комиссии по оценке соответствия технического состояния школьных автобусных маршрутов требованиям безопасности дорожного движения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11428B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32A0D8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048B6EBB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8AD954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C0610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563603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62D1FA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1E4933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EAFA26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5B5BA0C7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23B720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353380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05662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2BD568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итогах подготовки граждан по военно-учетным специальностям для ВС РФ в учебных организациях автошкол ДОСААФ и СПО в 2019-2020 учебном году и задачах на 2020-2021 учебный год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A6D351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05B0C8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4E6E5B6E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33CE0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72E2C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7344D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249D5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подготовке граждан, проживающих на территории Вавожского района Удмуртской Республики, по основам военной службы в 2020-2021 учебном году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B4ACAF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517125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4F1DE939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B66443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31630A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B1447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9D1852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BAE285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90F543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49B20FEB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89206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ACCA17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D19072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9F592E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утверждении квалификационных требований для замещения должностей муниципальной службы в органах местного самоуправления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2D059D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3D31F3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04D9081A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197FA4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42852E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FBFDF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49E44A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вознаграждении участников команды Вавожского района по итогам выступления на XXIX Республиканских летних сельских спортивных играх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C7A747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6911B5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10BD542D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187B87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47B8B7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863A0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6D919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77F0CE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5DCE3A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1E1692BE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52F24D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26576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F3E5AE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20.08.2020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BF275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551A5B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E108AC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7BDDDD86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0837D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535BD8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F7496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20.08.2020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C7EFC0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изъятии из оперативного управления в Муниципальную казну Вавожского района и о списании нежилых помещений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4571D7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2D1DD2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46047977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884E8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39336F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77117A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20.08.2020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E63B3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</w:t>
            </w:r>
            <w:r w:rsidRPr="00586FC2">
              <w:rPr>
                <w:sz w:val="28"/>
                <w:szCs w:val="28"/>
                <w:lang w:eastAsia="ar-SA"/>
              </w:rPr>
              <w:lastRenderedPageBreak/>
              <w:t>образования «Вавожский район» от 14.03.2016 года № 157 «О конкурсе «Лучший народный дружинник»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7B0BF7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86F227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2C3B3205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B4A60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51D4DA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5F6A2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20.08.2020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78A53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жилого дома и земельного участка по адресу: Удмуртская Республика, Вавожский район, с.Вавож, ул.Интернациональная, д.5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675EFD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B3DD3D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3331B54F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FAC0E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C67A7D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55E5E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619640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исключении из договора аренды и передаче в оперативное управление здание основной общеобразовательной школы (помещения № 19-№22) с оборудованием по адресу: УР, Вавожский район, д.Большая Можга, ул.Школьная, д.2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CDEC17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E71C33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679E67EA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055704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E7FA97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8526EE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335B83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постановке на учет граждан, имеющих право на бесплатное предоставление  земельных участков в собственность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4AB5BD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2AE4F4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448FCCF9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055ED7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1427F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4ECC2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FA092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3EA824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C527AC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41535499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B73DFA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D191A4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CCF0AF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24.08.2020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3A3493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финансирование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FFE4C9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F8D6C1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3ACF6505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E14B0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08E08E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9B6F37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25.08.2020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0683B3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F72107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BAC976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5AF1DF28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6350A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19D65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414A08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25.08.2020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C2011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B1275F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405B0D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5D790C87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0AEEC8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771BB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6E0F2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25.08.2020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47E0F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согласовании МОУ Зямбайгуртской СОШ передачи в безвозмездное пользование муниципального имущества, закрепленного на праве оперативного управления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8E84D4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8A80B8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516E8CF3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E2704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FA60D0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60B93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25.08.2020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AD7E64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согласовании МОУ Каменноключинской ООШ передачи в безвозмездное пользование муниципального имущества, закрепленного на праве оперативного управления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D6AA41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4E570E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41822CD9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223074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A99460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AE1698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25.08.2020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A59864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согласовании МОУ Волипельгинской СОШ передачи в безвозмездное пользование муниципального имущества, </w:t>
            </w:r>
            <w:r w:rsidRPr="00586FC2">
              <w:rPr>
                <w:sz w:val="28"/>
                <w:szCs w:val="28"/>
                <w:lang w:eastAsia="ar-SA"/>
              </w:rPr>
              <w:lastRenderedPageBreak/>
              <w:t xml:space="preserve">закрепленного на праве оперативного управления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D3FFA1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02B262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6BA0932E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FF531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23F73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CFF2F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25.08.2020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A8BC7A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финансирование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5390D9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E8D0D6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006D5551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3B4C1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E1E180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949D4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25.08.2020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619177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признании утратившими силу постановления Администрации Вавожского района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166DAD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7A71D1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10803C04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6EB79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866B1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C7E03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25.08.2020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F1B663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признании утратившим силу постановление Администрации Вавожского района от 01.08.2019 № 537 «О закреплении жилого помещения за несовершеннолетним Желудковым Артёмом Сергеевичем, 01.04.2007 года рождения»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EEB8F9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3B0D76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0D80767F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8B1842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2E554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8B1CB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26.08.2020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D9D66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прием в 1 класс с </w:t>
            </w:r>
          </w:p>
          <w:p w14:paraId="7403D8AE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1 сентября 2020-2021 учебного года Новикова Михаила Николаевича в МОУ Какможская СОШ на обучение по образовательным программам начального общего образования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9C772F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95162C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64EE9505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4E97D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22F0D0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7D24C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26.08.2020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F85ECD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включении семьи Прозоровой Ю.Ю. в муниципальный список малоимущих многодетных семей, нуждающихся в улучшении жилищных условий, на предоставление безвозмездных субсидий на строительство, реконструкцию, капитальный ремонт и приобретение жилых помещений за счет средств  бюджета Удмуртской Республики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59B204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0F3199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1BCD15A7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D7C3DF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8220CD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31035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59A9D3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D4C43E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794807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406F6F30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C46AB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3F513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1B772F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B81594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207787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9648B1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40B864E9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0969D2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2D478D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1EB0C8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70CA3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согласовании МОУ Г-Пудгинской  СОШ передачи в безвозмездное пользование муниципального имущества, закрепленного на праве оперативного управления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0A667C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0AA066" w14:textId="77777777" w:rsidR="00586FC2" w:rsidRPr="00586FC2" w:rsidRDefault="00B46F67" w:rsidP="00586FC2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 изм. № 1116 от 29.12.2020</w:t>
            </w:r>
          </w:p>
        </w:tc>
      </w:tr>
      <w:tr w:rsidR="00586FC2" w:rsidRPr="005A11EB" w14:paraId="1420D991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04222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656</w:t>
            </w:r>
          </w:p>
          <w:p w14:paraId="229EEE0A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1EAE34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0DE00D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59206D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3DB6F0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9FD7A6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6E87CEC6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47567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CD9F7A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6BC94A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15D7A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№ 109 от 09.02.2015г. «Об установлении опеки </w:t>
            </w:r>
            <w:r w:rsidRPr="00586FC2">
              <w:rPr>
                <w:sz w:val="28"/>
                <w:szCs w:val="28"/>
                <w:lang w:eastAsia="ar-SA"/>
              </w:rPr>
              <w:lastRenderedPageBreak/>
              <w:t>над несовершеннолетним Соловьевым Кириллом Сергеевичем, 14.12.2005 года рождения»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FFDFBE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37320B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55B14353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1468A7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FFD013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DE10B0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331B1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A2EB16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21B1DE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3C5D429E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70B167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52859F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DD105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C96CF7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662DE0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FAC4D0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4B7E41B5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D1865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1B4A0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F42F5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C8B79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379197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D92C1D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1FAC4B56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AB892E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BA8E0A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E7F7C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19D84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8AD1D1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A01758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03E46947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D2D6D8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88E393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8F66B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63DB3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направлении средств и внесении изменений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DE7074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8CDC19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4467F858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A77320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F88483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009963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09584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согласовании МКОУ Брызгаловская ООШ передачи в безвозмездное пользование муниципального имущества, закрепленного на праве оперативного управления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8CC2E2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1D3430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063672EE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AF18D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57E364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BB488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DA0450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О согласовании МОУ Какможской СОШ передачи в безвозмездное пользование муниципального имущества, закрепленного на праве оперативного </w:t>
            </w:r>
            <w:r w:rsidRPr="00586FC2">
              <w:rPr>
                <w:sz w:val="28"/>
                <w:szCs w:val="28"/>
                <w:lang w:eastAsia="ar-SA"/>
              </w:rPr>
              <w:lastRenderedPageBreak/>
              <w:t xml:space="preserve">управления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E43D6A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14E8DE" w14:textId="77777777" w:rsidR="00586FC2" w:rsidRPr="00586FC2" w:rsidRDefault="00B46F67" w:rsidP="00586FC2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 № 1128 от 30.12.2020</w:t>
            </w:r>
          </w:p>
        </w:tc>
      </w:tr>
      <w:tr w:rsidR="00586FC2" w:rsidRPr="005A11EB" w14:paraId="78DEF50B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E3C59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20F7DE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D1E5C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68CCE0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согласовании МБОУ Вавожской СОШ передачи в безвозмездное пользование муниципального имущества, закрепленного на праве оперативного управления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886F3C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20440A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20EE6A67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6B96C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849D8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9BE4DE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A7BB30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согласовании МОУ Нюрдор-Котьинской ООШ передачи в безвозмездное пользование муниципального имущества, закрепленного на праве оперативного управления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C51686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FDF6B5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7CC56A45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74B36D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145DC7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5E5477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DB2368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согласовании МКОУ Тыловыл-Пельгинской ООШ передачи в безвозмездное пользование муниципального имущества, закрепленного на праве оперативного управления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EA463D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957CDB" w14:textId="77777777" w:rsidR="00586FC2" w:rsidRDefault="00FE7F54" w:rsidP="00586FC2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</w:t>
            </w:r>
          </w:p>
          <w:p w14:paraId="56E3D093" w14:textId="77777777" w:rsidR="00FE7F54" w:rsidRPr="00586FC2" w:rsidRDefault="00FE7F54" w:rsidP="00586FC2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1115 от 29.12.2020</w:t>
            </w:r>
          </w:p>
        </w:tc>
      </w:tr>
      <w:tr w:rsidR="00586FC2" w:rsidRPr="005A11EB" w14:paraId="14C90A8D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8AD53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22C4C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E49ED4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ADE0E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передаче земельного участка в собственность бесплатно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99554E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6A804E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72768355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A6915F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23D4A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A227A4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D7AD0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территории, образованного в результате перераспределения  земельного участка, находящегося в частной собственности, расположенного по адресу: Удмуртская Республика, Вавожский район, с.Вавож, ул.Союзная, д.31 и земель, находящихся в </w:t>
            </w:r>
          </w:p>
          <w:p w14:paraId="5D158EFA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государственной неразграниченной собственности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1AF7D2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A1F573" w14:textId="77777777" w:rsidR="00586FC2" w:rsidRDefault="00226FD0" w:rsidP="00586FC2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Внес.изм </w:t>
            </w:r>
          </w:p>
          <w:p w14:paraId="28522587" w14:textId="77777777" w:rsidR="00226FD0" w:rsidRPr="00586FC2" w:rsidRDefault="00226FD0" w:rsidP="00586FC2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728 от 16.09.2020</w:t>
            </w:r>
          </w:p>
        </w:tc>
      </w:tr>
      <w:tr w:rsidR="00586FC2" w:rsidRPr="005A11EB" w14:paraId="7BE4EF8E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99452C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FF750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39C21F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D8EFA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О согласовании МОУ Большеволковской СОШ передачи в безвозмездное пользование муниципального имущества, закрепленного на праве оперативного управления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6EFC6A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D63610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08CF18F2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C7229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867BAE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439BFB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31.08.2020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C3908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09 июня 2020 года № 452 «Об определении уполномоченных органов»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8C4230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D41FA6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33B6C780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FCB64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E9D51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A1245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31.08.2020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FB9B48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 внесении изменений в постановление </w:t>
            </w:r>
            <w:r w:rsidRPr="00586FC2">
              <w:rPr>
                <w:sz w:val="28"/>
                <w:szCs w:val="28"/>
                <w:lang w:eastAsia="ar-SA"/>
              </w:rPr>
              <w:lastRenderedPageBreak/>
              <w:t>Администрации муниципального образования «Вавожский район» от 01.07.2014 года № 644 «Об утверждении муниципальной программы «Развитие образования и воспитание»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810127" w14:textId="77777777" w:rsidR="00586FC2" w:rsidRPr="00586FC2" w:rsidRDefault="009B6CA6" w:rsidP="00586FC2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 xml:space="preserve">Утр. силу </w:t>
            </w:r>
            <w:r>
              <w:rPr>
                <w:sz w:val="28"/>
                <w:szCs w:val="28"/>
                <w:lang w:eastAsia="ar-SA"/>
              </w:rPr>
              <w:lastRenderedPageBreak/>
              <w:t>№230 от 13.03.2023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1639DE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25DC9E63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1048C7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C4B483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4DE499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31.08.2020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47A7B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</w:t>
            </w:r>
          </w:p>
          <w:p w14:paraId="3CF9BAB3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01 ноября 2013 года № 1241 «Об организации разработки муниципальных программ на долгосрочный период 2015-2024 годов»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7C26BD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E705F6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44CC2A1E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B504A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800F21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D108A7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31.08.2020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45DA32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</w:t>
            </w:r>
          </w:p>
          <w:p w14:paraId="1DD05674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21 июля 2014 года № 707 «Об утверждении муниципальной программы «Муниципальное управление»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917303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F60FE2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57C3A405" w14:textId="777777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7892A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9EA44D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11E814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31.08.2020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01136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21.07.2014г. № 705 «Об утверждении муниципальной программы «Создание условий для устойчивого экономического развития»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51D226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F7C815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532049AD" w14:textId="77777777" w:rsidTr="003C305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783E38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F79B20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06D79D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31.08.2020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8A9CB2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утверждении Положения о коллегии Администрации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AA197B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A03BBB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14:paraId="4CBBCEE0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B75C66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6073C5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4627AF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31.08.2020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6D1342" w14:textId="77777777"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итогах проверки готовности образовательных организаций Вавожского района к 2020-2021 учебному году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8884AC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568F15" w14:textId="77777777"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14:paraId="56648EFA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FC54B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678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4A0B0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678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95E7A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E3EE7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404969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4D167E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14:paraId="266FD152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CDF74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679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94D65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679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F0404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DF51F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594175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310A95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14:paraId="7D63ED70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BDEC7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2460A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9BAF1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9904C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5A51E9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055A3F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14:paraId="6F5D2FBC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98D79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94EB5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1651A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488D0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</w:t>
            </w:r>
            <w:r w:rsidRPr="003C3052">
              <w:rPr>
                <w:sz w:val="28"/>
                <w:szCs w:val="28"/>
                <w:lang w:eastAsia="ar-SA"/>
              </w:rPr>
              <w:lastRenderedPageBreak/>
              <w:t>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561E74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DB1FBC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14:paraId="4393AA24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FD213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F0977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F0AC6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135113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1A1567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B3DF8B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14:paraId="322CD4BC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F30E55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7991E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DECED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B0EC7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25.02.2016 № 119 «Об утверждении схемы размещения нестационарных торговых объектов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6D32AE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3E0AB0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14:paraId="08CFF655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E9FF1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ED256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C08B8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B49859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отмене аукциона в электронной форме по продаже муниципального имущества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4568ED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D6F05E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793787" w14:paraId="6438BE55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29DD7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22F09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754F3C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03.09.2020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6DA45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направлении денежных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465488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259E5A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14:paraId="5A5EF951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EAA25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62A6D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A6773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03.09.2020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386A4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План мероприятий по росту доходов бюджета, оптимизации расходов бюджета и сокращению муниципального долга в целях оздоровления муниципальных муниципальных финансов Вавожского района на период до 2024 года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51CB7B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F81589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14:paraId="03F1C5BE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8F7C6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A37AEC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AF4F8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89E24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BB8708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37F654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14:paraId="612B3073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3BB99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4C2FE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D6543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69644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3998CA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A76DC6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14:paraId="2F9362AB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EE9EC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4EA49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0E173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9C8BE5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AF829F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32CA9A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14:paraId="2F98B842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3D031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ACD32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2CC59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A651C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9C4A83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E349F2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14:paraId="4BC1F32B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E192AC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C48A0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F01B9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5E482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035FD4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80296D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14:paraId="6DFA80BC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9A97C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lastRenderedPageBreak/>
              <w:t>692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BDA15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E407C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0A864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CF163B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94C29B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14:paraId="26CBEA32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2990A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9E2C5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187DE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A3788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жилого помещения по адресу: Республика Татарстан, г.Набережные Челны, б-р Шишкинский, д.15, кв.262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54FE22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A645AE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14:paraId="645806D9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E44CA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5E010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5B542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B7018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помещения по адресу: Удмуртская Республика, Вавожский район, с.Вавож, пер.Азина, д.3, кв.4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C270D6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6F7E96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14:paraId="3F255B43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0BA22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596F09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05B28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07.09.2020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9F452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подтверждении статуса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2CCE18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EB6241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14:paraId="440C86F3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2AF8B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94B3D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C30DE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07.09.2020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F91A8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постановке граждан на учет в качестве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7A9AB6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8DF569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14:paraId="75364E1B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A1EEE5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56A02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4A032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07.09.2020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66ED9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предоставлении жилого помещения по договору социального найма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B69E11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DAC7F8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14:paraId="06FA3CD8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5F59E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096CC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9FEBE9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07.09.2020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2A11A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отказе в постановке граждан на учет в качестве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F3FC7F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2A8341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14:paraId="35A23A50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FCD10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ECF4D5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7954B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09.09.2020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B2BE73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412BCC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3A3223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14:paraId="170D2784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A3E17C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0E2465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97021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09.09.2020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373C0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«Вавожского район» от 20.09.2019 № 725 «Об отнесении жилищного фонда к уровням благоустройства в статусе муниципальных образований - поселений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071AC1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9A5720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F27F77" w14:paraId="7C0740C5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B1B1F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0547B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9D226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10.09.2020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3DAAF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О постановке на учет граждан, имеющих право на бесплатное предоставление земельных участков в собственность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D4FF54" w14:textId="77777777" w:rsidR="003C3052" w:rsidRPr="003C3052" w:rsidRDefault="00780D78" w:rsidP="003C3052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Отменено № 278 от 22.04.2021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54106E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15883C5B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4CCC9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517C9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26A957" w14:textId="77777777" w:rsidR="003C3052" w:rsidRPr="003C3052" w:rsidRDefault="003C3052" w:rsidP="006F68D4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10.09.2020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3B56A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передаче нежилого помещения в оперативное управление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793685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2D2F9C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458446C3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8029E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D366C5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1A58B9" w14:textId="77777777" w:rsidR="003C3052" w:rsidRPr="003C3052" w:rsidRDefault="003C3052" w:rsidP="006F68D4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CAA425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Устава Муниципального общеобразовательного учреждения Какможской средней общеобразовательной школы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0811B6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9C26AC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54117C47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9B7C1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F50CC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F7D03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FC728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Устава муниципального </w:t>
            </w:r>
            <w:r w:rsidRPr="003C3052">
              <w:rPr>
                <w:sz w:val="28"/>
                <w:szCs w:val="28"/>
                <w:lang w:eastAsia="ar-SA"/>
              </w:rPr>
              <w:lastRenderedPageBreak/>
              <w:t xml:space="preserve">общеобразовательного учреждения «Каменноключинская основная общеобразовательная школа»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C17723" w14:textId="77777777" w:rsidR="00DF27C9" w:rsidRDefault="00DF27C9" w:rsidP="00DF27C9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 xml:space="preserve">Утратило </w:t>
            </w:r>
            <w:r>
              <w:rPr>
                <w:sz w:val="28"/>
                <w:szCs w:val="28"/>
                <w:lang w:eastAsia="ar-SA"/>
              </w:rPr>
              <w:lastRenderedPageBreak/>
              <w:t xml:space="preserve">силу </w:t>
            </w:r>
          </w:p>
          <w:p w14:paraId="2D043D00" w14:textId="77777777" w:rsidR="003C3052" w:rsidRPr="003C3052" w:rsidRDefault="00DF27C9" w:rsidP="00DF27C9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1381 от 20.12.2023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A50730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7104E5C8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D9805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1D6D8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00ECA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82A29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Устава Муниципального бюджетного общеобразовательного учреждения «Вавожская средняя общеобразовательная школа»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A58834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66EFA7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0C59C587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F01D45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9FC46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3E38D9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17B4B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Устава Муниципального общеобразовательного учреждения Новобиинской средней общеобразовательной школы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7CF985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7D34C4" w14:textId="77777777" w:rsidR="009D7928" w:rsidRDefault="009D7928" w:rsidP="003C3052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Вн.изм. </w:t>
            </w:r>
          </w:p>
          <w:p w14:paraId="225E07B1" w14:textId="77777777" w:rsidR="003C3052" w:rsidRPr="003C3052" w:rsidRDefault="009D7928" w:rsidP="003C3052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1399 от 25.12.2023</w:t>
            </w:r>
          </w:p>
        </w:tc>
      </w:tr>
      <w:tr w:rsidR="003C3052" w:rsidRPr="005A11EB" w14:paraId="2EBDAA8A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FB96A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D01B0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A9AD9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11.09.2020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754FB9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трехкомнатной  квартиры и земельного участка по адресу: Удмуртская Республика, Вавожский район, с.Вавож, </w:t>
            </w:r>
          </w:p>
          <w:p w14:paraId="41804C3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ул. Логовая, д.33,кв.1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F7C16C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C45354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015F9930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442EA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BD7654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717C49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B9DB74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даче согласия на совершение сделки купли-продажи трехкомнатной квартиры и земельного участка по адресу: Удмуртская Республика, Вавожский район, с.Вавож, ул.Логовая, д.33,кв. 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24D04D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57E7AD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1C562766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8488E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84D4D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E5009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53555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выплате ежегодного пособия на приобретение учебной литературы и письменных принадлежностей приемной семье Романовых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FE2AA5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B6EAAF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466562AC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32363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56C4BC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C6113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8FA8F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раздельное проживание подопечного Мельникова Максима Александровича, 28.02.2003 года рождения, с попечителем Кибасовой Татьяной Михайловной, 27.12.1969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53310E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8DA7A6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403EEA2F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87326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A4A18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D5C6A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3201C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начале отопительного периода 2020-2021 годов на территории Вавожского района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7C0437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BA9DA8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3FB58761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AAD0BC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1696F5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AA2CF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8BD22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выплате ежегодного пособия на приобретение учебной литературы и письменных принадлежностей приемной </w:t>
            </w:r>
            <w:r w:rsidRPr="003C3052">
              <w:rPr>
                <w:sz w:val="28"/>
                <w:szCs w:val="28"/>
                <w:lang w:eastAsia="ar-SA"/>
              </w:rPr>
              <w:lastRenderedPageBreak/>
              <w:t xml:space="preserve">семье Липатовой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09F483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F63755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7959B22F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17635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4BB96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15983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7D34F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награждении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66EB42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5C2DE6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61270787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15A8E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FDEBF4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51CC6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1B6BC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снятии попечительства и прекращении выплаты  денежных средств на содержание несовершеннолетнего Прокопьева Юрия Романовича, 11 сентября 2002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027B65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44C42E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4BA0B871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58B8A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B1E7F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1CD92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C29E2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приеме в муниципальную собственность Вавожского района завершенного строительством объекта: «Здание дошкольной образовательной организации с группами для детей до трех лет с пищеблоком и прачечной»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393B58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A67343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0B09A84F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D09E7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5D20A4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B9F789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5A394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554CD0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709B7B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1E334440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8AA463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D11A9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F60EA4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9C5FC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122F19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A5D6EE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40B1F0CC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CE1249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A0357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30D46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504A2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Программы профилактики нарушений обязательных требований в рамках осуществления муниципального жилищного контроля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39ADDB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CF95C9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1AF90699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6FA57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2B9A8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D3EDC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55E919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назначении выплаты денежных средств на содержание несовершеннолетнего Тронина Даниила Евгеньевича, 27.12.2004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DC3CF3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1AFA16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445E7E4D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7ED5A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D738B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A8990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0390B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назначении выплаты денежных средств на содержание несовершеннолетней Кулаковой Анжелики Алексеевны, 11.10.2007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D46B6A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29A9A8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43B6AE15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203BD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A5A31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6DA0E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C2ED6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назначении выплаты денежных средств на содержание несовершеннолетнего Никитина Артема Сергеевича, 07.11.2014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1A4B7A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CE76F7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2FCA083A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4138F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34283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F690F5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15.09.2020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23C07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проведении открытого аукциона по продаже земельного участка и на право заключения договора аренды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9BC802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54DDB5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5802E299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AA57A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F0E0E4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F076C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15.09.2020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0A667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0AEFAE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999C03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2644EE18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BBFAA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8C7253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0AABD3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15.09.2020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6EAE0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17C784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4E05E5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175D0F10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6EE8A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DF677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92220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15.09.2020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30CE99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перечня должностей муниципальной службы органов местного самоуправления муниципального </w:t>
            </w:r>
            <w:r w:rsidRPr="003C3052">
              <w:rPr>
                <w:sz w:val="28"/>
                <w:szCs w:val="28"/>
                <w:lang w:eastAsia="ar-SA"/>
              </w:rPr>
              <w:lastRenderedPageBreak/>
              <w:t xml:space="preserve">образования «Вавожский район», предусмотренных статьей 12 федерального закона от 25.12.2008 № 273-ФЗ </w:t>
            </w:r>
          </w:p>
          <w:p w14:paraId="2F728BD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«О противодействии коррупции»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6A884C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FBAE5E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54A94C2B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17942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9B96F9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FBC37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16.09.2020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87AE7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создании приемочной комиссии по приемке в эксплуатацию жилого помещения после переустройства и (или) перепланировки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3DB298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F97279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673B9F02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DC010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1F9F7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34735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16.09.2020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38A5F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13.03.2014г. № 208 «Об утверждении Порядка разработки, реализации и оценки эффективности муниципальных программ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44EA9F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E9BE71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1B672ED1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500523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E201C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6A34A4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16.09.2020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721DC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№669 от </w:t>
            </w:r>
          </w:p>
          <w:p w14:paraId="03EDC0A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28 августа 2020 года «Об утверждении схемы расположения  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с.Вавож, ул.Союзная, д.31 и земель, находящихся в государственной неразграниченной собственности»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047A38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D18EFB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12303D88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7BD6AC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E78105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4D4BF3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17.09.2020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67666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D0F91A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F1394F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138B62CB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B535D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E0469C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01BB05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17.09.2020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707B5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37BDB9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76403E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401BC06E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59B82C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FB533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B3452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70FEE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передаче земельного участка в постоянное (бессрочное) пользование муниципальному автономному учреждению Вавожского района «Физкультурно-оздоровительный комплекс «Здоровье»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EEAE38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9E61D2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603D51AB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B221A5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C156B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285E8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C050A5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25.02.2016 № 119 «Об утверждении схемы </w:t>
            </w:r>
            <w:r w:rsidRPr="003C3052">
              <w:rPr>
                <w:sz w:val="28"/>
                <w:szCs w:val="28"/>
                <w:lang w:eastAsia="ar-SA"/>
              </w:rPr>
              <w:lastRenderedPageBreak/>
              <w:t>размещения нестационарных торговых объектов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E2825D" w14:textId="77777777" w:rsidR="003C3052" w:rsidRPr="003C3052" w:rsidRDefault="00EF1EAF" w:rsidP="003C3052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Утр. силу №150 от 01.02.2022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AFFB03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6EB0D14C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72F413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0A466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3BE4E3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C8C1E4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C3111C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742B5F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3A416B29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5A3F2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34ABD4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B0D1D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6FC9D9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9F7D5F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9982F3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05BCE253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B8D749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28121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4ADEE3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557ED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передаче земельного участка в постоянное (бессрочное) пользование муниципальному образованию «Вавожское»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EF9F73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C4D219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096A53AB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434A7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8BA50C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47889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4FCA6C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снятии попечительства и прекращении выплаты денежных средств на содержание несовершеннолетнего Блинова Павла Андреевича, 18 сентября 2002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15423D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9B070D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09856BF6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1887B5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1B1A9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D926D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B4FC1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установлении зон с особыми условиями использования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372E30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F38D6D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3CFD0DFB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8B7C4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2BADA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B27F5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CB2C7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награждении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762D4B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B48272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49A5BEBA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0E235C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6F5DB5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6AC81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89E973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земельного участка, расположенного по адресу: Удмуртская Республика, Вавожский район, с.Вавож, ул.Весенняя, д.1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CDC03C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54A760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6F9D2A6B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92CFE4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3E545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375B69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BAAD13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направлении кандидатуры Шиховой Веры Андреевны для награждения государственной наградой Удмуртской Республики знаком отличия «Материнская слава»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8E9B41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E6CEEC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461D65DC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714BB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73C869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DC3EE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653CA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D53A6B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2F13F5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5E4563F2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D98A2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96D7B5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DE223C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D4055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исполнения муниципальной функции «Осуществление муниципального земельного контроля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DE3851" w14:textId="77777777" w:rsidR="003C3052" w:rsidRPr="003C3052" w:rsidRDefault="00865C8F" w:rsidP="003C3052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Утр.силу№5 от 17.12.2021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236778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691BA537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1836C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FA071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EE1FC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45A76C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Устав </w:t>
            </w:r>
            <w:r w:rsidRPr="003C3052">
              <w:rPr>
                <w:sz w:val="28"/>
                <w:szCs w:val="28"/>
                <w:lang w:eastAsia="ar-SA"/>
              </w:rPr>
              <w:lastRenderedPageBreak/>
              <w:t>Муниципального учреждения дополнительного образования «Вавожская детско-юношеская спортивная школа»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34D8CB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6D8F34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148BEAFB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9E1B53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8B3205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0AAEC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DED9C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55CC48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8AE54F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0D0ACCA9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C26C8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C9A27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69ECD9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AFF70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A3C7B8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31A16D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79FF0ED7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5A1EB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5A7DC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98D10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98C6AC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0AA459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4FF1E1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6FBACB74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E9409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5FF60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6EA9E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792609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B511BF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768435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395BD0F6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1C180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D38EC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184879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22.09.2020 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A112F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6057E2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1832A6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59B46321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6C5239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9B1AE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64646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6D157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DC6F37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A33851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40E2658C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4BC273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6FB15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F2F7F4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1EF899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</w:t>
            </w:r>
            <w:r w:rsidRPr="003C3052">
              <w:rPr>
                <w:sz w:val="28"/>
                <w:szCs w:val="28"/>
                <w:lang w:eastAsia="ar-SA"/>
              </w:rPr>
              <w:lastRenderedPageBreak/>
              <w:t>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33DED2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F804F1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6978C903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5E771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0B6EE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AB04B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E198B5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AC2DA0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5F0CBF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66AB76B2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C458D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905D3C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55A4A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9B97E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1F59F3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CAA1BC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221604EF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F57CD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C3B08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57219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B1CC04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23.11.2018 № 872 «Об утверждении положения о межведомственной комиссии при Администрации Вавожского района по признанию жилого помещения пригодным (непригодным) для проживания граждан, а также многоквартирного дома аварийным и подлежащим сносу и реконструкции»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ECAE03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DC8CE5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08334F4B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C81333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95653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58D915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8CB5E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передаче нежилого помещения в безвозмездное пользование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2B0607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9333B3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1BA2EAA1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75AE1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A3700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0DC30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00323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9280A8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5E745D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36F67C9D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0FE9F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8FB3E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F4579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D2079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№ 414 от 25.05.2020 на кадастровом плане территории»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79095E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695BDF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52A208CA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175D9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6E396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9E070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81729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16BDCC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7C2B9D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3006806A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3816A9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CA0CB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57831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4D717C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</w:t>
            </w:r>
            <w:r w:rsidRPr="003C3052">
              <w:rPr>
                <w:sz w:val="28"/>
                <w:szCs w:val="28"/>
                <w:lang w:eastAsia="ar-SA"/>
              </w:rPr>
              <w:lastRenderedPageBreak/>
              <w:t xml:space="preserve">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с.Вавож, ул.Юбилейная, д.9г, и земель, находящихся в государственной неразграниченной собственности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077165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96173F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7A21C7F4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7922A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33005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A1C34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CC7BC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B5D2CB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648A7E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57EFB1C9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00E714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ADEBD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3C8D0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FA8EF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О создании Комиссии Администрации муниципального образования «Вавожский район» по поступлению и выбытию активов для списания в 2020 году начисленных и неуплаченных сумм неустоек (пеней, штрафов) по контрактам, заключенным в целях обеспечения муниципальных нужд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4C9D7D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427782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36AA8D23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843F44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7BE5F9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326C3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25.09.2020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6EE70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№ 255 о 25.03.2020 «Об установлении предварительной опеки над несовершеннолетним Яшпаевым Павлом Андреевичем, 08.11.2006 года рождения»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A2D2D6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7F31E8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0C5DD311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F55B4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BC357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762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5B312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25.09.2020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797DB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раздельное проживание подопечной Габдрахмановой Елизаветы Александровны, 02.01.2004 года рождения, 13.02.1957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D96399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CEB760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792B4559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76E9F4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F9E0A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2C242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28. 09.2020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74FDC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№ 507 от 20.06.2016 «Об установлении опеки над несовершеннолетним Широбоковым Глебом Сергеевичем, 06.02.2009 года рождения»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38D246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E7A17E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6CDD1A36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105AB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753A8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544123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53B69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заключении договора аренды на новый срок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911873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63B9D5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0F748498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4370C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4AFA3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6E853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F9A2B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18.09.2018 № 670 «О создании </w:t>
            </w:r>
            <w:r w:rsidRPr="003C3052">
              <w:rPr>
                <w:sz w:val="28"/>
                <w:szCs w:val="28"/>
                <w:lang w:eastAsia="ar-SA"/>
              </w:rPr>
              <w:lastRenderedPageBreak/>
              <w:t>межведомственной комиссии по обеспечению профилактики правонарушений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E50DFD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56A13D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1849BA91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0F701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4D11E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B3BC8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5568E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18.11.2016 № 884 «Об утверждении положения об Антинаркотической  комиссии и утверждении ее состава» (в редакции постановлений от 19.09.2017 № 678, от 20.08.2018 № 587, от 06.09.2018 № 637)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A74808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831F04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763AC72C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87058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ECA08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D73E9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8A42F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29 марта 2013 года № 262 «Об утверждении административного регламента по предоставлению муниципальной услуги «Прием заявлений, документов, а также постановка на учет граждан, проживающих на сельских территориях, на получение государственной поддержки по государственной программе «Комплексное развитие сельских территорий»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37B21C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B88E60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36DBE943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F7DC1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C2666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DF11F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C06847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Порядка принятия решений о признании безнадежной к взысканию задолженности по платежам в бюджет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6D2CD5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5DB455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3F16236B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9074A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D7DED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8BE1F4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6801F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1F4C25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B9203A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51600D35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598B4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3FE5C0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5DC5D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7CF50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передаче в оперативное управление завершенного строительством объекта «Здание дошкольной образовательной организации  с группами для детей до трех лет с пищеблоком и прачечной»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D0A812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CC798E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57AF0CC1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E7952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52C0E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BF4AF1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29.09.2020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AABE0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497235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AF21C4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64017F6A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893CEC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F330C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A2423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29.09.2020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D40E1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снятие денежных средств-пенсии по случаю потери </w:t>
            </w:r>
            <w:r w:rsidRPr="003C3052">
              <w:rPr>
                <w:sz w:val="28"/>
                <w:szCs w:val="28"/>
                <w:lang w:eastAsia="ar-SA"/>
              </w:rPr>
              <w:lastRenderedPageBreak/>
              <w:t>кормильца Семакова Родиона Юрьевича, 05.08.2012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2DE385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7E4A9F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2B2D5364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81F48E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8FA66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EFADC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30.09.2020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EBC9B8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признании утратившим силу постановления Администрации муниципального образования «Вавожский район» от 17.01.2018 г. № 24 «Об утверждении Порядка осуществления внутреннего муниципального финансового контроля и контроля в сфере закупок»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A68AC9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270D13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6B031DFB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E4F3BB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66FC9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F4F46A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30.09.2020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514BE4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приеме в муниципальную собственность Вавожского района движимого имущества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D94B4F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2AFB99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2AFC4A0A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A21AB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E709E2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73209C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30.09.2020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B6BDBC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включении семьи Богатырева Н.В. в муниципальный список малоимущих многодетных семей, нуждающихся в улучшении жилищных условий, на 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99D6EC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D6FEDE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14:paraId="63166095" w14:textId="777777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B12EBC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5AB89D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694276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30.09.2020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27AA7F" w14:textId="77777777"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C486E8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7831AD" w14:textId="77777777"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14:paraId="093BC4A9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8430C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777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5158A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777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C1F3D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B3CF9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Устава редакции газеты «Авангард»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301AA4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7ADB4C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14:paraId="36112FD6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F436E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778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EAF58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778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DA7CC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F0FF3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карты-плана территории кадастровых кварталов 18:03:015009,18:03:015012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7B8134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185F6B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14:paraId="57BA03A0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6505C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779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9B5F6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779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A7265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77AFF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постановке на учет граждан, имеющих право на бесплатное предоставление земельных участков в собственность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A6DCC4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7027F7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14:paraId="3416A44B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29E34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FFC4B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2AC91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70858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BFDC6B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77D440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14:paraId="2317B8D3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A9B3A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5CEDE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2046B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447A2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26.06.2014 № 629 «О реализации основного мероприятия «Обеспечение </w:t>
            </w:r>
            <w:r w:rsidRPr="003D29FD">
              <w:rPr>
                <w:sz w:val="28"/>
                <w:szCs w:val="28"/>
                <w:lang w:eastAsia="ar-SA"/>
              </w:rPr>
              <w:lastRenderedPageBreak/>
              <w:t xml:space="preserve">жильем молодых семей» государственной программы «Обеспечение доступным и комфортным жильем и коммунальными услугами граждан Российской Федерации» на 2015-2020 годы» в муниципальном образовании «Вавожский район»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0ECC1A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B8D6DD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14:paraId="4A4A4F43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1A36A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AF100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08118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95281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закрытии группы общеразвивающей направленности в Муниципальном дошкольном образовательном учреждении детский сад «Солнышко» с.Нюрдор-Котья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307943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A8D6EE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14:paraId="14E18CA0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CF9F4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1E036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75E22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72F57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предоставлении разрешения на отклонение от предельных параметров разрешенного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3FF8FA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3F5661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793787" w14:paraId="637307E8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DC913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BCDD6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8779A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52304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 населения» на 2015-2024 годы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136B10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FF191B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14:paraId="4C8E8690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034D1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B11DD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D344B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00A28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682B1F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4B3DCB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14:paraId="3A57B11B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CD18C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3C7BA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60D56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E8273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состава комиссии по подготовке и проведению Всероссийской сельскохозяйственной переписи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361FF0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73E652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14:paraId="3F079406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32201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04FC0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464A5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9E368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9FCEB5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C9EFF6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14:paraId="5D06ABE2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C673F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5C612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08613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85AC6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приеме в муниципальную собственность Вавожского района учебного оборудования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32F0B0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48558B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14:paraId="2C56255E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FCD6A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C32DB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BE958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7B759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11.02.2019 № 87 «Об утверждении Перечня муниципальных услуг, предоставляемых  органами местного самоуправления в Вавожском районе»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5A42D9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C34C62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14:paraId="1C5181B3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E451D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24F5B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F2EE9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B87FA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перечня муниципальных услуг органов местного самоуправления муниципального образования «Вавожский район», предоставление которых организуется в многофункциональных центрах предоставления государственных и муниципальных услуг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063796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8F2A2A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14:paraId="76686425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E96DF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2D8B6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4AD30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8D915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разрешении на размещение объектов, </w:t>
            </w:r>
            <w:r w:rsidRPr="003D29FD">
              <w:rPr>
                <w:sz w:val="28"/>
                <w:szCs w:val="28"/>
                <w:lang w:eastAsia="ar-SA"/>
              </w:rPr>
              <w:lastRenderedPageBreak/>
              <w:t xml:space="preserve">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0CED54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F970C7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14:paraId="6FE1C3DF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D6E83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963FF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1FFDD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59A2D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C87FAD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D6CF75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14:paraId="343ABBAB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24325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ABA52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EB541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067D9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0C74A7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E3F500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14:paraId="1B99E3ED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3E719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98082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7E257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6F7FB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83B90C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5EB6DC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14:paraId="6E0222EB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C9B1F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BC694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1EC27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16757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A53F35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769A16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14:paraId="3C2038C8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0284F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B49BE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CCC28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4FB37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A406A9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A0711E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14:paraId="7EC08F0B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2F22E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5BC8E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35E6A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DDA39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</w:t>
            </w:r>
            <w:r w:rsidRPr="003D29FD">
              <w:rPr>
                <w:sz w:val="28"/>
                <w:szCs w:val="28"/>
                <w:lang w:eastAsia="ar-SA"/>
              </w:rPr>
              <w:lastRenderedPageBreak/>
              <w:t>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DA211D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352B07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14:paraId="2DC962D7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3CA19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0FFCC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61B08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BE925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012F9C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8C2DE4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14:paraId="33163D21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E191D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A5E19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CC45E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A3A0C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5B48DC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06E89A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F27F77" w14:paraId="3D7CA7BA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33E50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E5B5F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83047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4F68D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7562CF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5C7836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4B723308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3B6B0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84D66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234ED8" w14:textId="77777777" w:rsidR="003D29FD" w:rsidRPr="003D29FD" w:rsidRDefault="003D29FD" w:rsidP="006F68D4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948B4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передаче земельного участка в постоянное (бессрочное) пользование муниципальному дошкольному образовательному учреждению детский сад «Улыбка» с.Вавож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B1438C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791045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09CA6CBC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1C9F6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1D43E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C217EF" w14:textId="77777777" w:rsidR="003D29FD" w:rsidRPr="003D29FD" w:rsidRDefault="003D29FD" w:rsidP="006F68D4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1CF5B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Положения о конкурсном отборе на предоставление грантов в форме субсидии из бюджета муниципального образования «Вавожский район» на реализацию социально-значимых проектов»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0AD7FB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0C66A4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72685725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BA22E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D9605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50D4F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0639B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проведении месячника по осуществлению ремонта сельскохозяйственной техники и постановке ее на длительное хранение сельскохозяйственными организациями Вавожского района в 2020 году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E1917A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96C74B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3B6D04D8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E40A8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756A1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74986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0868F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направлении средств и внесении изменений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AE82C5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DBB9A0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49C7FBE6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5FA48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3731D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7F254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C5BC0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CC45D2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9F4FE0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49224223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1770E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526F2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7E4DC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7BCB9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3E9EC6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5DE4E0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4524ADEB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500D9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26EBC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30A79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99DAF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731046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442AA5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5360D376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30F02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79011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2AFCA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2ABEA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E1B4F0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E716C2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4D055F81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9D3E8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752AD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F8895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B99A4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передаче  земельного участка в постоянное (бессрочное) пользование Автономному учреждению Удмуртской </w:t>
            </w:r>
            <w:r w:rsidRPr="003D29FD">
              <w:rPr>
                <w:sz w:val="28"/>
                <w:szCs w:val="28"/>
                <w:lang w:eastAsia="ar-SA"/>
              </w:rPr>
              <w:lastRenderedPageBreak/>
              <w:t>Республики «Удмуртлес»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60A787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07CB0C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0BF938DE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2DB10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ED393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B93E2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93824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отчета об исполнении бюджета муниципального образования «Вавожский район» по состоянию на </w:t>
            </w:r>
          </w:p>
          <w:p w14:paraId="5EFA3C5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1 октября 2020 года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E94E7D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74E16F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6AB447BA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07527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F2C94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20E8A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8B627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29.05.2020 № 427 «О создании комиссии по проверке готовности к отопительному периоду 2020-2021 гг. теплоснабжающих организаций и потребителей тепловой энергии»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4CF706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AD76D4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47E8E9AC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30AAE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19FF5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65A41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55E1E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приеме в муниципальную собственность Вавожского района объекта движимого имущества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C7133C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39BBDD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4E0B9AD2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5943E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8EB54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CD661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D37A8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101030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49F368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5D0C7ED9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3F536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6FDD4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88C97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A6419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2FD3EA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E1948C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2392EFB5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6B295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1CE42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68F92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2ABF8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02A776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DF38CE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2FB4B86F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02C76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A95DD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80DDC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C85C9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947255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F2F52E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0EDB8B7C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14422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3BBFF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405E1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667FD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42E24C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F0683B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41CBB23E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82C4A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BFF64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576B3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B9E98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40253A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E0E55C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64DC98D0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81DAB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B0E21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DF7CD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C59CE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200382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336CAB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11B25185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DF425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01218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711A8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13941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244702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C51B3A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3E939C07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EE1FC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46D61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8EEE7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5E470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D8D467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59580C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50E3B506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D57FF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9A6B1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0B14B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2695B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4A29CD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3290A5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45B714CC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A4920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82F12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696FF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F9C6B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499F8B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7A6665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45978D07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A5A35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78E4A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E99C0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13E14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B66318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0464AF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28027680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0A1E4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lastRenderedPageBreak/>
              <w:t>825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37A63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F0567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31B57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0BBD2C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650F23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0B363218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88DC9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83BA1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86DC6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C2048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358AB6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173AC3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251E9B6E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2C81E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7F99A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36CB1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197A4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7508F4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E54898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43B7EE77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3D84E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1F953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AD156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1B253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6FF1DF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9EBCA5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79AD9437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44340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8DDB5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24AC2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ECC48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3B8A7D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3CC065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3F6D33EF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1C04A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EB727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939D2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01553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2EC340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051E6D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11F93F15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6E26B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D06B5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B1A95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B9465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CB6CC3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185ECB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723A0E62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F5B7F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A0109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A96D1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CAC4F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F37872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608E25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3AB06ECF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46CA0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C03A5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8AFB5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D9FDD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ED1AD1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2AB6B8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70F0475D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97DD5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13C3F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511D9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E8FB4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FDA3D2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8289E0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7E362181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EEB7B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09D35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FDD33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9C2BA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43CE07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43E85E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1784E0B1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B05D6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FB347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18BE8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52204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назначении ответственных лиц при проведении ежегодного Общероссийского дня приёма граждан в Вавожском районе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AD1876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904A73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27BFB721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ACA1A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C216E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F4DFD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3B881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E04CB9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EC0670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435FE392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E1288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DDB8E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0C918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36B74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2258EB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B9EA57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1F144AAF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AA3B5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B2861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CFF1C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7A768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228EE1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D04C85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6AF97CB8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81D02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1C157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6FEB7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A821E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2931EC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6CFB82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1EE53646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329E8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F841F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06641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3993C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E7FF16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3199C7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3AD980C4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5FD0C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lastRenderedPageBreak/>
              <w:t>842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D948B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C7A04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5D5B3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809A55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AD6A71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3786964E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2DA1A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9FD50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BBE7A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B1B18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F5698F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DF45D3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6E7292AF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41025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03421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0BEDB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AC1CB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награждении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D75799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4879B9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44495F5D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7233A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34F6C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EBC0A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49AAE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Положения об оплате труда работников бюджетных, казенных, автономных учреждений муниципального образования «Вавожский район», осуществляющих свою деятельность в сфере государственной молодежной политики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2DD4E7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4D873A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7A28A07F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DC3B7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E2256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C21D8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F3FC4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Устава Муниципального дошкольного образовательного учреждения детский сад «Улыбка» с.Вавож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2295D3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DA8B8E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2E558995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A2272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C4656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73B5C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12641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96D8C4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06AE32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6DF6983A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8BF5A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5C611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064DA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DE01D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занесении на Доску почета муниципального образования «Вавожский район» и награждении Почетной грамотой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F89C53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91D71F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7B33EDFB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3ACC5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BE661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5F98E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79F59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создании Комиссии Администрации муниципального образования «Вавожский район» по рассмотрению мест для размещения нестационарных торговых объектов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CF7E9F" w14:textId="77777777" w:rsidR="003D29FD" w:rsidRPr="003D29FD" w:rsidRDefault="00EF1EAF" w:rsidP="003D29FD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Утр. силу №150 от 0102.2022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39484C" w14:textId="77777777" w:rsidR="003D29FD" w:rsidRDefault="006F68D4" w:rsidP="003D29FD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 № 949 от 12.11.2020</w:t>
            </w:r>
          </w:p>
          <w:p w14:paraId="2397375F" w14:textId="77777777" w:rsidR="00C4601F" w:rsidRPr="003D29FD" w:rsidRDefault="00C4601F" w:rsidP="003D29FD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№811 от 14.10.2021</w:t>
            </w:r>
          </w:p>
        </w:tc>
      </w:tr>
      <w:tr w:rsidR="003D29FD" w:rsidRPr="005A11EB" w14:paraId="497611E6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3DB86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D8624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3FC26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116CC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передаче нежилых помещений в оперативное управление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8761E4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C33FDE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44FCCDD2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996DC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14971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F4877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FD0E8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21.07.2014 года № 706 «Об утверждении муниципальной программы «Безопасность»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245E3D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401F47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5FE4DB29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70C1C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C632D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98B27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02D1E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3B4284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739341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1667B225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B896B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7B277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A5445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3C789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</w:t>
            </w:r>
            <w:r w:rsidRPr="003D29FD">
              <w:rPr>
                <w:sz w:val="28"/>
                <w:szCs w:val="28"/>
                <w:lang w:eastAsia="ar-SA"/>
              </w:rPr>
              <w:lastRenderedPageBreak/>
              <w:t>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EB9D77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0498D3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2A23D578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29F79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0CB7B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EFFEF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14C7E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46E7E0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3A643A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3B0CE19D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C1329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BF789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82249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C3099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53403E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D45D52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3BC6A8A8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38212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5D665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2C951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6059A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5BAA98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AC3DAC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372CCBBE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40FF3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8B8DB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C869D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90439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7D57A3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97DE03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7EDD9658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9109C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30AAE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1A103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EC671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3BD325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1FFA98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661BC909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DDBB5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6988F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B8760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95903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C95582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E22E6D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5DD28DBC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FC5C5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709D4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4D79F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4BD64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689027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6EF5A6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478C4631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945A7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60242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58F08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10092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3C6B00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E19133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065F2487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6D989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83F46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4416E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3006B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7F8B0E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065E5E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237FB9A6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09037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D7D84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9218E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D142F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038FD2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B12FB3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63CD0ABC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01E40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96C34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CD6A4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72310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изменении вида разрешенного использования земельного участка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D0C013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657883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24A75C5A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21C3A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5B08E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72353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70D6B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E968B2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623C13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43AF294A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8EAC0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6B7A3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3D583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6F137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01.07.2014 № 643 «Об утверждении муниципальной программы «Энергосбережение и повышение энергетической эффективности в муниципальном образовании «Вавожский район» Удмуртской Республики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49DCD8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AA41E7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387BD453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CFC4B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BA693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640AF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04D23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О внесении изменений в постановление Администрации  муниципального образования «Вавожский район» от 15.08.2014 № 792 «Об утверждении </w:t>
            </w:r>
            <w:r w:rsidRPr="003D29FD">
              <w:rPr>
                <w:sz w:val="28"/>
                <w:szCs w:val="28"/>
                <w:lang w:eastAsia="ar-SA"/>
              </w:rPr>
              <w:lastRenderedPageBreak/>
              <w:t>муниципальной программы «Содержание и развитие муниципального хозяйства Вавожского района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0040F8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C95984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3704643E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8D56E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4BEB8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98884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16.10.2020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B1853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разработке проекта  бюджета муниципального образования «Вавожский район» и консолидированного бюджета Вавожского района на 2021 год и на плановый период 2022 и 2023 годов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4F8629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DAB952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40A2D4B2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86761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6E1D5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684E2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16.10.2020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8BD75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плана мероприятий на 2020-2024 годы (I этап) по реализации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D0C08D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77D7E8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3819FBE6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C67C6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9FE0D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81C5B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16.10.2020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8AD21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изменения в постановление Администрации муниципального образования «Вавожский район» от 19 мая 2020 года № 395 «Об утверждении административного регламента предоставления муниципальной услуги «Выдача разрешения на выполнение авиационных работ, парашютных прыжков, демонстрационных полетов воздушных судов, полетов беспилотных летательных  аппаратов, подъемов привязных аэростатов над населенными пунктами, а также посадки (взлета) на расположенные в границах населенных пунктов площадки, сведения о которых не опубликованы в документах аэронавигационной  информации»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A9FF96" w14:textId="77777777" w:rsidR="003D29FD" w:rsidRPr="003D29FD" w:rsidRDefault="009F63C9" w:rsidP="003D29FD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Утр. силу № 1217 от 05.10.2022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BF11C8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1CB0F5CC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E1830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6C0FD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A8675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16.10.2020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919CA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344192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C46059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44E65015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D2672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CD21E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9AA51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16.10.2020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BC14B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закрытии группы общеразвивающей направленности в Муниципальном дошкольном образовательном учреждении детский сад «Солнышко» с.Нюрдор-Котья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743EAD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95262D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634F1B07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9B174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lastRenderedPageBreak/>
              <w:t>873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D832D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224EB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16.10.2020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32DE0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Положение об оплате  труда работников Администрации Вавожского района, занимающих должности, не являющиеся должностями муниципальной службы, а также работников Администрации Вавожского района, осуществляющих профессиональную деятельность по профессиям рабочих, утвержденное постановлением Администрации Вавожского района от 28 октября 2011 года № 946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7CB60C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60955F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3A00003A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CCBA4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1219D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7733C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0A939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прогнозе социально-экономического развития муниципального образования «Вавожский район» на 2021 год и плановый период 2022 и 2023 годов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CBEA94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F325D9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69C4C0D7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15776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937FF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875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A0173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A8856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01 июля 2014г. № 645 «Об утверждении муниципальной программы «Развитие культуры и туризма Вавожского района»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13B9FC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D2B709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0B30B8A3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26D99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76356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EB3EB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20.10.2020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D25A0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21.07.2014 года №708 «Об утверждении муниципальной программы муниципального образования «Вавожский район» «Управление муниципальными финансами»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D3E2E7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B4B281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079C6516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27FA6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BE8D0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34005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21.10.2020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FD93B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Отнесение земельного участка к землям определенной категории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18E7B1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7D2FB8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0CF0DC10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DEBC2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E5291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663A0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21.10.2020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CD4D9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подготовке прудов к весеннему паводку 2021 года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25E63B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FE3981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05B88105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370F4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51085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BA597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05D10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304A30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9AF511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703E69C9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3A494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18EB1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FF150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D6F20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</w:t>
            </w:r>
          </w:p>
          <w:p w14:paraId="400EF43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01 ноября 2013 года № 1241 «Об организации разработки муниципальных программ на долгосрочный период  2015-</w:t>
            </w:r>
            <w:r w:rsidRPr="003D29FD">
              <w:rPr>
                <w:sz w:val="28"/>
                <w:szCs w:val="28"/>
                <w:lang w:eastAsia="ar-SA"/>
              </w:rPr>
              <w:lastRenderedPageBreak/>
              <w:t>2024 годов»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BCCD3C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1A410E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1598198A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6D2A9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07FCA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759BE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EA5D4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 от</w:t>
            </w:r>
          </w:p>
          <w:p w14:paraId="4908883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21.07.2014 г. № 704 «Об утверждении муниципальной программы «Охрана здоровья и формирование здорового образа жизни населения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5F6F23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378FE5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334BDE70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18725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E737B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51459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E7911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муниципального образования «Вавожский район» от 01.07.2014 № 646 «Об утверждении муниципальной программы «Социальная поддержка населения»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B5F41A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624DB6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311B7941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A145A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FB052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00AE2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26C04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структуры Муниципального казённого учреждения «Центр  комплексного обслуживания муниципальных учреждений муниципального образования «Вавожский район» и Муниципального учреждения Вавожского района «Центр обеспечения образования»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AA312A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2CF0E6" w14:textId="77777777" w:rsidR="003D29FD" w:rsidRDefault="003F0C3D" w:rsidP="003D29FD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</w:t>
            </w:r>
          </w:p>
          <w:p w14:paraId="67227CD2" w14:textId="77777777" w:rsidR="003F0C3D" w:rsidRPr="003D29FD" w:rsidRDefault="003F0C3D" w:rsidP="003D29FD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1058 от 11.12.2020</w:t>
            </w:r>
          </w:p>
        </w:tc>
      </w:tr>
      <w:tr w:rsidR="003D29FD" w:rsidRPr="005A11EB" w14:paraId="3F2C052B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077AD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008E3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5C43A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9BFA3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муниципальную программу муниципального образования «Вавожский район» «Комплексное развитие сельских территорий Вавожского района Удмуртской Республики» на 2020-2025 годы», утвержденную постановлением Администрации Вавожского района от 28.05.2020 № 421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DAF1C3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79A140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1B749AC4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CF124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FCBE2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16C26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23.10.2020 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2C5E5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 от 01.07.2014 № 647 «Об утверждении муниципальной программы «Комплексные меры противодействия немедицинскому потреблению наркотических средств и их незаконному обороту»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2B9AD9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E06AF8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4FE0EC16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620F9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FE060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39138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AF009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финансирование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B6F6A1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205170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475CC6C9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CDDCE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9FCE0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B09D8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98BFA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разрешении на размещение объектов, </w:t>
            </w:r>
            <w:r w:rsidRPr="003D29FD">
              <w:rPr>
                <w:sz w:val="28"/>
                <w:szCs w:val="28"/>
                <w:lang w:eastAsia="ar-SA"/>
              </w:rPr>
              <w:lastRenderedPageBreak/>
              <w:t xml:space="preserve">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FD4190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C8E743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76A0B6CA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42F7D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2BDA3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6020C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D6BBE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F44511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0A926F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7584D54B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91570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C358F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38DDE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A5258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9CB02F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1FF19C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37F6C7D1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F7A67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BA05C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7BDE3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08855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EF947A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1FBF33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61DE3535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5C70E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64D8F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E43D4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103D9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1881EF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3D75D5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6F839C8C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AC216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8921A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DD3CA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6D31B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19A307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904A6A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126DF15E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19911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E0A88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AE163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97074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муниципальную программу муниципального образования «Вавожский район» «Улучшение условий и охраны труда на 2016-2024 годы», утвержденную постановлением Администрации Вавожского района от 02.11.2015 № 784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FF440D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E279F8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6E1820C7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D1678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7EAC9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AF2BC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2FBA8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О внесении изменений в постановление Администрации муниципального образования «Вавожский район» от 01.07.2014 № 644 «Об утверждении </w:t>
            </w:r>
            <w:r w:rsidRPr="003D29FD">
              <w:rPr>
                <w:sz w:val="28"/>
                <w:szCs w:val="28"/>
                <w:lang w:eastAsia="ar-SA"/>
              </w:rPr>
              <w:lastRenderedPageBreak/>
              <w:t>муниципальной программы «Развитие образования и воспитание»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1488B8" w14:textId="77777777" w:rsidR="003D29FD" w:rsidRPr="003D29FD" w:rsidRDefault="009B6CA6" w:rsidP="003D29FD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Утр. силу №230 от 13.03.2023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CDB7FD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25F0BB14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AE5CA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25598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E9126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7391E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постановке граждан на учет в качестве нуждающихся в жилых помещениях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B1CD6C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227509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0CF5698E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45BBD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431AB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63C30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3CDAE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подтверждении статуса нуждающихся 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A5913A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C12D59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1591F478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DF253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A42E9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9B13E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56F9E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отказе в постановке граждан на учет в качестве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BDF839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E86C5C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79A15423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5C5A6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055E8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08994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ED9ED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отказе в признании граждан малоимущими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F2D08E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37B180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0CB2C7E3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25BE5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042B1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F59AC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26.10.2020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4059C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установлении опеки над несовершеннолетним Русских Самиром  Пулотжоновичем, 05.11.2012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C00C45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A36DAA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3D1FD0A3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AAFAA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5D979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8CDF3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26.10.2020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5CCBC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установлении опеки над несовершеннолетним Русских Сергеем Николаевичем, 21.10.2008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034A7F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4DA782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6552D979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93CFB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94526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2B339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26.10.2020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66AB0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включении в список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помещениями, несовершеннолетней Тарасовой Ангелины Рафаиловны, 15.05.2006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BB10F7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86B822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781DAEBC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6DF11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C6DC0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F45FE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10B6F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исполнения государственной функции «Осуществление регионального государственного жилищного надзора органами местного самоуправления Удмуртской Республики в части переданных полномочий на территории  муниципального образования «Вавожский район»Республики Р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487149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2EB68B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5C30EC26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C5640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9A233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45352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14893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E09C01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CDC5FA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71A86893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E04FF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68684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74884B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9D505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1F915C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187760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19D505F5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C0D34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lastRenderedPageBreak/>
              <w:t>905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7618A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9C413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7EBB8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награждении победителей районного конкурса по итогам весеннего сева и уборки урожая 2020 года в Вавожском районе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EE6253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3EC9EB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74DE84F0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523A5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95914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F3DB1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28C9F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проведении открытого аукциона по продаже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D8BC95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C76E47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5C69F3E9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9EE1A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437DE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414C7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1FA41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предоставлении жилого помещения по договору социального найма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E6A991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042E1E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54C3E370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BF28A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86936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D204B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0B33E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назначении выплаты денежных средств на содержание несовершеннолетнего Русских Сергея Николаевича, 21.10.2008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D2D57A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545169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69F8B6E0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F925A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26E3C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FCBD8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FFD06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назначении выплаты  денежных средств на содержание несовершеннолетнего Русских Самира Пулотжоновича,05.11.2012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EA58FB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64680E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001BB493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8CAEC2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18F3D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501F4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CCD74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 в постановление Администрации Вавожского района № 948 от 13.11.2019 «Об установлении опеки над несовершеннолетней Сибиревой Ульяной Николаевной, 22.09.2006 года рождения»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6AFCF9" w14:textId="77777777" w:rsidR="003D29FD" w:rsidRDefault="00FF25D4" w:rsidP="00FF25D4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Утр.силу</w:t>
            </w:r>
          </w:p>
          <w:p w14:paraId="21778D2A" w14:textId="77777777" w:rsidR="00FF25D4" w:rsidRPr="003D29FD" w:rsidRDefault="00FF25D4" w:rsidP="00FF25D4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Пост№ 847 от 25.10.2021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6F3A49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239F3745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EB2BC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FAF029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DC4F6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DEFBA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6942AF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300791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3C6D0710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1813A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B5DED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33497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95D584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финансирование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2CCB6B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84B6FE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0D0755DD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B4D40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368A2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5FA95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30.10.2020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EFD235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приеме из собственности Удмуртской Республики в собственность муниципального образования «Вавожский район» недвижимого имущества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601B29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FEE0EA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732293E6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75C57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26542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7847A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30.10.2020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61641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списании с баланса Муниципального общеобразовательного учреждения Какможской средней  общеобразовательной школы транспортного средства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4A0725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00FE24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4055381E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90E32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6822A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06D47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30.10.2020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12752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приеме в муниципальную собственность Вавожского района учебного оборудования и учебников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247C41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BFC0D2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593AB14E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56AC3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1A9C1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E308D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30.10.2020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D68B1F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отмене постановления Администрации муниципального образования «Вавожский район» от 27.03.2020 года № 287 «Об определении уполномоченных органов»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A429DD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E6B1AB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737632CE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B0E26A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lastRenderedPageBreak/>
              <w:t>917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EAD7A0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5EC3C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30.10.2020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8A95E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исполнения муниципальной функции «Осуществление муниципального жилищного контроля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A546CA" w14:textId="77777777" w:rsidR="003D29FD" w:rsidRPr="003D29FD" w:rsidRDefault="00402D1C" w:rsidP="003D29FD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Отменить пост. №9от 17.12.2021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9969A2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1F4D1AE1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880991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E3B58D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B8ACB3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30.10.2020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C63DFE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23.12.2019 № 1094 «О подтверждении статуса  нуждающихся в жилых помещениях»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4539ED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CC0E4B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14:paraId="1A8F34A3" w14:textId="777777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0CF616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49ADB7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9A2BE8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30.10.2020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9348BC" w14:textId="77777777"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организации и проведении месячника безопасности людей на водных объектах в зимний период 2020-2021 гг. на территории Вавожского района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5A2BE3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528A45" w14:textId="77777777"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5E0EDBC0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E31434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8AD13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88883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DE8C0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награждении Почетной грамотой муниципального образования «Вавожский район» и Благодарностью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AEF7E2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685EF0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1E3C9158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11484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0F1C2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B87D0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A071F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41126F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6CEFE8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15038B3E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A08C6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36FE1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BDCA4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0632F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DD8BB7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45B37D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018D691E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01924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5595F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662AD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85A63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45487E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FAE76F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470E7518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06449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81500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E7403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9689C4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30089B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C70B6F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11B95ADD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AEF66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925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2FC1B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2712F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109D1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с.Вавож, пер.Вавожский , д.1, и земель находящихся в государственной неразграниченной собственности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67A79E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962293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4041390B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DF94A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55646A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FA096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46A40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с.Вавож, ул.Советская, д.38, и земель находящихся в государственной неразграниченной собственности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0F9FEC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76F27A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6F5DF104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36254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3FE25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D9FDA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E4499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признании утратившим силу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E88EA8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B5AA95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1FDDC9EB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F40CF6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A1D91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110E4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5DDE5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установлении опеки над несовершеннолетней Бушуевой Маргаритой  Александровной, 01.08.2008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2702B8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A054B1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271C9546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97F804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127B6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15295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DF98F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FB2115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30D9B5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1BD885FB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9771D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F6A2D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D2D1C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C587F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FD168B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56C537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7F07E96C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98AE1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5BDAF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ECD096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0AD89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перечень автомобильных дорог общего пользования местного значения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2316DB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30A3C7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4B82770A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92D62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2EBB8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DD4C1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05.11.2020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BDCA1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</w:t>
            </w:r>
          </w:p>
          <w:p w14:paraId="7BFF31EA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21 июля 2014 года № 707 «Об утверждении муниципальной программы «Муниципальное управление «на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2AE27C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3F67EA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4F353CA7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1D9E5C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51268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410E7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05.11.2020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D404C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передаче земельного участка в постоянное (бессрочное) пользование Администрации муниципального образования «Вавожский район»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C92110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062E90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69238FC4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64B3B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934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4EBC7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A1AE7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05.11.2020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AE3D9A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 Администрации муниципального образования «Вавожский район» от 19.01.2017 № 28 «Об утверждении «Положения о порядке  предоставления жилых помещений муниципального специализированного жилищного фонда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7E3641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F43860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337BAE62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4F4AB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F11EC6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366DCA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06.11.2020 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1ED2BF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14.11.2013 года № 1298 «Об утверждении административного регламента по предоставлению муниципальной услуги «Заключение с гражданами договоров найма специализированных жилых помещений»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87C6AC" w14:textId="77777777" w:rsidR="001A69DF" w:rsidRPr="001A69DF" w:rsidRDefault="0048051E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 силу №209 от 10.02.2022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DD93CB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17D5959C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DDC51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DDBA0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364F66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06.11.2020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90C00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2329A1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00C6C0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12A1B97D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D93DD6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26357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DE512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06.11.2020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DD0C9A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39674F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3D02CF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68E67C80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55A56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B68A8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EE16E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09.11.2020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F20B1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 награждении Почетной грамотой муниципального образования «Вавожский район» и Благодарностью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A04367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469C4A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0F048205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432E7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5B522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6B1C1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09.11.2020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21CFF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32F066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3D3419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2A052F8A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FCB29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5CFEB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A55A0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09.11.2020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7A747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Положения об отделе кадровой и  мобилизационной работы Администрации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D2B121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E205CB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52B7411A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FD7F1A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01C43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D2300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8A3F0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№ 1173 от 28 октября 2013 года «Об утверждении Положения об оплате труда работников муниципальных учреждений в сфере физической культуры и спорта </w:t>
            </w:r>
            <w:r>
              <w:rPr>
                <w:sz w:val="28"/>
                <w:szCs w:val="28"/>
                <w:lang w:eastAsia="ar-SA"/>
              </w:rPr>
              <w:lastRenderedPageBreak/>
              <w:t>муниципального образования "Вавожский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A10DB8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981054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5EF14B1A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49737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DE663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04B76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FCDFA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разрешении на раздельное проживание подопечного Сайдакова Данила Петровича, 24 января 2004 года рождения, с попечителем Андреевой Фаиной Александровной, 14.01.1955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1DFA51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18C2AD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6033B027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DAFFA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8DC5D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EC8B3A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A5DEA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разрешении на раздельное проживание подопечного Мурашова Евгения Вячеславовича, 06 ноября 2004 года рождения, с попечителем Кузьминым Александром Петровичем, 25.02.1964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5C6BEF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A5AEE8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05C1E9DD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F9B90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3B70B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5F36E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C923E4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плана проверок по муниципальному жилищному контролю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72A69D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6EA522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3F28BC52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3574F6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D4EB9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5FD5C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11.11.2020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98204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1B5BD2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9E762F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3E0AEF5E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CD681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1DF23A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E2485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11.11.2020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FD8D4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213FDF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9C2381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4EA0941F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8DCB6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C0271A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A8C24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31C94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установлении опеки над несовершеннолетним Яшпаевым Павлом Андреевичем, 08.11.2006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028394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7E8AD2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4477AA31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5F507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9DB71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860ED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F3AAA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E718E6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B2DA91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7EE0DD4C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C8F88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F283D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B8CF8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FE7AF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13.10.2020 № 849 «О создании Комиссии Администрации муниципального образования «Вавожский район» по рассмотрению мест для размещения нестационарных торговых объектов»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C0E293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C0F0C0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7BD21784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96ADD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98B78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C47686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03E86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19.02.2018 года № 122 «О создании межведомственной комиссии по вопросам соблюдения трудовых прав, снижения неформальной занятости и легализации доходов участников рынка труда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F72BF5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5E117F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48C58F26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DD0FC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951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B208B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048D9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B906D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31.07.2020 № 587 «О разрешении на совершение сделки купли-продажи помещения и земельного участка по адресу: Удмуртская Республика, Вавожский район, д.Новая Бия, ул.Нагорная, д.3,кв.1»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4935C9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A13045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6D4AE1A9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11749A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B322F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506014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82A1A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 проекте решения Совета депутатов муниципального образования «Вавожский район» «О бюджете муниципального образования «Вавожский район» на 2021 год и на плановый  период 2022 и 2023 годов», о проекте изменений Бюджетного прогноза муниципального образования «Вавожский район» на долгосрочный период до 2025 года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805AF6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2E5A4B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4BF9FC2A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BFF83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A3597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AADB5A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ADF85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долговой политики муниципального образования «Вавожский район» на 2020 год и на плановый период 2021 и 2022 годов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1D09FA" w14:textId="77777777" w:rsidR="004C3945" w:rsidRDefault="004C3945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Утратило силу </w:t>
            </w:r>
          </w:p>
          <w:p w14:paraId="5F14BCFF" w14:textId="77777777" w:rsidR="001A69DF" w:rsidRPr="001A69DF" w:rsidRDefault="004C3945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881 от 11.11.2021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A3622C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6A3E1238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4BAA5A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D32966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E7D45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CA06D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определении уполномоченных органов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7552E6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FA37DF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57257B69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4DCEA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FCB9A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69FF6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76CDF4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</w:t>
            </w:r>
          </w:p>
          <w:p w14:paraId="74C7FFC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 ноября 2013 года № 1289 «Об утверждении Положения об оплате труда работников муниципальных бюджетных образовательных организаций в сфере культуры 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AD468C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783211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1B9F77E2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FC3EB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FDD416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BE03E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A9237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29 июля 2019 года № 528 «Об утверждении Положения  об оплате труда работников бюджетных, казенных учреждений-центров по комплексному обслуживанию отдельных учреждений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C35970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4AEE28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753EB788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C6DC9C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0A3FC4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3CF5A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A9E5E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приеме от ООО «Вавожское ЖКХ» </w:t>
            </w:r>
            <w:r>
              <w:rPr>
                <w:sz w:val="28"/>
                <w:szCs w:val="28"/>
                <w:lang w:eastAsia="ar-SA"/>
              </w:rPr>
              <w:lastRenderedPageBreak/>
              <w:t>выполненных работ по капитальному ремонту арендуемого имущества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E4E8A5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BDB7BD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416326B3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13CF8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0C14FA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8D8C7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53AE2A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4D6CC8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53013C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376E2815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D07AF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09483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23551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83622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05.11.2013 года № 1252 «Об утверждении Административного регламента по предоставлению муниципальной услуги «Прием и рассмотрение уведомлений об организации и проведении ярмарки»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58C74F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E2FF6E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107DCB63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0470B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63FF94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50C356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16.11.2020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62636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выдаче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мероприятия по обеспечению жильем молодых семей ведомственной целевой программы «Оказание государственной поддержки  гражданам в обеспечении жильем и оплате жилищно-коммунальных услуг государственной программы Российской Федерации «Обеспечение доступным и комфортным жильем и коммунальными услугами граждан Российской Федерации»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8B4F5E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7083D1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778FD1F2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F03C2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407DE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2C0486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16.11.2020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B68C8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Об организации и проведении публичных слушаний по вопросу предоставления разрешения на отклонение от предельных параметров разрешенного 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3AF170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4D24F6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0373FED6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76364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0D74A6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40CDE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273F2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AF86A7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CD7E53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7EAB800D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04129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48E85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063D2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63E7A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BA5172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D37E92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21476D82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5C6AD6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7B4DD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64F5A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30363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31 января 2013 года № 74 «Об утверждении Положения об оплате труда работников бюджетных, казенных  учреждений муниципального образования «Вавожский </w:t>
            </w:r>
            <w:r>
              <w:rPr>
                <w:sz w:val="28"/>
                <w:szCs w:val="28"/>
                <w:lang w:eastAsia="ar-SA"/>
              </w:rPr>
              <w:lastRenderedPageBreak/>
              <w:t>район»- централизованных бухгалтерий»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9CF19D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EDE3C2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5F3FA6DE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40DA8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0B959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770FC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A4650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</w:t>
            </w:r>
          </w:p>
          <w:p w14:paraId="21C3EE4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04 сентября 2013 года № 925 «Об утверждении Положения об оплате труда работников муниципальных учреждений, подведомственных Управлению народного образования Администрации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98A029" w14:textId="77777777" w:rsidR="001A69DF" w:rsidRPr="001A69DF" w:rsidRDefault="00233FF1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Утр.силу № 1619 от 29.12.2022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452F98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2673B12C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F18BE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9032E4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FD543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94470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установлении предварительной опеки над несовершеннолетним Шишигиным Александром Олеговичем, 09.10.2010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74AB5C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DEB287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376E4738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60AD7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EA945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4930E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E61EC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по предоставлению муниципальной услуги  «Заключение с гражданами договоров социального найма жилых помещений»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36B039" w14:textId="77777777" w:rsidR="001A69DF" w:rsidRPr="001A69DF" w:rsidRDefault="003B5CFF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Утр. силу №1135 от 14.09.2022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1359F1" w14:textId="77777777" w:rsidR="001A69DF" w:rsidRPr="001A69DF" w:rsidRDefault="00A354CB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 измен №441 от 05.04.2022</w:t>
            </w:r>
          </w:p>
        </w:tc>
      </w:tr>
      <w:tr w:rsidR="001A69DF" w14:paraId="6A55B1EA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AF12E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75D0F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DD3B9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42DBE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по предоставлению муниципальной услуги «Предоставление разрешения на осуществление земляных работ»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FA1509" w14:textId="77777777" w:rsidR="001A69DF" w:rsidRPr="001A69DF" w:rsidRDefault="003B5CFF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Утр. силу №1133 от 14.09.2022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05F35A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7B5BF318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973F4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62E4B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EC8E8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23BEC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 по предоставлению муниципальной услуги 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5AE947" w14:textId="77777777" w:rsidR="001A69DF" w:rsidRPr="001A69DF" w:rsidRDefault="003B5CFF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Утр. силу №1134 от 14.09.2022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B434D6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3388603E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89DB94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B979F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897B6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4F395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по предоставлению муниципальной услуги «Предоставление информации о порядке предоставления жилищно-коммунальных услуг населению»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57972D" w14:textId="77777777" w:rsidR="001A69DF" w:rsidRPr="001A69DF" w:rsidRDefault="003B5CFF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Утр. силу №1137 от 14.09.2022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4F414A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4D189058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E0FDE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7890A4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51DB5A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58DFF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признании утратившими силу некоторых муниципальных правовых актов Администрации Вавожского района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95D402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F34E87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6031E7BE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66713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972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11038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C0F14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F573F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«Прием заявлений, документов, а также постановка граждан на учет в качестве нуждающихся в жилых помещениях»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6F44C5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ADF236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34EBE7C3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9453F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6612C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EC4E3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81649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«Принятие решений о признании (непризнании) граждан малоимущими для принятия их на учет в качестве нуждающихся в жилых помещениях»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FD52DE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60F035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3042521B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26FAC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6EB2E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D30EC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E9E81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«Предоставление информации об очередности предоставления жилых помещений на условиях социального найма гражданам, признанным  малоимущими нуждающимися в жилых помещениях»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799C6F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73459D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03F3E24D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54A6E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92F41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AB9F14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02921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по предоставлению муниципальной услуги «Бесплатное предоставление земельных участков гражданам в соответствии с Законами Удмуртской Республики от 16 декабря 2002 года № 68-РЗ и (или) от 30 июня 2011 года </w:t>
            </w:r>
          </w:p>
          <w:p w14:paraId="21AA5AD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32-РЗ№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6A9FBA" w14:textId="77777777" w:rsidR="001A69DF" w:rsidRPr="001A69DF" w:rsidRDefault="006045A6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Утр.силу №1571 от 19.12.2022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7E64F5" w14:textId="77777777" w:rsidR="001A69DF" w:rsidRPr="001A69DF" w:rsidRDefault="00385335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Вн.изм № 458 от 10.06.2021</w:t>
            </w:r>
          </w:p>
        </w:tc>
      </w:tr>
      <w:tr w:rsidR="001A69DF" w14:paraId="7C7BA3BC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3D488A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14A22F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9ECCE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28707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 Административного регламента по предоставлению муниципальной услуги «Предоставление разрешения на строительство»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708E27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0A5C16" w14:textId="77777777" w:rsidR="001A69DF" w:rsidRPr="001A69DF" w:rsidRDefault="0048051E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 измен №217 от 10.02.2022</w:t>
            </w:r>
            <w:r w:rsidR="0049459C">
              <w:rPr>
                <w:sz w:val="28"/>
                <w:szCs w:val="28"/>
                <w:lang w:eastAsia="ar-SA"/>
              </w:rPr>
              <w:t xml:space="preserve">№ 472 от 08.04.2022 </w:t>
            </w:r>
          </w:p>
        </w:tc>
      </w:tr>
      <w:tr w:rsidR="001A69DF" w14:paraId="32A97D38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456B2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2C2A0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563D1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728BA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по предоставлению муниципальной услуги «Предоставление разрешения на ввод объекта в эксплуатацию»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652A0A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0A9255" w14:textId="77777777" w:rsidR="0048051E" w:rsidRDefault="00780D78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</w:t>
            </w:r>
            <w:r w:rsidR="0049459C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изм. № 230 от 07.04.2021</w:t>
            </w:r>
          </w:p>
          <w:p w14:paraId="159C9269" w14:textId="77777777" w:rsidR="001A69DF" w:rsidRPr="0048051E" w:rsidRDefault="0048051E" w:rsidP="0048051E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№218 от 10.02.2022</w:t>
            </w:r>
            <w:r w:rsidR="0049459C">
              <w:rPr>
                <w:sz w:val="28"/>
                <w:szCs w:val="28"/>
                <w:lang w:eastAsia="ar-SA"/>
              </w:rPr>
              <w:t xml:space="preserve"> №473 от 08.04.2022</w:t>
            </w:r>
          </w:p>
        </w:tc>
      </w:tr>
      <w:tr w:rsidR="001A69DF" w14:paraId="27CFA4C2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35943A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84487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DCDD7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27F43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по предоставлению </w:t>
            </w:r>
            <w:r>
              <w:rPr>
                <w:sz w:val="28"/>
                <w:szCs w:val="28"/>
                <w:lang w:eastAsia="ar-SA"/>
              </w:rPr>
              <w:lastRenderedPageBreak/>
              <w:t>муниципальной услуги «Предоставление градостроительного плана земельного участка»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D0DCB6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1A1DAA" w14:textId="77777777" w:rsidR="001A69DF" w:rsidRDefault="0048051E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Внес измен </w:t>
            </w:r>
            <w:r>
              <w:rPr>
                <w:sz w:val="28"/>
                <w:szCs w:val="28"/>
                <w:lang w:eastAsia="ar-SA"/>
              </w:rPr>
              <w:lastRenderedPageBreak/>
              <w:t>№219 от 10.02.2022</w:t>
            </w:r>
          </w:p>
          <w:p w14:paraId="48B02030" w14:textId="3B5694A6" w:rsidR="00277724" w:rsidRPr="001A69DF" w:rsidRDefault="00277724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1118 от 27.12.2024</w:t>
            </w:r>
          </w:p>
        </w:tc>
      </w:tr>
      <w:tr w:rsidR="001A69DF" w14:paraId="34005EEC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F07FB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979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60762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A0CA5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7F839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по предоставлению муниципальной услуги «Выдача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E6ECE1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1A24BF" w14:textId="77777777" w:rsidR="001A69DF" w:rsidRPr="001A69DF" w:rsidRDefault="0079031C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 измен №225 от 10.02.2022</w:t>
            </w:r>
            <w:r w:rsidR="0049459C">
              <w:rPr>
                <w:sz w:val="28"/>
                <w:szCs w:val="28"/>
                <w:lang w:eastAsia="ar-SA"/>
              </w:rPr>
              <w:t xml:space="preserve"> № 471 от 08.04.2022</w:t>
            </w:r>
          </w:p>
        </w:tc>
      </w:tr>
      <w:tr w:rsidR="001A69DF" w14:paraId="6AFFAC0A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464BA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D1A0F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19B06C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920704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по предоставлению муниципальной услуги «Прием документов, необходимых для согласования перевода жилого помещения в нежилое или нежилого помещения в жилое, а также выдача соответствующих решений о переводе или об отказе в переводе»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23C798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ACF354" w14:textId="77777777" w:rsidR="001A69DF" w:rsidRPr="001A69DF" w:rsidRDefault="0079031C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 измен №226 от 10.02.2022</w:t>
            </w:r>
            <w:r w:rsidR="0049459C">
              <w:rPr>
                <w:sz w:val="28"/>
                <w:szCs w:val="28"/>
                <w:lang w:eastAsia="ar-SA"/>
              </w:rPr>
              <w:t xml:space="preserve"> № 469 от 08.04.2022</w:t>
            </w:r>
          </w:p>
        </w:tc>
      </w:tr>
      <w:tr w:rsidR="001A69DF" w14:paraId="53C767C2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77E34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563CE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6B79B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28DE0A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по предоставлению муниципальной услуги «Выдача разрешений на установку и эксплуатацию рекламных конструкций на территории муниципального образования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DACB79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BCB062" w14:textId="77777777" w:rsidR="001A69DF" w:rsidRPr="001A69DF" w:rsidRDefault="0048051E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 измен №221 от 10.02.2022</w:t>
            </w:r>
            <w:r w:rsidR="0049459C">
              <w:rPr>
                <w:sz w:val="28"/>
                <w:szCs w:val="28"/>
                <w:lang w:eastAsia="ar-SA"/>
              </w:rPr>
              <w:t xml:space="preserve"> № 470 от 08.04.2022</w:t>
            </w:r>
          </w:p>
        </w:tc>
      </w:tr>
      <w:tr w:rsidR="001A69DF" w14:paraId="66D398D2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E4543F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80B56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BBF2F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645FDF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№ 1285 от 10.12.2014 «О создании комиссии по контролю за поступлением арендной платы за землю»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BEB0B2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8D8FD5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5BCBDB7F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9AA434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9A38A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7C4FBC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0BBCE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59FEEB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956EE4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130D826D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B0799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35899F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ED649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38C7C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</w:t>
            </w:r>
            <w:r>
              <w:rPr>
                <w:sz w:val="28"/>
                <w:szCs w:val="28"/>
                <w:lang w:eastAsia="ar-SA"/>
              </w:rPr>
              <w:lastRenderedPageBreak/>
              <w:t xml:space="preserve">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55E03C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8832B0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3C184764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51461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F9FC6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54C96C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BFEB1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AA5CF8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BD815A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288DAF45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779E2C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FBC57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D34B0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F17154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предоставлении земельного участка, находящегося в неразграниченной государственной собственности, в постоянное (бессрочное) пользование муниципальному образованию «Брызгаловское»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95890C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B7498F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28A42C46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89A60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B2808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FA9BA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324E3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EFEAE1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126B1E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23C0998C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43531F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D88FFF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190B4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D2238A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предоставлении земельного участка, находящегося в неразграниченной государственной собственности, в постоянное (бессрочное) пользование МБОУ «Вавожская СОШ»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AA5E4B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F03226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0C56B0C8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CF5D1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33DF6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0F33C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42820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предоставлении земельного участка, находящегося в муниципальной собственности, в постоянное (бессрочное) пользование МОУ Водзимонская СОШ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8348D8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8E5B70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185C5C91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C89B0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EF77F6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DA094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A3051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награждении Почетной грамотой муниципального образования «Вавожский район» и Благодарностью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073FCF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27DD29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3EF14657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57E50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F9A91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D89AA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19.11.2020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B163C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определении уполномоченных органов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4D161E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56546A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58FBF58E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245DA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29DF0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5D158F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19.11.2020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10F3E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68CBEA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63AD4C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5E29F898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08243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627E2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8EFAD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19.11.2020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39949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06758B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D825AB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1D02D159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32D99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D1CDFF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D8713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19.11.2020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7B88E6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О внесении изменений в постановление Администрации муниципального образования «Вавожский район» от 16.08.2016 № 663 «Об утверждении Перечня муниципального имущества муниципального образования «Вавожский </w:t>
            </w:r>
            <w:r>
              <w:rPr>
                <w:sz w:val="28"/>
                <w:szCs w:val="28"/>
                <w:lang w:eastAsia="ar-SA"/>
              </w:rPr>
              <w:lastRenderedPageBreak/>
              <w:t xml:space="preserve">район»,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3F8B16" w14:textId="77777777" w:rsidR="007F387D" w:rsidRDefault="007F387D" w:rsidP="007F387D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Утратило силу</w:t>
            </w:r>
          </w:p>
          <w:p w14:paraId="4FC7B94A" w14:textId="77777777" w:rsidR="001A69DF" w:rsidRPr="001A69DF" w:rsidRDefault="007F387D" w:rsidP="007F387D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281 от 23.04.2021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1C1949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33A69355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26164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317E8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D0E27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8D5AC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проведении открытого аукциона по продаже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E16DAD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393B59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56A5B692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6F011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89A7B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F3376C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A2097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установлении публичного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521543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068EEB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5F7881F0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59D9C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047FDC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A9E93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65026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разрешении на размещение объектов, 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1AFDD2" w14:textId="77777777" w:rsidR="001A69DF" w:rsidRDefault="0017335C" w:rsidP="0017335C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Отменено</w:t>
            </w:r>
          </w:p>
          <w:p w14:paraId="30881C2F" w14:textId="77777777" w:rsidR="0017335C" w:rsidRPr="001A69DF" w:rsidRDefault="0017335C" w:rsidP="0017335C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1020 от 03.12.2020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AE0812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096546D7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1DC78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7B683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5AFE3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D69EA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даче согласия на совершение сделки купли-продажи жилого дома и земельного участка по адресу: Удмуртская Республика, Вавожский район, д. Большое Волково, </w:t>
            </w:r>
          </w:p>
          <w:p w14:paraId="20923CE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ул. Центральная, д.68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3611AD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50EB72" w14:textId="77777777" w:rsidR="001A69DF" w:rsidRPr="001A69DF" w:rsidRDefault="00240B6D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 № 34 от 25.01.2021</w:t>
            </w:r>
          </w:p>
        </w:tc>
      </w:tr>
      <w:tr w:rsidR="001A69DF" w14:paraId="66BA5F35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5B521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6907B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5A86C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F20F3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жилого дома и земельного участка по адресу: Удмуртская Республика, Вавожский район, д. Большое Волково, ул. Центральная, д.68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3F4372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0B2D61" w14:textId="77777777" w:rsidR="001A69DF" w:rsidRDefault="00240B6D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</w:t>
            </w:r>
          </w:p>
          <w:p w14:paraId="64D8A838" w14:textId="77777777" w:rsidR="00240B6D" w:rsidRPr="001A69DF" w:rsidRDefault="00240B6D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34  от 25.01.2021</w:t>
            </w:r>
          </w:p>
        </w:tc>
      </w:tr>
      <w:tr w:rsidR="001A69DF" w14:paraId="4FD40C94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E35F8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D5824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F2F63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24.11.2020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DD815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B6BD44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87C66D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0AA52BE6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F36076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C8486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8ED12A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24.11.2020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FB1D1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98A7BE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68056F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62C3453B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91CF5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CC7D6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F3737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24.11.2020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A18C0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859C52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CABD0C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7EC192D0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43DA6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1E5F7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40F4A1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25.11.2020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F5984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муниципального образования «Вавожский район» от 07.02.2018 № 96 «О создании  рабочей группы по реализации приоритетного проекта  «Доступное дополнительное образование для детей»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DEF8A9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F65FAF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2A1853AF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2A386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C20D7F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8CB1A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25.11.2020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89334F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 положения о </w:t>
            </w:r>
            <w:r>
              <w:rPr>
                <w:sz w:val="28"/>
                <w:szCs w:val="28"/>
                <w:lang w:eastAsia="ar-SA"/>
              </w:rPr>
              <w:lastRenderedPageBreak/>
              <w:t>персонифицированном дополнительном образовании детей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822208" w14:textId="77777777" w:rsidR="001A69DF" w:rsidRPr="001A69DF" w:rsidRDefault="00037DDF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 xml:space="preserve">Утр. силу </w:t>
            </w:r>
            <w:r>
              <w:rPr>
                <w:sz w:val="28"/>
                <w:szCs w:val="28"/>
                <w:lang w:eastAsia="ar-SA"/>
              </w:rPr>
              <w:lastRenderedPageBreak/>
              <w:t>№915 от 22.08.2023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607FEB" w14:textId="77777777" w:rsidR="001A69DF" w:rsidRPr="001A69DF" w:rsidRDefault="00BD3C4B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 xml:space="preserve">Внес. изм. </w:t>
            </w:r>
            <w:r>
              <w:rPr>
                <w:sz w:val="28"/>
                <w:szCs w:val="28"/>
                <w:lang w:eastAsia="ar-SA"/>
              </w:rPr>
              <w:lastRenderedPageBreak/>
              <w:t>№ 717 от 10.09.2021</w:t>
            </w:r>
          </w:p>
        </w:tc>
      </w:tr>
      <w:tr w:rsidR="001A69DF" w14:paraId="0AA02BD6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4F170D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1005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34033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6C6FB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25.11.2020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0666F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Об утверждении списка сертифицированных программ, реализуемых в 2020-2021 учебном году в рамках персонифицированного финансирования дополнительного образования детей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A90772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8F619B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56A32BD1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BE70E2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FD542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927C5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26.11.2020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B9E2F6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состава конкурсной Комиссии по присуждению премии имени Кузебая Герда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44D5C6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CA0809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2D802CDE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D4D627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287F3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A55425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27.11.2020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99F03F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Порядка формирования перечня налоговых расходов и оценки налоговых расходов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A294CE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33563C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004DCEC7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46034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F7E72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6C67EA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30.11.2020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DB4943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18 июня 2020 года № 468 «Об определении уполномоченных органов»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964D3B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1DABA0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52DD99A8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025DDE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D7E29F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1DAEE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30.11.2020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CA9B4C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трехкомнатной квартиры и земельного участка по адресу: Удмуртская Республика, Вавожский район, с.Вавож, ул.Победы, д.98,кв.2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B476DE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410EB2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552EC851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5C9774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1010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2AF350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C52A6B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30.11.2020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F90324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07.12.2018г. № 912 «Об утверждении мест (площадок) накопления твердых коммунальных отходов»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FA65BA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1D6EC2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14:paraId="1BAEDB41" w14:textId="77777777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C79BF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1011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B78369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1011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3938F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30.11.2020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4B7C88" w14:textId="77777777"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награждении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F51964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DBDCB4" w14:textId="77777777"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14:paraId="45AFB37C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1E1BB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1AF44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1B3B9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01.12.2020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C9CED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1211A3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3B5EC7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14:paraId="246BB9BC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8588E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lastRenderedPageBreak/>
              <w:t>1013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E2764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E0C35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01.12.2020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B2800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передаче земельного участка в собственность бесплатно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E6CDE5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75AC9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14:paraId="6C3A9ED8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C12BB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B65A0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A89CE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02.12.2020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97318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постановке на учет граждан, имеющих право на бесплатное предоставление земельных участков в собственность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535D43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2D91AF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14:paraId="4080945D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ECAE1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E0933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7D329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02.12.2020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09F9B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BD7975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E95C24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14:paraId="339AB608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C891F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94BD4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2EDD2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02.12.2020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E72B9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7EF998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3A2498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14:paraId="11CC70A4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46307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BD293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E38F8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02.12.2020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0618B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снятии попечительства и прекращении выплаты денежных средств на содержание несовершеннолетней Рябовой Катерины Альбертовны, 01 декабря 2002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EFFDA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E3A8B8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14:paraId="0F596FAE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09F63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38072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78502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03.12.2020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A76C9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проектной документации «Средняя общеобразовательная школа в </w:t>
            </w:r>
          </w:p>
          <w:p w14:paraId="63FDABD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д. Большое Волково Вавожского района Удмуртской Республики»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B5CF17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D66E7B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793787" w14:paraId="400F34D9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1E179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7BCA3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0A134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03.12.2020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92361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присуждении премии имени Кузебая Герда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325CD7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204BF8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14:paraId="5E1EB83A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6B34D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D5CA1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B65C2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03.12.2020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F9F37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FD4DEE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A3847F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14:paraId="3630B671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8E7CD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57E99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A858F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03.12.2020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6A984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61E398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651056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14:paraId="03D6D8D7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D3E8F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9E06E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7ABED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03.12.2020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F7A3B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51192C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3F7777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14:paraId="7E5032F8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4963F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8C7C2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83CF5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03.12.2020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B526A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размещение объектов, </w:t>
            </w:r>
            <w:r w:rsidRPr="00091A45">
              <w:rPr>
                <w:sz w:val="28"/>
                <w:szCs w:val="28"/>
                <w:lang w:eastAsia="ar-SA"/>
              </w:rPr>
              <w:lastRenderedPageBreak/>
              <w:t>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9982E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40B442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14:paraId="3FDE64EC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C062F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A2200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B2CAF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03.12.2020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2212B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назначении и выплате единовременного пособия Яшпаевой Надежде Ивановне, 02.09.1972 года 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34E944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E5E065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14:paraId="189763F4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D2909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01EF6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4A60F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03.12.2020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76CB0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предоставлении разрешения на отклонение от предельных параметров разрешенного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58C46E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74A2D3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14:paraId="31E0AED6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E23F5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A3B85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E3474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33758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жилого дома и земельного участка по адресу: Удмуртская Республика, Вавожский район,  д.Новая Бия, ул.Садовая, д.37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31393A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6D36EC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14:paraId="79371F90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A01CF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82EAD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7746A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DDDEF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даче согласия на совершение сделки купли-продажи жилого дома и земельного участка по адресу: Удмуртская Республика, Вавожский район, д.Новая Бия, ул. Садовая, д.37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BE8EE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7E0FF6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14:paraId="464B13AC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C2D74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CA150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94F9D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41A09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снятие денежных средств (сумма социальных выплат) - ежемесячной денежной компенсации ребенка – инвалида Мешиной Евы Александровны, 23.06.2010 года рождения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B9D75C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87A17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14:paraId="6FB3AD33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3E907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38FD0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508AB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E5F0F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59DFDE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EDFA9A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14:paraId="7193912E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0873C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4DF1F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480FF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99F13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C7AD71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556F17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14:paraId="481F9CDE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358B0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231BA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E8B18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EF7C6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847EF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08AE9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14:paraId="4F9D8EFF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D1D6B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267A0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233E4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18C8F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E274C9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A720AE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14:paraId="3B7B5279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83BA0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84A63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EA4A2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2A90E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05E19B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ACE289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14:paraId="2AE4EEB3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17C85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6DB06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14865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721F8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3158A8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232F93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F27F77" w14:paraId="608F5C2E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A609C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D17BA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8141C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C6660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постановление </w:t>
            </w:r>
            <w:r w:rsidRPr="00091A45">
              <w:rPr>
                <w:sz w:val="28"/>
                <w:szCs w:val="28"/>
                <w:lang w:eastAsia="ar-SA"/>
              </w:rPr>
              <w:lastRenderedPageBreak/>
              <w:t>Администрации муниципального образования «Вавожский район» № 769 от 28.09.2020 «Об утверждении схемы расположения земельного участка на кадастровом плане территории»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444355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D7B6DF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43C17122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D0426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8F4BC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5A97D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7ED8D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514E26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3001C9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6ECB6DCB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1DFB8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46F2C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DDD2C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EC059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9E6D75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D9FCFE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2A2E193A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3FF69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E2C8D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404B8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9E6F4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20E771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5BA74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7942495D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8AA16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5EFCB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1265A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D1A74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0B4E2B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C2BFBA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6F7A0D4F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056C4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186EA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5A152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EA1EC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установлении вида разрешенного  использования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ABBF8A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DFE5A6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1C008AD8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5D813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32FC0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FAE18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AB856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29E6E8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8C4359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4FB1F13F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DB4E5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586F1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A9996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6E96B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Порядка предоставления поддержки социально-ориентированным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механизма персонифицированного финансирования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983728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88C31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0158E86A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80E33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98987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1D894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27912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постановке граждан на учет в качестве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F764E7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E69117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221A68CA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D8ED4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14B3C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4185E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B9BF3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постановке на учет в качестве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E9567B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A77AAF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2C279AA4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32BF5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E40C2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B41FC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349BD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О подтверждении статуса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4B72E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84D68C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48720D03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6460F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E9BAD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B1269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08.12.2020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2244F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передаче земельного участка в собственность бесплатно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BBECC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785C18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62811C9D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6A158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C8323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3BF40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08.12.2020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0C736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B4E4C2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B896E2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57AFD100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33A76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A9D14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CDF60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09.12.2020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64E3D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назначении и выплате единовременного пособия Русских Нине Прокопьевне, 20.10.1962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852212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78CF27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5FFC8A4D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F1D1E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lastRenderedPageBreak/>
              <w:t>1049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0F64A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949E8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09.12.2020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9173E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определении уполномоченных органов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1787B5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BE0617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4885DBF9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52A60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B8569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E00A2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09.12.2020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F30FD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финансирование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B3FE2E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2AF856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7ACE4820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54CC6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32694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FE9FA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401DC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финансирование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C3B0D6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63F582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5188D81A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B1F3E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E6BD9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02EC3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2CEEF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д.Зядлуд, ул.Центральная, и земель, находящихся в государственной неразграниченной собственности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D78225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A8A32E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6E625E31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D746B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C0E28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C00FA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25E1C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26.05.2020 № 416 «О прекращении образовательной деятельности по программам дошкольного образования МДОУ д/с «Журавушка» с.Вавож по фактическому адресу: с.Вавож, ул.Победы, д.24»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541E4E" w14:textId="77777777" w:rsidR="00091A45" w:rsidRPr="00091A45" w:rsidRDefault="00240B6D" w:rsidP="00240B6D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Утратило силу № 39 от 27.01.2021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1B9650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1F18B5A3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C4638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2C0BD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CEF4F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99B5D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награждении Благодарностью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E13BAA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BAC4B2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630D40EE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FCE0F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4E564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504AF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57CA0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установлении опеки над несовершеннолетним Матвеевым Станиславом Евгеньевичем, 02.02.2016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EE5D82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8644E1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694C4DB8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80D87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FCCCD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4BCAE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B47FC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установлении опеки над несовершеннолетней Матвеевой Магдалиной  Евгеньевной, 21.08.2018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979A90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115DE7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35118738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4E6DC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D62E4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BA427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94C5F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7C774B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F93FCE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2686FD9C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7D50D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92948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59E6A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F1564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23.10.2020 № 883 «Об утверждении </w:t>
            </w:r>
            <w:r w:rsidRPr="00091A45">
              <w:rPr>
                <w:sz w:val="28"/>
                <w:szCs w:val="28"/>
                <w:lang w:eastAsia="ar-SA"/>
              </w:rPr>
              <w:lastRenderedPageBreak/>
              <w:t>структуры Муниципального казённого учреждения «Центр комплексного обслуживания муниципальных учреждений муниципального образования «Вавожский район» и Муниципального учреждения Вавожского района «Центр обеспечения образования»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87A693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0E4C04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653A2623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BC207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354F9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3A303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586CD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 по адресу: Удмуртская Республика, Вавожский район, с.Вавож, ул.Мира,16, и земель, находящихся в государственной  неразграниченной собственности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549A85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B8CA6A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7289502F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D600A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E2FA4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A75A5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40C9F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8FE755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AA9E56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3EDB2FE6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D6208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AA7B7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5036D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14.11.2020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54941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установлении опеки над несовершеннолетним Агафоновым Юрием Вадимовичем, 06.03.2009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C158B3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747C8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0AB6838D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C95C0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DB56D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9F9D9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6CC29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О снятии с учета граждан в качестве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72829C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096D65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405D4C05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E1731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0A16E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1D369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15.12.2020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C4322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назначении выплаты денежных средств на содержание несовершеннолетней Матвеевой Магдалины Евгеньевны, 21.08.2018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C58A5E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59FD75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536497EF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3A1F7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D665F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13462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15.12.2020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76CBD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назначении выплаты денежных средств на содержание несовершеннолетнего Матвеева Станислава Евгеньевича, 02.02.2016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77AFA2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99A53A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21D1DFC4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257AF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EA8EE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79DAF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D2DAE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2586B9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AE2BC4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77834DE1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82195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135F8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454D2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ACF1E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предоставлении земельного участка, находящегося в неразграниченной государственной собственности, в постоянное (Бессрочное) пользование </w:t>
            </w:r>
            <w:r w:rsidRPr="00091A45">
              <w:rPr>
                <w:sz w:val="28"/>
                <w:szCs w:val="28"/>
                <w:lang w:eastAsia="ar-SA"/>
              </w:rPr>
              <w:lastRenderedPageBreak/>
              <w:t>МОУ «Волипельгинская СОШ»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CA3CD4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8C9D81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2354F079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4F9FC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B19CF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E06DE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E424A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5F2BA8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1A91B6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18C26628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9A277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E84A4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768E6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414AD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E058D7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BD285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0305FF9E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D5D55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67198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4BAB5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F9B54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предоставлении земельного участка, находящегося в неразграниченной государственной собственности, в постоянное (бессрочное)  пользование МОУ «Волипельгинская СОШ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AD0C8A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C6BB23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59284A7C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2BF1F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EE78F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A332E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E3E6C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1A83D2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3FC2F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08C9133E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BE6A8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08F9E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681CB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224D6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передаче земельного участка в собственность бесплатно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FF6538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DAED29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03159C72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F3E0B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012A0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B6C61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DAD90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C54FAB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8E1057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3DCED22A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1F75C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F69EF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3CB5A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11BEA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передаче земельного участка в собственность бесплатно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CBF797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E63D6A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22828865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617A1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9670B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700A6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4CFCE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8EBC5A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DC9665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3CCB0935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B74D2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17AF6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B1D5C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62B2F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Об определении уполномоченных органов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799E9A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C65C2E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69FC9730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2D0E7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8FFD3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F2CE2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DA679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назначении и выплате единовременного пособия Байгельдиной Надежде Юрьевне, 04.06.1987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C5982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6BBB48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3EF2CCA2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410B1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5263F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D1DDF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3C068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назначении и выплате единовременного пособия Русских Нине Прокопьевне, 20.10.1962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D3F1D6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F19BC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027DEA32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A12F6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A55AD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9BAA3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DD3F2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перечень автомобильных дорог  общего пользования местного значения муниципальных образований-поселений Вавожского района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CD29E3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CCDE6E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243F0B78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8E378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F5658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44C5F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18.12.2020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6B20A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передаче земельного участка в собственность бесплатно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D02F49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B2D916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5CAF30F6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A7B26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7472B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6180A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18.12.2020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91DDB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приеме от ИП Божко Р.С. выполненных работ по капитальному ремонту арендуемого имущества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F374CC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D47C3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6B50DF71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F6307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AF5DE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B1C0E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18.12.2020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4340C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приеме от ООО «Альянс – Строй» выполненных работ по капитальному </w:t>
            </w:r>
            <w:r w:rsidRPr="00091A45">
              <w:rPr>
                <w:sz w:val="28"/>
                <w:szCs w:val="28"/>
                <w:lang w:eastAsia="ar-SA"/>
              </w:rPr>
              <w:lastRenderedPageBreak/>
              <w:t xml:space="preserve">ремонту арендуемого имущества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18F5BA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97958B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5146B724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98EC4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AC83B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45878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18.12.2020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6D188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направлении средств и внесении изменений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533F73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B5E60A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41BDA5B6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ECD20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42D46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DB362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18.12.2020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BA567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948985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6C8F2E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501D871F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8B145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97B2D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B55B5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18.12.2020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7D118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159552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0E569C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7148856F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D5920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508B6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0105B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18.12.2020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4473A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предоставлении земельного участка, находящегося в неразграниченной государственной собственности, в постоянное (бессрочное) пользование МОУ «Волипельгинская СОШ»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1690E8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C2050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7BCD08FA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33D8A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0A622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63EE1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18.12.2020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B2FC7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8B6B72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A5B994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79A0D270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DE511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D992F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E886C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21.12.2020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87EAE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О внесении изменений в постановление Администрации муниципального образования  «Вавожский район» от 07.12.2018г. № 912 «Об утверждении мест (площадок) накопления твердых коммунальных отходов»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4B392B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DD08A0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7FCBFC68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B61D9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9A942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329BF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21.12.2020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975AD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отказе в постановке граждан на учет в качестве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846502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23F071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4DC0F667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9F2E6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C4BCD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8CD17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22.12.2020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4C311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приеме в муниципальную собственность Вавожского района учебного оборудования и учебников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0368E3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DBB523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0F4949D8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B99C7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B4734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B7099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22.12.2020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F7B26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нормативов состава сточных вод на территории муниципального образования «Вавожский район»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851861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0502C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047DB561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A28F0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54E14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53E27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22.12.2020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2408D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73BB28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DFB709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7BEA9F3E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A40D4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9F0C4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A5E5D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22.12.2020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6E525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списании объекта муниципальной собственности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5A0EDA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F897F7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0A14E6BF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EBF66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59727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8901F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22.12.2020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1E410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списании объекта муниципальной собственности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B21FAE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764A80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17CE3D21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E4E37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F7EB6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0FBD9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23.12.2020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E83F0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приеме от ООО «Электрические сети Удмуртии» выполненных работ по </w:t>
            </w:r>
            <w:r w:rsidRPr="00091A45">
              <w:rPr>
                <w:sz w:val="28"/>
                <w:szCs w:val="28"/>
                <w:lang w:eastAsia="ar-SA"/>
              </w:rPr>
              <w:lastRenderedPageBreak/>
              <w:t>реконструкции электросетевого имущества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C6401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967333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71879293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0BC70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DFE9B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15902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23.12.2020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4737D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приеме от ООО «Электрические сети Удмуртии»  выполненных работ по модернизации электросетевого имущества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367552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3F9D70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1623135D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0EF6C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1E275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D899A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23.12.2020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8BCCC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наделении диспетчеров ЕДДС Вавожского района по внесению в круглосуточном режиме данных в  систему МКА ЖКХ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3C973C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82AC92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75863912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AAA4B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7DB05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E395E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F9DE7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снятии попечительства и прекращении выплаты денежных средств на содержание несовершеннолетнего Дударева Кирилла Дмитриевича, 23 декабря 2002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D91DBB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564AF3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3798B852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485DD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4546D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BB8D5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2AC17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4BB64F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9DDFA0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3247A2FD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E3E84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53828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C3437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01196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3976F0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94B745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48306C9C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44A45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61950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9F8F0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3DEDA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предоставлении земельного участка, находящегося в неразграниченной государственной собственности, в постоянное (бессрочное) пользование МОУ Большеволковская СОШ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D32D22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7748CB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38EEACB6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C386D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18F51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7E7CE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8A305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переводе жилого дома  в нежилое здание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6E2B17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77D9E3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06768393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64946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9D84B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FA1A4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CF0AE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E23C73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35DD46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637938B8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A25A4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6DE7E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67474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26B3C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CBC797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B4ADB8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70D8DDD8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81D29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79E73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A71CF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0E10B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передаче нежилого помещения в оперативное управление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A4C55A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33EB5B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702DC145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C394D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32C39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875C5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EF3F1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передаче нежилого помещения в оперативное управление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533C80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44E5B8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7C99A507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5C76D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47086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1AB83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25.12.2020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1979B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подтверждении статуса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5FE8DB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74DEF0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4A1F2596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5D09E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51052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40ACF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25.12.2020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39931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О создании Комиссии Администрации муниципального образования «Вавожский </w:t>
            </w:r>
            <w:r w:rsidRPr="00091A45">
              <w:rPr>
                <w:sz w:val="28"/>
                <w:szCs w:val="28"/>
                <w:lang w:eastAsia="ar-SA"/>
              </w:rPr>
              <w:lastRenderedPageBreak/>
              <w:t xml:space="preserve">район» по контролю за уровнем цен на социально значимые продукты питания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CBEAB0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F730FC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36A3C1F9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F1D70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D2810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ACDBC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796E1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положения о закупке товаров, работ, услуг для Муниципального учреждения дополнительного образования «Вавожский Центр детского творчества»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82272C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25BE9D" w14:textId="77777777" w:rsidR="00091A45" w:rsidRDefault="008E136C" w:rsidP="00091A45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Вн.изм № 511 от 30.06.2021</w:t>
            </w:r>
          </w:p>
          <w:p w14:paraId="3B0E8226" w14:textId="77777777" w:rsidR="00717FF2" w:rsidRPr="00091A45" w:rsidRDefault="00717FF2" w:rsidP="00091A45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№389 от 14.04.2023</w:t>
            </w:r>
          </w:p>
        </w:tc>
      </w:tr>
      <w:tr w:rsidR="00091A45" w:rsidRPr="005A11EB" w14:paraId="40DD35B6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5542F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F647C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2CA5E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E4D45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установлении предельной штатной численности работников муниципальных учреждений муниципального образования «Вавожский район»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B24C59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279DCB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2A45BE5E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624D1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34AAF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8EF13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C88E2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жилого помещения по адресу: Удмуртская Республика, Вавожский район, с.Вавож, ул.Победы, д.57,кв.1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025516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86DFD5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1C9522EE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A4DF0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0CB43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6AB1F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3B3B7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проведении открытого аукциона по продаже земельного участка и на право заключения договора аренды земельного участка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64DDB5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9A394E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021A76F6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69C3C7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886F6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27830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28.12.2020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DAD35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18.12.2018 года № 944 «Об администрировании доходов бюджета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E9F5F0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8CC97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74C3B43A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5277D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CC16A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8CC65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29.12.2020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A2367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списании особо ценного движимого имущества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0FA5C0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56BDFF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14F1C1E0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E6180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354B5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973CC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29.12.2020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03ED7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22.01.2020 № 34 «О Координационном совете по вопросам семьи, материнства и детства»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B9F77F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58BA5A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2271FB53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A7642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BAD5D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AB25A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29.12.2020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D02B2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 «Вавожский район» от 28.08.2020 № 667 «О согласовании МКОУ Тыловыл-Пельгинской ООШ передачи в безвозмездное пользование </w:t>
            </w:r>
            <w:r w:rsidRPr="00091A45">
              <w:rPr>
                <w:sz w:val="28"/>
                <w:szCs w:val="28"/>
                <w:lang w:eastAsia="ar-SA"/>
              </w:rPr>
              <w:lastRenderedPageBreak/>
              <w:t>муниципального имущества, закрепленного на праве оперативного управления»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13FC1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BBBDE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7512E896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C36AE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E9124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6E4ED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29.12.2020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D4227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27.08.2020 № 655 «О согласовании  МОУ </w:t>
            </w:r>
          </w:p>
          <w:p w14:paraId="4F3A1EB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Г-Пудгинской СОШ передачи в безвозмездное пользование муниципального имущества, закрепленного на праве оперативного управления»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B85DD2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F3FBE2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553B31DA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71BA6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07E6B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29EAD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23327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муниципального задания  муниципального автономного учреждения Вавожского района «Физкультурно-оздоровительный комплекс «Здоровье»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52E7F3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993962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2F47B098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F45C7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8B82F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2C19B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E469F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Порядка определения объема и условий предоставления бюджетным и автономным учреждениям муниципального образования «Вавожский район» Удмуртской Республики субсидий на иные цели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C1D755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6ED755" w14:textId="77777777" w:rsidR="00091A45" w:rsidRPr="00091A45" w:rsidRDefault="007D4E7E" w:rsidP="00091A45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Внес.изм. № 140 от 04.03.2021</w:t>
            </w:r>
          </w:p>
        </w:tc>
      </w:tr>
      <w:tr w:rsidR="00091A45" w:rsidRPr="005A11EB" w14:paraId="56002D78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4E937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7BB9F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9AC14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F68F2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организации проведения праздничных мероприятий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DD8488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32414E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60AF04A3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DD302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8D470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EA788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1E106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подтверждении статуса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6939CE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DB789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1FB4C4B6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51C6B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42459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7447D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F3B28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Положения о порядке реализации жилищных прав граждан при переселении из аварийного жилищного фонда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13E4B1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392E60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7782F833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EB378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BF40B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2194C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546A7C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85DDA1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94475F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5EEE6F7B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78C3E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01174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E6602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03607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</w:t>
            </w:r>
            <w:r w:rsidRPr="00091A45">
              <w:rPr>
                <w:sz w:val="28"/>
                <w:szCs w:val="28"/>
                <w:lang w:eastAsia="ar-SA"/>
              </w:rPr>
              <w:lastRenderedPageBreak/>
              <w:t xml:space="preserve">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991DE2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1C40CB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21383E57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37A35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8127E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E49BD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3C4A2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F46320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8B90A1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26B21E9A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BC5EE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90BE5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E22EC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2A2E3D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3CA3BE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6271BC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0351E584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4CC39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F8B3A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0FE24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69BAB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2D5D18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592E4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77CB255E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DEAC8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8CA98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4FA62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A5523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передаче земельного участка в собственность бесплатно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512A4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D0D012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550104F2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65776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A2151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0EE99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2348F3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 образования «Вавожский район» от 28.08.2020 № 664 «О согласовании МОУ Какможской СОШ передачи в безвозмездное пользование муниципального имущества, закрепленного на праве оперативного  управления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B273FC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185EFE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2A5FCD3E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27AD7B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36FAEF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4585F5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30C76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передаче нежилого помещения в безвозмездное пользование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5E3ACC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025411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7B8244C2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519EC9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1130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45680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B39FD1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06EA4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включении в список детей-сирот и детей, оставшихся без попечения родителей, лиц из числа детей сирот и детей, оставшихся без попечения </w:t>
            </w:r>
            <w:r w:rsidRPr="00091A45">
              <w:rPr>
                <w:sz w:val="28"/>
                <w:szCs w:val="28"/>
                <w:lang w:eastAsia="ar-SA"/>
              </w:rPr>
              <w:lastRenderedPageBreak/>
              <w:t xml:space="preserve">родителей, подлежащих обеспечению жилыми помещениями, несовершеннолетней Мокроусовой Далилы Махмадовны, 24.05.2006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562EA3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47E753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614AF31A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94C3C2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1131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26B7EE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1131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6ADFC0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16D518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создании муниципального казённого учреждения «Централизованная бухгалтерия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F9B56F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B25A9B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14:paraId="7C5682BD" w14:textId="777777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5D23F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1132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393CFA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1132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E52DE4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1E7366" w14:textId="77777777"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25.02.2016 №119 «Об утверждении схемы размещения нестационарных  торговых  объектов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3DD549" w14:textId="77777777" w:rsidR="00091A45" w:rsidRPr="00091A45" w:rsidRDefault="00EF1EAF" w:rsidP="00091A45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Утр. силу №150 от 01.02.2022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2C4B6D" w14:textId="77777777"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14:paraId="1DE28D50" w14:textId="77777777" w:rsidR="008B414B" w:rsidRDefault="008B414B"/>
    <w:sectPr w:rsidR="008B4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5DFF"/>
    <w:rsid w:val="00037DDF"/>
    <w:rsid w:val="0004614D"/>
    <w:rsid w:val="00091A45"/>
    <w:rsid w:val="000E05D0"/>
    <w:rsid w:val="000F7ADB"/>
    <w:rsid w:val="00100353"/>
    <w:rsid w:val="00103104"/>
    <w:rsid w:val="0017335C"/>
    <w:rsid w:val="001A69DF"/>
    <w:rsid w:val="001C3130"/>
    <w:rsid w:val="0020658D"/>
    <w:rsid w:val="00226FD0"/>
    <w:rsid w:val="00233FF1"/>
    <w:rsid w:val="00240B6D"/>
    <w:rsid w:val="002429AC"/>
    <w:rsid w:val="00277724"/>
    <w:rsid w:val="002A2440"/>
    <w:rsid w:val="002E158B"/>
    <w:rsid w:val="002E63CA"/>
    <w:rsid w:val="0034746E"/>
    <w:rsid w:val="00373895"/>
    <w:rsid w:val="00382FA4"/>
    <w:rsid w:val="00385335"/>
    <w:rsid w:val="003B5CFF"/>
    <w:rsid w:val="003C3052"/>
    <w:rsid w:val="003D29FD"/>
    <w:rsid w:val="003F0C3D"/>
    <w:rsid w:val="00402D1C"/>
    <w:rsid w:val="004226F1"/>
    <w:rsid w:val="00435C47"/>
    <w:rsid w:val="00437324"/>
    <w:rsid w:val="004803F0"/>
    <w:rsid w:val="0048051E"/>
    <w:rsid w:val="0049459C"/>
    <w:rsid w:val="004C3945"/>
    <w:rsid w:val="004C4441"/>
    <w:rsid w:val="004D33BF"/>
    <w:rsid w:val="005171AB"/>
    <w:rsid w:val="00520F81"/>
    <w:rsid w:val="00566270"/>
    <w:rsid w:val="00586FC2"/>
    <w:rsid w:val="005925BE"/>
    <w:rsid w:val="005D2979"/>
    <w:rsid w:val="006045A6"/>
    <w:rsid w:val="006513DD"/>
    <w:rsid w:val="006704EC"/>
    <w:rsid w:val="006F68D4"/>
    <w:rsid w:val="00717FF2"/>
    <w:rsid w:val="00780D78"/>
    <w:rsid w:val="00785C98"/>
    <w:rsid w:val="0079031C"/>
    <w:rsid w:val="007B61F6"/>
    <w:rsid w:val="007D4E7E"/>
    <w:rsid w:val="007F387D"/>
    <w:rsid w:val="008068D9"/>
    <w:rsid w:val="00825DFF"/>
    <w:rsid w:val="00837507"/>
    <w:rsid w:val="00863467"/>
    <w:rsid w:val="00865C8F"/>
    <w:rsid w:val="008B414B"/>
    <w:rsid w:val="008E136C"/>
    <w:rsid w:val="00906FF8"/>
    <w:rsid w:val="00917913"/>
    <w:rsid w:val="009A0218"/>
    <w:rsid w:val="009B6CA6"/>
    <w:rsid w:val="009D3350"/>
    <w:rsid w:val="009D61CF"/>
    <w:rsid w:val="009D7928"/>
    <w:rsid w:val="009F63C9"/>
    <w:rsid w:val="00A2270E"/>
    <w:rsid w:val="00A354CB"/>
    <w:rsid w:val="00A44088"/>
    <w:rsid w:val="00A77FB1"/>
    <w:rsid w:val="00AD153F"/>
    <w:rsid w:val="00AE0A0F"/>
    <w:rsid w:val="00B2689D"/>
    <w:rsid w:val="00B3118E"/>
    <w:rsid w:val="00B433B0"/>
    <w:rsid w:val="00B46F67"/>
    <w:rsid w:val="00BD3C4B"/>
    <w:rsid w:val="00C00856"/>
    <w:rsid w:val="00C059C5"/>
    <w:rsid w:val="00C4601F"/>
    <w:rsid w:val="00C51B13"/>
    <w:rsid w:val="00C97665"/>
    <w:rsid w:val="00CA5530"/>
    <w:rsid w:val="00CB5D89"/>
    <w:rsid w:val="00CE074B"/>
    <w:rsid w:val="00D32D62"/>
    <w:rsid w:val="00D37C00"/>
    <w:rsid w:val="00D53CDC"/>
    <w:rsid w:val="00D67C00"/>
    <w:rsid w:val="00DB7891"/>
    <w:rsid w:val="00DC11D8"/>
    <w:rsid w:val="00DE37D5"/>
    <w:rsid w:val="00DF27C9"/>
    <w:rsid w:val="00E10A5F"/>
    <w:rsid w:val="00E52D84"/>
    <w:rsid w:val="00E70B13"/>
    <w:rsid w:val="00EF1EAF"/>
    <w:rsid w:val="00F12B70"/>
    <w:rsid w:val="00F711B4"/>
    <w:rsid w:val="00F83554"/>
    <w:rsid w:val="00FE7F54"/>
    <w:rsid w:val="00FF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AA9D"/>
  <w15:docId w15:val="{6B1A8DED-B3EA-4EC2-9372-87A029E8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74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171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E074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E074B"/>
    <w:rPr>
      <w:rFonts w:ascii="Times New Roman" w:eastAsia="Times New Roman" w:hAnsi="Times New Roman" w:cs="Times New Roman"/>
      <w:kern w:val="2"/>
      <w:sz w:val="28"/>
      <w:szCs w:val="20"/>
      <w:lang w:eastAsia="ru-RU"/>
    </w:rPr>
  </w:style>
  <w:style w:type="paragraph" w:customStyle="1" w:styleId="a5">
    <w:name w:val="Содержимое таблицы"/>
    <w:basedOn w:val="a"/>
    <w:rsid w:val="00CE074B"/>
    <w:pPr>
      <w:suppressLineNumbers/>
    </w:pPr>
  </w:style>
  <w:style w:type="character" w:customStyle="1" w:styleId="20">
    <w:name w:val="Заголовок 2 Знак"/>
    <w:basedOn w:val="a0"/>
    <w:link w:val="2"/>
    <w:uiPriority w:val="9"/>
    <w:rsid w:val="005171AB"/>
    <w:rPr>
      <w:rFonts w:asciiTheme="majorHAnsi" w:eastAsiaTheme="majorEastAsia" w:hAnsiTheme="majorHAnsi" w:cstheme="majorBidi"/>
      <w:b/>
      <w:bCs/>
      <w:color w:val="4F81BD" w:themeColor="accent1"/>
      <w:kern w:val="2"/>
      <w:sz w:val="26"/>
      <w:szCs w:val="26"/>
      <w:lang w:eastAsia="ru-RU"/>
    </w:rPr>
  </w:style>
  <w:style w:type="character" w:customStyle="1" w:styleId="Absatz-Standardschriftart">
    <w:name w:val="Absatz-Standardschriftart"/>
    <w:rsid w:val="003D29FD"/>
  </w:style>
  <w:style w:type="character" w:customStyle="1" w:styleId="WW-Absatz-Standardschriftart">
    <w:name w:val="WW-Absatz-Standardschriftart"/>
    <w:rsid w:val="003D29FD"/>
  </w:style>
  <w:style w:type="character" w:customStyle="1" w:styleId="WW-Absatz-Standardschriftart1">
    <w:name w:val="WW-Absatz-Standardschriftart1"/>
    <w:rsid w:val="003D29FD"/>
  </w:style>
  <w:style w:type="character" w:customStyle="1" w:styleId="WW-Absatz-Standardschriftart11">
    <w:name w:val="WW-Absatz-Standardschriftart11"/>
    <w:rsid w:val="003D29FD"/>
  </w:style>
  <w:style w:type="character" w:customStyle="1" w:styleId="WW-Absatz-Standardschriftart111">
    <w:name w:val="WW-Absatz-Standardschriftart111"/>
    <w:rsid w:val="003D29FD"/>
  </w:style>
  <w:style w:type="character" w:customStyle="1" w:styleId="WW-Absatz-Standardschriftart1111">
    <w:name w:val="WW-Absatz-Standardschriftart1111"/>
    <w:rsid w:val="003D29FD"/>
  </w:style>
  <w:style w:type="character" w:customStyle="1" w:styleId="WW-Absatz-Standardschriftart11111">
    <w:name w:val="WW-Absatz-Standardschriftart11111"/>
    <w:rsid w:val="003D29FD"/>
  </w:style>
  <w:style w:type="character" w:customStyle="1" w:styleId="WW-Absatz-Standardschriftart111111">
    <w:name w:val="WW-Absatz-Standardschriftart111111"/>
    <w:rsid w:val="003D29FD"/>
  </w:style>
  <w:style w:type="character" w:customStyle="1" w:styleId="WW-Absatz-Standardschriftart1111111">
    <w:name w:val="WW-Absatz-Standardschriftart1111111"/>
    <w:rsid w:val="003D29FD"/>
  </w:style>
  <w:style w:type="character" w:customStyle="1" w:styleId="WW-Absatz-Standardschriftart11111111">
    <w:name w:val="WW-Absatz-Standardschriftart11111111"/>
    <w:rsid w:val="003D29FD"/>
  </w:style>
  <w:style w:type="character" w:customStyle="1" w:styleId="WW-Absatz-Standardschriftart111111111">
    <w:name w:val="WW-Absatz-Standardschriftart111111111"/>
    <w:rsid w:val="003D29FD"/>
  </w:style>
  <w:style w:type="character" w:customStyle="1" w:styleId="WW-Absatz-Standardschriftart1111111111">
    <w:name w:val="WW-Absatz-Standardschriftart1111111111"/>
    <w:rsid w:val="003D29FD"/>
  </w:style>
  <w:style w:type="character" w:customStyle="1" w:styleId="WW-Absatz-Standardschriftart11111111111">
    <w:name w:val="WW-Absatz-Standardschriftart11111111111"/>
    <w:rsid w:val="003D29FD"/>
  </w:style>
  <w:style w:type="character" w:customStyle="1" w:styleId="WW-Absatz-Standardschriftart111111111111">
    <w:name w:val="WW-Absatz-Standardschriftart111111111111"/>
    <w:rsid w:val="003D29FD"/>
  </w:style>
  <w:style w:type="character" w:customStyle="1" w:styleId="WW-Absatz-Standardschriftart1111111111111">
    <w:name w:val="WW-Absatz-Standardschriftart1111111111111"/>
    <w:rsid w:val="003D29FD"/>
  </w:style>
  <w:style w:type="character" w:customStyle="1" w:styleId="WW-Absatz-Standardschriftart11111111111111">
    <w:name w:val="WW-Absatz-Standardschriftart11111111111111"/>
    <w:rsid w:val="003D29FD"/>
  </w:style>
  <w:style w:type="character" w:customStyle="1" w:styleId="WW-Absatz-Standardschriftart111111111111111">
    <w:name w:val="WW-Absatz-Standardschriftart111111111111111"/>
    <w:rsid w:val="003D29FD"/>
  </w:style>
  <w:style w:type="character" w:customStyle="1" w:styleId="WW-Absatz-Standardschriftart1111111111111111">
    <w:name w:val="WW-Absatz-Standardschriftart1111111111111111"/>
    <w:rsid w:val="003D29FD"/>
  </w:style>
  <w:style w:type="character" w:customStyle="1" w:styleId="WW-Absatz-Standardschriftart11111111111111111">
    <w:name w:val="WW-Absatz-Standardschriftart11111111111111111"/>
    <w:rsid w:val="003D29FD"/>
  </w:style>
  <w:style w:type="character" w:customStyle="1" w:styleId="WW-Absatz-Standardschriftart111111111111111111">
    <w:name w:val="WW-Absatz-Standardschriftart111111111111111111"/>
    <w:rsid w:val="003D29FD"/>
  </w:style>
  <w:style w:type="character" w:customStyle="1" w:styleId="WW-Absatz-Standardschriftart1111111111111111111">
    <w:name w:val="WW-Absatz-Standardschriftart1111111111111111111"/>
    <w:rsid w:val="003D29FD"/>
  </w:style>
  <w:style w:type="character" w:customStyle="1" w:styleId="WW-Absatz-Standardschriftart11111111111111111111">
    <w:name w:val="WW-Absatz-Standardschriftart11111111111111111111"/>
    <w:rsid w:val="003D29FD"/>
  </w:style>
  <w:style w:type="character" w:customStyle="1" w:styleId="WW-Absatz-Standardschriftart111111111111111111111">
    <w:name w:val="WW-Absatz-Standardschriftart111111111111111111111"/>
    <w:rsid w:val="003D29FD"/>
  </w:style>
  <w:style w:type="character" w:customStyle="1" w:styleId="WW-Absatz-Standardschriftart1111111111111111111111">
    <w:name w:val="WW-Absatz-Standardschriftart1111111111111111111111"/>
    <w:rsid w:val="003D29FD"/>
  </w:style>
  <w:style w:type="character" w:customStyle="1" w:styleId="WW-Absatz-Standardschriftart11111111111111111111111">
    <w:name w:val="WW-Absatz-Standardschriftart11111111111111111111111"/>
    <w:rsid w:val="003D29FD"/>
  </w:style>
  <w:style w:type="character" w:customStyle="1" w:styleId="WW-Absatz-Standardschriftart111111111111111111111111">
    <w:name w:val="WW-Absatz-Standardschriftart111111111111111111111111"/>
    <w:rsid w:val="003D29FD"/>
  </w:style>
  <w:style w:type="character" w:customStyle="1" w:styleId="WW-Absatz-Standardschriftart1111111111111111111111111">
    <w:name w:val="WW-Absatz-Standardschriftart1111111111111111111111111"/>
    <w:rsid w:val="003D29FD"/>
  </w:style>
  <w:style w:type="character" w:customStyle="1" w:styleId="WW-Absatz-Standardschriftart11111111111111111111111111">
    <w:name w:val="WW-Absatz-Standardschriftart11111111111111111111111111"/>
    <w:rsid w:val="003D29FD"/>
  </w:style>
  <w:style w:type="character" w:customStyle="1" w:styleId="WW-Absatz-Standardschriftart111111111111111111111111111">
    <w:name w:val="WW-Absatz-Standardschriftart111111111111111111111111111"/>
    <w:rsid w:val="003D29FD"/>
  </w:style>
  <w:style w:type="character" w:customStyle="1" w:styleId="WW-Absatz-Standardschriftart1111111111111111111111111111">
    <w:name w:val="WW-Absatz-Standardschriftart1111111111111111111111111111"/>
    <w:rsid w:val="003D29FD"/>
  </w:style>
  <w:style w:type="character" w:customStyle="1" w:styleId="WW-Absatz-Standardschriftart11111111111111111111111111111">
    <w:name w:val="WW-Absatz-Standardschriftart11111111111111111111111111111"/>
    <w:rsid w:val="003D29FD"/>
  </w:style>
  <w:style w:type="character" w:customStyle="1" w:styleId="WW-Absatz-Standardschriftart111111111111111111111111111111">
    <w:name w:val="WW-Absatz-Standardschriftart111111111111111111111111111111"/>
    <w:rsid w:val="003D29FD"/>
  </w:style>
  <w:style w:type="character" w:customStyle="1" w:styleId="WW-Absatz-Standardschriftart1111111111111111111111111111111">
    <w:name w:val="WW-Absatz-Standardschriftart1111111111111111111111111111111"/>
    <w:rsid w:val="003D29FD"/>
  </w:style>
  <w:style w:type="character" w:customStyle="1" w:styleId="WW-Absatz-Standardschriftart11111111111111111111111111111111">
    <w:name w:val="WW-Absatz-Standardschriftart11111111111111111111111111111111"/>
    <w:rsid w:val="003D29FD"/>
  </w:style>
  <w:style w:type="character" w:customStyle="1" w:styleId="WW-Absatz-Standardschriftart111111111111111111111111111111111">
    <w:name w:val="WW-Absatz-Standardschriftart111111111111111111111111111111111"/>
    <w:rsid w:val="003D29FD"/>
  </w:style>
  <w:style w:type="character" w:customStyle="1" w:styleId="WW-Absatz-Standardschriftart1111111111111111111111111111111111">
    <w:name w:val="WW-Absatz-Standardschriftart1111111111111111111111111111111111"/>
    <w:rsid w:val="003D29FD"/>
  </w:style>
  <w:style w:type="character" w:customStyle="1" w:styleId="WW-Absatz-Standardschriftart11111111111111111111111111111111111">
    <w:name w:val="WW-Absatz-Standardschriftart11111111111111111111111111111111111"/>
    <w:rsid w:val="003D29FD"/>
  </w:style>
  <w:style w:type="character" w:customStyle="1" w:styleId="WW-Absatz-Standardschriftart111111111111111111111111111111111111">
    <w:name w:val="WW-Absatz-Standardschriftart111111111111111111111111111111111111"/>
    <w:rsid w:val="003D29FD"/>
  </w:style>
  <w:style w:type="character" w:customStyle="1" w:styleId="WW-Absatz-Standardschriftart1111111111111111111111111111111111111">
    <w:name w:val="WW-Absatz-Standardschriftart1111111111111111111111111111111111111"/>
    <w:rsid w:val="003D29FD"/>
  </w:style>
  <w:style w:type="character" w:customStyle="1" w:styleId="WW-Absatz-Standardschriftart11111111111111111111111111111111111111">
    <w:name w:val="WW-Absatz-Standardschriftart11111111111111111111111111111111111111"/>
    <w:rsid w:val="003D29FD"/>
  </w:style>
  <w:style w:type="character" w:customStyle="1" w:styleId="WW-Absatz-Standardschriftart111111111111111111111111111111111111111">
    <w:name w:val="WW-Absatz-Standardschriftart111111111111111111111111111111111111111"/>
    <w:rsid w:val="003D29FD"/>
  </w:style>
  <w:style w:type="character" w:customStyle="1" w:styleId="WW-Absatz-Standardschriftart1111111111111111111111111111111111111111">
    <w:name w:val="WW-Absatz-Standardschriftart1111111111111111111111111111111111111111"/>
    <w:rsid w:val="003D29FD"/>
  </w:style>
  <w:style w:type="character" w:customStyle="1" w:styleId="WW-Absatz-Standardschriftart11111111111111111111111111111111111111111">
    <w:name w:val="WW-Absatz-Standardschriftart11111111111111111111111111111111111111111"/>
    <w:rsid w:val="003D29FD"/>
  </w:style>
  <w:style w:type="character" w:customStyle="1" w:styleId="WW-Absatz-Standardschriftart111111111111111111111111111111111111111111">
    <w:name w:val="WW-Absatz-Standardschriftart111111111111111111111111111111111111111111"/>
    <w:rsid w:val="003D29FD"/>
  </w:style>
  <w:style w:type="character" w:customStyle="1" w:styleId="WW-Absatz-Standardschriftart1111111111111111111111111111111111111111111">
    <w:name w:val="WW-Absatz-Standardschriftart1111111111111111111111111111111111111111111"/>
    <w:rsid w:val="003D29FD"/>
  </w:style>
  <w:style w:type="character" w:customStyle="1" w:styleId="WW-Absatz-Standardschriftart11111111111111111111111111111111111111111111">
    <w:name w:val="WW-Absatz-Standardschriftart11111111111111111111111111111111111111111111"/>
    <w:rsid w:val="003D29FD"/>
  </w:style>
  <w:style w:type="character" w:customStyle="1" w:styleId="WW-Absatz-Standardschriftart111111111111111111111111111111111111111111111">
    <w:name w:val="WW-Absatz-Standardschriftart111111111111111111111111111111111111111111111"/>
    <w:rsid w:val="003D29FD"/>
  </w:style>
  <w:style w:type="character" w:customStyle="1" w:styleId="WW-Absatz-Standardschriftart1111111111111111111111111111111111111111111111">
    <w:name w:val="WW-Absatz-Standardschriftart1111111111111111111111111111111111111111111111"/>
    <w:rsid w:val="003D29FD"/>
  </w:style>
  <w:style w:type="character" w:customStyle="1" w:styleId="WW-Absatz-Standardschriftart11111111111111111111111111111111111111111111111">
    <w:name w:val="WW-Absatz-Standardschriftart11111111111111111111111111111111111111111111111"/>
    <w:rsid w:val="003D29FD"/>
  </w:style>
  <w:style w:type="character" w:customStyle="1" w:styleId="WW-Absatz-Standardschriftart111111111111111111111111111111111111111111111111">
    <w:name w:val="WW-Absatz-Standardschriftart111111111111111111111111111111111111111111111111"/>
    <w:rsid w:val="003D29FD"/>
  </w:style>
  <w:style w:type="character" w:customStyle="1" w:styleId="WW-Absatz-Standardschriftart1111111111111111111111111111111111111111111111111">
    <w:name w:val="WW-Absatz-Standardschriftart1111111111111111111111111111111111111111111111111"/>
    <w:rsid w:val="003D29FD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D29FD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D29FD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D29FD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D29FD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D29FD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D29FD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D29FD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D29FD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D29FD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D29FD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D29FD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D29FD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D29FD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D29FD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D29FD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D29FD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D29FD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D29FD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D29FD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D29FD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D29FD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D29FD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3D29FD"/>
  </w:style>
  <w:style w:type="character" w:customStyle="1" w:styleId="1">
    <w:name w:val="Основной шрифт абзаца1"/>
    <w:rsid w:val="003D29FD"/>
  </w:style>
  <w:style w:type="character" w:customStyle="1" w:styleId="a6">
    <w:name w:val="Символ нумерации"/>
    <w:rsid w:val="003D29FD"/>
  </w:style>
  <w:style w:type="paragraph" w:customStyle="1" w:styleId="10">
    <w:name w:val="Заголовок1"/>
    <w:basedOn w:val="a"/>
    <w:next w:val="a3"/>
    <w:rsid w:val="003D29F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styleId="a7">
    <w:name w:val="List"/>
    <w:basedOn w:val="a3"/>
    <w:rsid w:val="003D29FD"/>
    <w:rPr>
      <w:rFonts w:ascii="Arial" w:hAnsi="Arial" w:cs="Tahoma"/>
      <w:kern w:val="1"/>
    </w:rPr>
  </w:style>
  <w:style w:type="paragraph" w:customStyle="1" w:styleId="11">
    <w:name w:val="Название1"/>
    <w:basedOn w:val="a"/>
    <w:rsid w:val="003D29FD"/>
    <w:pPr>
      <w:suppressLineNumbers/>
      <w:spacing w:before="120" w:after="120"/>
    </w:pPr>
    <w:rPr>
      <w:rFonts w:ascii="Arial" w:hAnsi="Arial" w:cs="Tahoma"/>
      <w:i/>
      <w:iCs/>
      <w:kern w:val="1"/>
      <w:szCs w:val="24"/>
    </w:rPr>
  </w:style>
  <w:style w:type="paragraph" w:customStyle="1" w:styleId="12">
    <w:name w:val="Указатель1"/>
    <w:basedOn w:val="a"/>
    <w:rsid w:val="003D29FD"/>
    <w:pPr>
      <w:suppressLineNumbers/>
    </w:pPr>
    <w:rPr>
      <w:rFonts w:ascii="Arial" w:hAnsi="Arial" w:cs="Tahoma"/>
      <w:kern w:val="1"/>
    </w:rPr>
  </w:style>
  <w:style w:type="paragraph" w:styleId="a8">
    <w:name w:val="Title"/>
    <w:basedOn w:val="a"/>
    <w:next w:val="a9"/>
    <w:link w:val="aa"/>
    <w:qFormat/>
    <w:rsid w:val="003D29FD"/>
    <w:pPr>
      <w:jc w:val="center"/>
    </w:pPr>
    <w:rPr>
      <w:kern w:val="1"/>
      <w:sz w:val="28"/>
    </w:rPr>
  </w:style>
  <w:style w:type="character" w:customStyle="1" w:styleId="aa">
    <w:name w:val="Заголовок Знак"/>
    <w:basedOn w:val="a0"/>
    <w:link w:val="a8"/>
    <w:rsid w:val="003D29FD"/>
    <w:rPr>
      <w:rFonts w:ascii="Times New Roman" w:eastAsia="Times New Roman" w:hAnsi="Times New Roman" w:cs="Times New Roman"/>
      <w:kern w:val="1"/>
      <w:sz w:val="28"/>
      <w:szCs w:val="20"/>
    </w:rPr>
  </w:style>
  <w:style w:type="paragraph" w:styleId="a9">
    <w:name w:val="Subtitle"/>
    <w:basedOn w:val="10"/>
    <w:next w:val="a3"/>
    <w:link w:val="ab"/>
    <w:qFormat/>
    <w:rsid w:val="003D29FD"/>
    <w:pPr>
      <w:jc w:val="center"/>
    </w:pPr>
    <w:rPr>
      <w:i/>
      <w:iCs/>
    </w:rPr>
  </w:style>
  <w:style w:type="character" w:customStyle="1" w:styleId="ab">
    <w:name w:val="Подзаголовок Знак"/>
    <w:basedOn w:val="a0"/>
    <w:link w:val="a9"/>
    <w:rsid w:val="003D29FD"/>
    <w:rPr>
      <w:rFonts w:ascii="Arial" w:eastAsia="Lucida Sans Unicode" w:hAnsi="Arial" w:cs="Tahoma"/>
      <w:i/>
      <w:iCs/>
      <w:kern w:val="1"/>
      <w:sz w:val="28"/>
      <w:szCs w:val="28"/>
    </w:rPr>
  </w:style>
  <w:style w:type="paragraph" w:customStyle="1" w:styleId="ac">
    <w:name w:val="Заголовок таблицы"/>
    <w:basedOn w:val="a5"/>
    <w:rsid w:val="003D29FD"/>
    <w:pPr>
      <w:jc w:val="center"/>
    </w:pPr>
    <w:rPr>
      <w:b/>
      <w:bCs/>
      <w:kern w:val="1"/>
    </w:rPr>
  </w:style>
  <w:style w:type="paragraph" w:styleId="ad">
    <w:name w:val="Balloon Text"/>
    <w:basedOn w:val="a"/>
    <w:link w:val="ae"/>
    <w:uiPriority w:val="99"/>
    <w:semiHidden/>
    <w:unhideWhenUsed/>
    <w:rsid w:val="003D29FD"/>
    <w:rPr>
      <w:rFonts w:ascii="Tahoma" w:hAnsi="Tahoma" w:cs="Tahoma"/>
      <w:kern w:val="1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D29FD"/>
    <w:rPr>
      <w:rFonts w:ascii="Tahoma" w:eastAsia="Times New Roman" w:hAnsi="Tahoma" w:cs="Tahoma"/>
      <w:kern w:val="1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3D29FD"/>
    <w:pPr>
      <w:tabs>
        <w:tab w:val="center" w:pos="4677"/>
        <w:tab w:val="right" w:pos="9355"/>
      </w:tabs>
    </w:pPr>
    <w:rPr>
      <w:kern w:val="1"/>
    </w:rPr>
  </w:style>
  <w:style w:type="character" w:customStyle="1" w:styleId="af0">
    <w:name w:val="Верхний колонтитул Знак"/>
    <w:basedOn w:val="a0"/>
    <w:link w:val="af"/>
    <w:uiPriority w:val="99"/>
    <w:rsid w:val="003D29FD"/>
    <w:rPr>
      <w:rFonts w:ascii="Times New Roman" w:eastAsia="Times New Roman" w:hAnsi="Times New Roman" w:cs="Times New Roman"/>
      <w:kern w:val="1"/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3D29FD"/>
    <w:pPr>
      <w:tabs>
        <w:tab w:val="center" w:pos="4677"/>
        <w:tab w:val="right" w:pos="9355"/>
      </w:tabs>
    </w:pPr>
    <w:rPr>
      <w:kern w:val="1"/>
    </w:rPr>
  </w:style>
  <w:style w:type="character" w:customStyle="1" w:styleId="af2">
    <w:name w:val="Нижний колонтитул Знак"/>
    <w:basedOn w:val="a0"/>
    <w:link w:val="af1"/>
    <w:uiPriority w:val="99"/>
    <w:rsid w:val="003D29FD"/>
    <w:rPr>
      <w:rFonts w:ascii="Times New Roman" w:eastAsia="Times New Roman" w:hAnsi="Times New Roman" w:cs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F9AA3-380E-41B2-832C-E7B5B7147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28041</Words>
  <Characters>159837</Characters>
  <Application>Microsoft Office Word</Application>
  <DocSecurity>0</DocSecurity>
  <Lines>1331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Prozaeva_AV</cp:lastModifiedBy>
  <cp:revision>125</cp:revision>
  <dcterms:created xsi:type="dcterms:W3CDTF">2020-03-24T09:51:00Z</dcterms:created>
  <dcterms:modified xsi:type="dcterms:W3CDTF">2025-01-20T05:41:00Z</dcterms:modified>
</cp:coreProperties>
</file>